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15380" w:rsidRPr="00D21F18" w:rsidRDefault="00E15380" w:rsidP="00C2569B">
      <w:pPr>
        <w:tabs>
          <w:tab w:val="left" w:pos="8222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7F39EE">
        <w:rPr>
          <w:rFonts w:ascii="Arial" w:hAnsi="Arial" w:cs="Arial"/>
          <w:b/>
          <w:sz w:val="32"/>
          <w:szCs w:val="32"/>
        </w:rPr>
        <w:t>10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BE5033">
        <w:rPr>
          <w:rFonts w:ascii="Arial" w:hAnsi="Arial" w:cs="Arial"/>
          <w:b/>
          <w:sz w:val="32"/>
          <w:szCs w:val="32"/>
        </w:rPr>
        <w:t>4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B139C" w:rsidRPr="00634B2D" w:rsidRDefault="00355E05" w:rsidP="00CD1FC1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545280">
        <w:rPr>
          <w:rFonts w:ascii="Arial" w:hAnsi="Arial" w:cs="Arial"/>
          <w:sz w:val="32"/>
          <w:szCs w:val="32"/>
        </w:rPr>
        <w:t>12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545280">
        <w:rPr>
          <w:rFonts w:ascii="Arial" w:hAnsi="Arial" w:cs="Arial"/>
          <w:sz w:val="32"/>
          <w:szCs w:val="32"/>
        </w:rPr>
        <w:t xml:space="preserve"> junho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6E4F67">
        <w:rPr>
          <w:rFonts w:ascii="Arial" w:hAnsi="Arial" w:cs="Arial"/>
          <w:sz w:val="32"/>
          <w:szCs w:val="32"/>
        </w:rPr>
        <w:t>Paulina Dias</w:t>
      </w:r>
      <w:r w:rsidR="007F2935">
        <w:rPr>
          <w:rFonts w:ascii="Arial" w:hAnsi="Arial" w:cs="Arial"/>
          <w:sz w:val="32"/>
          <w:szCs w:val="32"/>
        </w:rPr>
        <w:t>,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1A36C4">
        <w:rPr>
          <w:rFonts w:ascii="Arial" w:hAnsi="Arial" w:cs="Arial"/>
          <w:sz w:val="32"/>
          <w:szCs w:val="32"/>
        </w:rPr>
        <w:t>i</w:t>
      </w:r>
      <w:r w:rsidR="003C2FCE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que </w:t>
      </w:r>
      <w:r w:rsidR="00545280">
        <w:rPr>
          <w:rFonts w:ascii="Arial" w:hAnsi="Arial" w:cs="Arial"/>
          <w:sz w:val="32"/>
          <w:szCs w:val="32"/>
        </w:rPr>
        <w:t xml:space="preserve">não tem </w:t>
      </w:r>
      <w:r w:rsidR="00C2569B">
        <w:rPr>
          <w:rFonts w:ascii="Arial" w:hAnsi="Arial" w:cs="Arial"/>
          <w:sz w:val="32"/>
          <w:szCs w:val="32"/>
        </w:rPr>
        <w:t>projeto</w:t>
      </w:r>
      <w:r w:rsidR="009C5E99">
        <w:rPr>
          <w:rFonts w:ascii="Arial" w:hAnsi="Arial" w:cs="Arial"/>
          <w:sz w:val="32"/>
          <w:szCs w:val="32"/>
        </w:rPr>
        <w:t>s</w:t>
      </w:r>
      <w:r w:rsidR="00C2569B">
        <w:rPr>
          <w:rFonts w:ascii="Arial" w:hAnsi="Arial" w:cs="Arial"/>
          <w:sz w:val="32"/>
          <w:szCs w:val="32"/>
        </w:rPr>
        <w:t xml:space="preserve"> de lei</w:t>
      </w:r>
      <w:r w:rsidR="00545280">
        <w:rPr>
          <w:rFonts w:ascii="Arial" w:hAnsi="Arial" w:cs="Arial"/>
          <w:sz w:val="32"/>
          <w:szCs w:val="32"/>
        </w:rPr>
        <w:t>.</w:t>
      </w:r>
      <w:r w:rsidR="0072796E">
        <w:rPr>
          <w:rFonts w:ascii="Arial" w:hAnsi="Arial" w:cs="Arial"/>
          <w:sz w:val="32"/>
          <w:szCs w:val="32"/>
        </w:rPr>
        <w:t xml:space="preserve"> </w:t>
      </w:r>
      <w:r w:rsidR="003F6C5C">
        <w:rPr>
          <w:rFonts w:ascii="Arial" w:hAnsi="Arial" w:cs="Arial"/>
          <w:sz w:val="32"/>
          <w:szCs w:val="32"/>
        </w:rPr>
        <w:t xml:space="preserve"> </w:t>
      </w:r>
      <w:r w:rsidR="00545280">
        <w:rPr>
          <w:rFonts w:ascii="Arial" w:hAnsi="Arial" w:cs="Arial"/>
          <w:sz w:val="32"/>
          <w:szCs w:val="32"/>
        </w:rPr>
        <w:t>A presidente coloca a palavra a palavra a disposição do vereador que quiser faze</w:t>
      </w:r>
      <w:r w:rsidR="00EC44EB">
        <w:rPr>
          <w:rFonts w:ascii="Arial" w:hAnsi="Arial" w:cs="Arial"/>
          <w:sz w:val="32"/>
          <w:szCs w:val="32"/>
        </w:rPr>
        <w:t>r</w:t>
      </w:r>
      <w:r w:rsidR="00545280">
        <w:rPr>
          <w:rFonts w:ascii="Arial" w:hAnsi="Arial" w:cs="Arial"/>
          <w:sz w:val="32"/>
          <w:szCs w:val="32"/>
        </w:rPr>
        <w:t xml:space="preserve"> uso, fez uso o vereador </w:t>
      </w:r>
      <w:r w:rsidR="00545280" w:rsidRPr="00545280">
        <w:rPr>
          <w:rFonts w:ascii="Arial" w:hAnsi="Arial" w:cs="Arial"/>
          <w:b/>
          <w:sz w:val="32"/>
          <w:szCs w:val="32"/>
        </w:rPr>
        <w:t>Antonio Sesse;</w:t>
      </w:r>
      <w:r w:rsidR="00545280">
        <w:rPr>
          <w:rFonts w:ascii="Arial" w:hAnsi="Arial" w:cs="Arial"/>
          <w:sz w:val="32"/>
          <w:szCs w:val="32"/>
        </w:rPr>
        <w:t xml:space="preserve"> </w:t>
      </w:r>
      <w:r w:rsidR="002219FA">
        <w:rPr>
          <w:rFonts w:ascii="Arial" w:hAnsi="Arial" w:cs="Arial"/>
          <w:sz w:val="32"/>
          <w:szCs w:val="32"/>
        </w:rPr>
        <w:t xml:space="preserve">queria pedir as bancadas de vereadores que a gente </w:t>
      </w:r>
      <w:r w:rsidR="008249C3">
        <w:rPr>
          <w:rFonts w:ascii="Arial" w:hAnsi="Arial" w:cs="Arial"/>
          <w:sz w:val="32"/>
          <w:szCs w:val="32"/>
        </w:rPr>
        <w:t>vê</w:t>
      </w:r>
      <w:r w:rsidR="002219FA">
        <w:rPr>
          <w:rFonts w:ascii="Arial" w:hAnsi="Arial" w:cs="Arial"/>
          <w:sz w:val="32"/>
          <w:szCs w:val="32"/>
        </w:rPr>
        <w:t xml:space="preserve"> o momento que os agricultores estão passando tentar fazer uma moção de apoio pela perca pedir para os governos estadual e federal, se vocês estão de acordo a secretaria faz uma moção e cada um passa e assina pelo menos uns 5 mil cada agricultor, dinheiro tem todo lado e esse povo todo mundo perdeu e</w:t>
      </w:r>
      <w:r w:rsidR="006D2B59">
        <w:rPr>
          <w:rFonts w:ascii="Arial" w:hAnsi="Arial" w:cs="Arial"/>
          <w:sz w:val="32"/>
          <w:szCs w:val="32"/>
        </w:rPr>
        <w:t xml:space="preserve"> hoje somos poucos agricultor, P</w:t>
      </w:r>
      <w:r w:rsidR="002219FA">
        <w:rPr>
          <w:rFonts w:ascii="Arial" w:hAnsi="Arial" w:cs="Arial"/>
          <w:sz w:val="32"/>
          <w:szCs w:val="32"/>
        </w:rPr>
        <w:t xml:space="preserve">aulina  queria ver se você consegue me explicar este </w:t>
      </w:r>
      <w:r w:rsidR="008249C3">
        <w:rPr>
          <w:rFonts w:ascii="Arial" w:hAnsi="Arial" w:cs="Arial"/>
          <w:sz w:val="32"/>
          <w:szCs w:val="32"/>
        </w:rPr>
        <w:t>negócio</w:t>
      </w:r>
      <w:r w:rsidR="002219FA">
        <w:rPr>
          <w:rFonts w:ascii="Arial" w:hAnsi="Arial" w:cs="Arial"/>
          <w:sz w:val="32"/>
          <w:szCs w:val="32"/>
        </w:rPr>
        <w:t xml:space="preserve"> da assistência social porque tem </w:t>
      </w:r>
      <w:r w:rsidR="008249C3">
        <w:rPr>
          <w:rFonts w:ascii="Arial" w:hAnsi="Arial" w:cs="Arial"/>
          <w:sz w:val="32"/>
          <w:szCs w:val="32"/>
        </w:rPr>
        <w:t>várias</w:t>
      </w:r>
      <w:r w:rsidR="002219FA">
        <w:rPr>
          <w:rFonts w:ascii="Arial" w:hAnsi="Arial" w:cs="Arial"/>
          <w:sz w:val="32"/>
          <w:szCs w:val="32"/>
        </w:rPr>
        <w:t xml:space="preserve"> pessoas me pedindo quem se enquadra queria ver se você consegue se não a gente pede informação para pessoa competente. Fez o uso da palavra o vereador </w:t>
      </w:r>
      <w:r w:rsidR="002219FA" w:rsidRPr="002219FA">
        <w:rPr>
          <w:rFonts w:ascii="Arial" w:hAnsi="Arial" w:cs="Arial"/>
          <w:b/>
          <w:sz w:val="32"/>
          <w:szCs w:val="32"/>
        </w:rPr>
        <w:t>Renato Toniolo;</w:t>
      </w:r>
      <w:r w:rsidR="002219FA">
        <w:rPr>
          <w:rFonts w:ascii="Arial" w:hAnsi="Arial" w:cs="Arial"/>
          <w:sz w:val="32"/>
          <w:szCs w:val="32"/>
        </w:rPr>
        <w:t xml:space="preserve"> </w:t>
      </w:r>
      <w:r w:rsidR="0080454F">
        <w:rPr>
          <w:rFonts w:ascii="Arial" w:hAnsi="Arial" w:cs="Arial"/>
          <w:sz w:val="32"/>
          <w:szCs w:val="32"/>
        </w:rPr>
        <w:t xml:space="preserve">quero falar de um acontecimento na saúde com uma doutora sobre a questão de mal atendimento, sobre um paciente que foi destinada a consulta  ligaram para ver o acontecimento mandou dar remédio, a enfermeira parabéns a ela que teve coragem de fazer  os exames que precisava e assim detectou que não estava bem os batimentos da pessoa mandou para </w:t>
      </w:r>
      <w:r w:rsidR="0080454F">
        <w:rPr>
          <w:rFonts w:ascii="Arial" w:hAnsi="Arial" w:cs="Arial"/>
          <w:sz w:val="32"/>
          <w:szCs w:val="32"/>
        </w:rPr>
        <w:lastRenderedPageBreak/>
        <w:t xml:space="preserve">doutora ela mandou internar e dar medicamento, no outro dia veio olhar a paciente com dor no braço e simplesmente falou isso que </w:t>
      </w:r>
      <w:r w:rsidR="008249C3">
        <w:rPr>
          <w:rFonts w:ascii="Arial" w:hAnsi="Arial" w:cs="Arial"/>
          <w:sz w:val="32"/>
          <w:szCs w:val="32"/>
        </w:rPr>
        <w:t>está</w:t>
      </w:r>
      <w:r w:rsidR="0080454F">
        <w:rPr>
          <w:rFonts w:ascii="Arial" w:hAnsi="Arial" w:cs="Arial"/>
          <w:sz w:val="32"/>
          <w:szCs w:val="32"/>
        </w:rPr>
        <w:t xml:space="preserve"> acontecendo é mal de velho a paciente foi a Erechim particular estava </w:t>
      </w:r>
      <w:r w:rsidR="008249C3">
        <w:rPr>
          <w:rFonts w:ascii="Arial" w:hAnsi="Arial" w:cs="Arial"/>
          <w:sz w:val="32"/>
          <w:szCs w:val="32"/>
        </w:rPr>
        <w:t>enfartando</w:t>
      </w:r>
      <w:r w:rsidR="0080454F">
        <w:rPr>
          <w:rFonts w:ascii="Arial" w:hAnsi="Arial" w:cs="Arial"/>
          <w:sz w:val="32"/>
          <w:szCs w:val="32"/>
        </w:rPr>
        <w:t xml:space="preserve"> foi direto para cirurgia, então você é um profissional ganha bem salva vidas, se não </w:t>
      </w:r>
      <w:r w:rsidR="008249C3">
        <w:rPr>
          <w:rFonts w:ascii="Arial" w:hAnsi="Arial" w:cs="Arial"/>
          <w:sz w:val="32"/>
          <w:szCs w:val="32"/>
        </w:rPr>
        <w:t>está</w:t>
      </w:r>
      <w:r w:rsidR="0080454F">
        <w:rPr>
          <w:rFonts w:ascii="Arial" w:hAnsi="Arial" w:cs="Arial"/>
          <w:sz w:val="32"/>
          <w:szCs w:val="32"/>
        </w:rPr>
        <w:t xml:space="preserve"> contente pede para sair que tem outros médicos que pode vir que seja competente  então sinceramente estou indignado e peço para administração ver esta situação urgente. </w:t>
      </w:r>
      <w:r w:rsidR="00AD3248">
        <w:rPr>
          <w:rFonts w:ascii="Arial" w:hAnsi="Arial" w:cs="Arial"/>
          <w:sz w:val="32"/>
          <w:szCs w:val="32"/>
        </w:rPr>
        <w:t xml:space="preserve">Fez o uso da palavra a vereadora </w:t>
      </w:r>
      <w:r w:rsidR="00AD3248" w:rsidRPr="00AD3248">
        <w:rPr>
          <w:rFonts w:ascii="Arial" w:hAnsi="Arial" w:cs="Arial"/>
          <w:b/>
          <w:sz w:val="32"/>
          <w:szCs w:val="32"/>
        </w:rPr>
        <w:t>Rafaela Moroni Bald;</w:t>
      </w:r>
      <w:r w:rsidR="00AD3248">
        <w:rPr>
          <w:rFonts w:ascii="Arial" w:hAnsi="Arial" w:cs="Arial"/>
          <w:sz w:val="32"/>
          <w:szCs w:val="32"/>
        </w:rPr>
        <w:t xml:space="preserve"> </w:t>
      </w:r>
      <w:r w:rsidR="00564C74">
        <w:rPr>
          <w:rFonts w:ascii="Arial" w:hAnsi="Arial" w:cs="Arial"/>
          <w:sz w:val="32"/>
          <w:szCs w:val="32"/>
        </w:rPr>
        <w:t xml:space="preserve">parabenizar a escola Tancredo Neves que no </w:t>
      </w:r>
      <w:r w:rsidR="008249C3">
        <w:rPr>
          <w:rFonts w:ascii="Arial" w:hAnsi="Arial" w:cs="Arial"/>
          <w:sz w:val="32"/>
          <w:szCs w:val="32"/>
        </w:rPr>
        <w:t>último</w:t>
      </w:r>
      <w:r w:rsidR="00564C74">
        <w:rPr>
          <w:rFonts w:ascii="Arial" w:hAnsi="Arial" w:cs="Arial"/>
          <w:sz w:val="32"/>
          <w:szCs w:val="32"/>
        </w:rPr>
        <w:t xml:space="preserve"> sábado teve o jantar do agnoline  que foi um sucesso, com grande satisfação colocar para população onde na </w:t>
      </w:r>
      <w:r w:rsidR="008249C3">
        <w:rPr>
          <w:rFonts w:ascii="Arial" w:hAnsi="Arial" w:cs="Arial"/>
          <w:sz w:val="32"/>
          <w:szCs w:val="32"/>
        </w:rPr>
        <w:t>última</w:t>
      </w:r>
      <w:r w:rsidR="00564C74">
        <w:rPr>
          <w:rFonts w:ascii="Arial" w:hAnsi="Arial" w:cs="Arial"/>
          <w:sz w:val="32"/>
          <w:szCs w:val="32"/>
        </w:rPr>
        <w:t xml:space="preserve"> </w:t>
      </w:r>
      <w:r w:rsidR="008249C3">
        <w:rPr>
          <w:rFonts w:ascii="Arial" w:hAnsi="Arial" w:cs="Arial"/>
          <w:sz w:val="32"/>
          <w:szCs w:val="32"/>
        </w:rPr>
        <w:t>quinta-feira</w:t>
      </w:r>
      <w:r w:rsidR="00564C74">
        <w:rPr>
          <w:rFonts w:ascii="Arial" w:hAnsi="Arial" w:cs="Arial"/>
          <w:sz w:val="32"/>
          <w:szCs w:val="32"/>
        </w:rPr>
        <w:t xml:space="preserve"> recebemos o Fernando Fornasier onde veio trazer uma emenda parlamentar para secretaria de saúde  no valor de R$ 131.400,00 enquanto pra mim vereadora que também articulei esta emenda </w:t>
      </w:r>
      <w:r w:rsidR="008A61E9">
        <w:rPr>
          <w:rFonts w:ascii="Arial" w:hAnsi="Arial" w:cs="Arial"/>
          <w:sz w:val="32"/>
          <w:szCs w:val="32"/>
        </w:rPr>
        <w:t>é de imensa alegria todos nós vereadores desta casa que buscamos recurso é para nós</w:t>
      </w:r>
      <w:r w:rsidR="006D2B59">
        <w:rPr>
          <w:rFonts w:ascii="Arial" w:hAnsi="Arial" w:cs="Arial"/>
          <w:sz w:val="32"/>
          <w:szCs w:val="32"/>
        </w:rPr>
        <w:t>,</w:t>
      </w:r>
      <w:r w:rsidR="008A61E9">
        <w:rPr>
          <w:rFonts w:ascii="Arial" w:hAnsi="Arial" w:cs="Arial"/>
          <w:sz w:val="32"/>
          <w:szCs w:val="32"/>
        </w:rPr>
        <w:t xml:space="preserve"> sendo para pagar medicamentos, consultas, exames é para o povo que a gente </w:t>
      </w:r>
      <w:r w:rsidR="008249C3">
        <w:rPr>
          <w:rFonts w:ascii="Arial" w:hAnsi="Arial" w:cs="Arial"/>
          <w:sz w:val="32"/>
          <w:szCs w:val="32"/>
        </w:rPr>
        <w:t>traz</w:t>
      </w:r>
      <w:r w:rsidR="008A61E9">
        <w:rPr>
          <w:rFonts w:ascii="Arial" w:hAnsi="Arial" w:cs="Arial"/>
          <w:sz w:val="32"/>
          <w:szCs w:val="32"/>
        </w:rPr>
        <w:t xml:space="preserve"> recurso, </w:t>
      </w:r>
      <w:r w:rsidR="006B7A28">
        <w:rPr>
          <w:rFonts w:ascii="Arial" w:hAnsi="Arial" w:cs="Arial"/>
          <w:sz w:val="32"/>
          <w:szCs w:val="32"/>
        </w:rPr>
        <w:t xml:space="preserve">graças estas emendas parlamentares que a gente recebe </w:t>
      </w:r>
      <w:r w:rsidR="008249C3">
        <w:rPr>
          <w:rFonts w:ascii="Arial" w:hAnsi="Arial" w:cs="Arial"/>
          <w:sz w:val="32"/>
          <w:szCs w:val="32"/>
        </w:rPr>
        <w:t>amanhã</w:t>
      </w:r>
      <w:r w:rsidR="006B7A28">
        <w:rPr>
          <w:rFonts w:ascii="Arial" w:hAnsi="Arial" w:cs="Arial"/>
          <w:sz w:val="32"/>
          <w:szCs w:val="32"/>
        </w:rPr>
        <w:t xml:space="preserve"> ou sexta começa o asfalto na comunidade do Povoado Tozzo, ressaltar que tambem temos um acordo com deputado Marcon onde ano passado tivemos uma sessão no Povoado Tozzo onde foi colocado requerimento que a comunidade solicitou uma praça e academia de saúde temos este acordo com deputado Marcon para construção, </w:t>
      </w:r>
      <w:r w:rsidR="00FF5235">
        <w:rPr>
          <w:rFonts w:ascii="Arial" w:hAnsi="Arial" w:cs="Arial"/>
          <w:sz w:val="32"/>
          <w:szCs w:val="32"/>
        </w:rPr>
        <w:t xml:space="preserve">isso </w:t>
      </w:r>
      <w:r w:rsidR="008249C3">
        <w:rPr>
          <w:rFonts w:ascii="Arial" w:hAnsi="Arial" w:cs="Arial"/>
          <w:sz w:val="32"/>
          <w:szCs w:val="32"/>
        </w:rPr>
        <w:t>também</w:t>
      </w:r>
      <w:r w:rsidR="001A2663">
        <w:rPr>
          <w:rFonts w:ascii="Arial" w:hAnsi="Arial" w:cs="Arial"/>
          <w:sz w:val="32"/>
          <w:szCs w:val="32"/>
        </w:rPr>
        <w:t xml:space="preserve"> mostra do nosso comprometimento quanto administração vereadores no cumprimento destas obras, temos festa final</w:t>
      </w:r>
      <w:r w:rsidR="00FF5235">
        <w:rPr>
          <w:rFonts w:ascii="Arial" w:hAnsi="Arial" w:cs="Arial"/>
          <w:sz w:val="32"/>
          <w:szCs w:val="32"/>
        </w:rPr>
        <w:t xml:space="preserve"> </w:t>
      </w:r>
      <w:r w:rsidR="006D2B59">
        <w:rPr>
          <w:rFonts w:ascii="Arial" w:hAnsi="Arial" w:cs="Arial"/>
          <w:sz w:val="32"/>
          <w:szCs w:val="32"/>
        </w:rPr>
        <w:t xml:space="preserve">de semana </w:t>
      </w:r>
      <w:r w:rsidR="00FF5235">
        <w:rPr>
          <w:rFonts w:ascii="Arial" w:hAnsi="Arial" w:cs="Arial"/>
          <w:sz w:val="32"/>
          <w:szCs w:val="32"/>
        </w:rPr>
        <w:t xml:space="preserve">na comunidade da Sete Lagoas, fazer um chamamento para dia 22 temos festa junina das escolas municipal e </w:t>
      </w:r>
      <w:r w:rsidR="00FF5235">
        <w:rPr>
          <w:rFonts w:ascii="Arial" w:hAnsi="Arial" w:cs="Arial"/>
          <w:sz w:val="32"/>
          <w:szCs w:val="32"/>
        </w:rPr>
        <w:lastRenderedPageBreak/>
        <w:t>junto nós vamos ter o sorteio da nota premiada primeira edição deste ano pedir aos munícipes que troquem seus cupons fiscais no comercio pedir sempre CPF na nota e vir troca</w:t>
      </w:r>
      <w:r w:rsidR="006D2B59">
        <w:rPr>
          <w:rFonts w:ascii="Arial" w:hAnsi="Arial" w:cs="Arial"/>
          <w:sz w:val="32"/>
          <w:szCs w:val="32"/>
        </w:rPr>
        <w:t>r</w:t>
      </w:r>
      <w:r w:rsidR="00FF5235">
        <w:rPr>
          <w:rFonts w:ascii="Arial" w:hAnsi="Arial" w:cs="Arial"/>
          <w:sz w:val="32"/>
          <w:szCs w:val="32"/>
        </w:rPr>
        <w:t xml:space="preserve"> na prefeitura que temos vários prêmios muito bom, Renato você nos relatou esta situação na saúde nós enquanto vereadores  esperamos que isso não se repita e enquanto bancada vamos averiguar esta situação e cobrar da administração o que aconteceu. Fez o uso da palavra o vereador </w:t>
      </w:r>
      <w:r w:rsidR="00FF5235" w:rsidRPr="00FF5235">
        <w:rPr>
          <w:rFonts w:ascii="Arial" w:hAnsi="Arial" w:cs="Arial"/>
          <w:b/>
          <w:sz w:val="32"/>
          <w:szCs w:val="32"/>
        </w:rPr>
        <w:t>Alcione Alcemir Fabisiak;</w:t>
      </w:r>
      <w:r w:rsidR="00FF5235">
        <w:rPr>
          <w:rFonts w:ascii="Arial" w:hAnsi="Arial" w:cs="Arial"/>
          <w:sz w:val="32"/>
          <w:szCs w:val="32"/>
        </w:rPr>
        <w:t xml:space="preserve"> </w:t>
      </w:r>
      <w:r w:rsidR="00EA2AF3">
        <w:rPr>
          <w:rFonts w:ascii="Arial" w:hAnsi="Arial" w:cs="Arial"/>
          <w:sz w:val="32"/>
          <w:szCs w:val="32"/>
        </w:rPr>
        <w:t xml:space="preserve">fui chamado por um agricultor pra dar uma olhada numa estrada que liga o Porto Mauá ao Saltinho lá </w:t>
      </w:r>
      <w:r w:rsidR="008249C3">
        <w:rPr>
          <w:rFonts w:ascii="Arial" w:hAnsi="Arial" w:cs="Arial"/>
          <w:sz w:val="32"/>
          <w:szCs w:val="32"/>
        </w:rPr>
        <w:t>está</w:t>
      </w:r>
      <w:r w:rsidR="00EA2AF3">
        <w:rPr>
          <w:rFonts w:ascii="Arial" w:hAnsi="Arial" w:cs="Arial"/>
          <w:sz w:val="32"/>
          <w:szCs w:val="32"/>
        </w:rPr>
        <w:t xml:space="preserve"> um caos tem a Judite Moreira que mora pertinho tem o Clausio Cavalli que tem que tirar laranja eles pediram para que mandem trator de esteira para ficar melhor, a doutora que o Renato citou a administração tem que tomar posição </w:t>
      </w:r>
      <w:r w:rsidR="008249C3">
        <w:rPr>
          <w:rFonts w:ascii="Arial" w:hAnsi="Arial" w:cs="Arial"/>
          <w:sz w:val="32"/>
          <w:szCs w:val="32"/>
        </w:rPr>
        <w:t>também</w:t>
      </w:r>
      <w:r w:rsidR="00EA2AF3">
        <w:rPr>
          <w:rFonts w:ascii="Arial" w:hAnsi="Arial" w:cs="Arial"/>
          <w:sz w:val="32"/>
          <w:szCs w:val="32"/>
        </w:rPr>
        <w:t xml:space="preserve"> já vieram me cobrar isso não é a primeira vez que acontece  eu acho que se o doutor </w:t>
      </w:r>
      <w:r w:rsidR="008249C3">
        <w:rPr>
          <w:rFonts w:ascii="Arial" w:hAnsi="Arial" w:cs="Arial"/>
          <w:sz w:val="32"/>
          <w:szCs w:val="32"/>
        </w:rPr>
        <w:t>está</w:t>
      </w:r>
      <w:r w:rsidR="00EA2AF3">
        <w:rPr>
          <w:rFonts w:ascii="Arial" w:hAnsi="Arial" w:cs="Arial"/>
          <w:sz w:val="32"/>
          <w:szCs w:val="32"/>
        </w:rPr>
        <w:t xml:space="preserve"> ali tem que fazer plantã</w:t>
      </w:r>
      <w:r w:rsidR="006D2B59">
        <w:rPr>
          <w:rFonts w:ascii="Arial" w:hAnsi="Arial" w:cs="Arial"/>
          <w:sz w:val="32"/>
          <w:szCs w:val="32"/>
        </w:rPr>
        <w:t xml:space="preserve">o no hospital não fazer de casa, </w:t>
      </w:r>
      <w:r w:rsidR="00EA2AF3">
        <w:rPr>
          <w:rFonts w:ascii="Arial" w:hAnsi="Arial" w:cs="Arial"/>
          <w:sz w:val="32"/>
          <w:szCs w:val="32"/>
        </w:rPr>
        <w:t xml:space="preserve"> n</w:t>
      </w:r>
      <w:r w:rsidR="00C47FE9">
        <w:rPr>
          <w:rFonts w:ascii="Arial" w:hAnsi="Arial" w:cs="Arial"/>
          <w:sz w:val="32"/>
          <w:szCs w:val="32"/>
        </w:rPr>
        <w:t>ã</w:t>
      </w:r>
      <w:r w:rsidR="00EA2AF3">
        <w:rPr>
          <w:rFonts w:ascii="Arial" w:hAnsi="Arial" w:cs="Arial"/>
          <w:sz w:val="32"/>
          <w:szCs w:val="32"/>
        </w:rPr>
        <w:t xml:space="preserve">o sei se isso também pode tem que ver com a prefeitura, </w:t>
      </w:r>
      <w:r w:rsidR="0041475D">
        <w:rPr>
          <w:rFonts w:ascii="Arial" w:hAnsi="Arial" w:cs="Arial"/>
          <w:sz w:val="32"/>
          <w:szCs w:val="32"/>
        </w:rPr>
        <w:t xml:space="preserve">a Paulina falou do patrolaço eu falei mesmo  e não importa em quem doer se deve tem que pagar e foi numa administração do PT, tinha vice tinha prefeito e vereadores na época então alguém tem que pagar  tem que ver quem pegou este dinheiro e devolver, se um dia um do meu partido fazer isso eu pulo da barca e vou embora, que nem as </w:t>
      </w:r>
      <w:r w:rsidR="008249C3">
        <w:rPr>
          <w:rFonts w:ascii="Arial" w:hAnsi="Arial" w:cs="Arial"/>
          <w:sz w:val="32"/>
          <w:szCs w:val="32"/>
        </w:rPr>
        <w:t>notícias</w:t>
      </w:r>
      <w:r w:rsidR="0041475D">
        <w:rPr>
          <w:rFonts w:ascii="Arial" w:hAnsi="Arial" w:cs="Arial"/>
          <w:sz w:val="32"/>
          <w:szCs w:val="32"/>
        </w:rPr>
        <w:t xml:space="preserve"> lá de cima governo do estado, federal tão passando a mão nos municípios negócios de leilão também, fica meu repudio. Fez o uso da palavra o vereador </w:t>
      </w:r>
      <w:r w:rsidR="0041475D" w:rsidRPr="0041475D">
        <w:rPr>
          <w:rFonts w:ascii="Arial" w:hAnsi="Arial" w:cs="Arial"/>
          <w:b/>
          <w:sz w:val="32"/>
          <w:szCs w:val="32"/>
        </w:rPr>
        <w:t>Claudio Kessler;</w:t>
      </w:r>
      <w:r w:rsidR="0041475D">
        <w:rPr>
          <w:rFonts w:ascii="Arial" w:hAnsi="Arial" w:cs="Arial"/>
          <w:sz w:val="32"/>
          <w:szCs w:val="32"/>
        </w:rPr>
        <w:t xml:space="preserve"> </w:t>
      </w:r>
      <w:r w:rsidR="00A84DD1">
        <w:rPr>
          <w:rFonts w:ascii="Arial" w:hAnsi="Arial" w:cs="Arial"/>
          <w:sz w:val="32"/>
          <w:szCs w:val="32"/>
        </w:rPr>
        <w:t xml:space="preserve">na questão de estradas tive uma conversa com prefeito e vice prefeito e ontem troquei algumas palavras com o Dinarte e infelizmente tivemos uma enxurrada mês de novembro  e até março elas estavam ao mínimo </w:t>
      </w:r>
      <w:r w:rsidR="00A84DD1">
        <w:rPr>
          <w:rFonts w:ascii="Arial" w:hAnsi="Arial" w:cs="Arial"/>
          <w:sz w:val="32"/>
          <w:szCs w:val="32"/>
        </w:rPr>
        <w:lastRenderedPageBreak/>
        <w:t>patroladas</w:t>
      </w:r>
      <w:r w:rsidR="006D2B59">
        <w:rPr>
          <w:rFonts w:ascii="Arial" w:hAnsi="Arial" w:cs="Arial"/>
          <w:sz w:val="32"/>
          <w:szCs w:val="32"/>
        </w:rPr>
        <w:t xml:space="preserve">  abril choveu mês inteiro maio</w:t>
      </w:r>
      <w:r w:rsidR="00A84DD1">
        <w:rPr>
          <w:rFonts w:ascii="Arial" w:hAnsi="Arial" w:cs="Arial"/>
          <w:sz w:val="32"/>
          <w:szCs w:val="32"/>
        </w:rPr>
        <w:t xml:space="preserve"> foi pior, a estrada da linha Gaieski eu conheço faz mais de 50 anos  e </w:t>
      </w:r>
      <w:r w:rsidR="008249C3">
        <w:rPr>
          <w:rFonts w:ascii="Arial" w:hAnsi="Arial" w:cs="Arial"/>
          <w:sz w:val="32"/>
          <w:szCs w:val="32"/>
        </w:rPr>
        <w:t>está</w:t>
      </w:r>
      <w:r w:rsidR="00A84DD1">
        <w:rPr>
          <w:rFonts w:ascii="Arial" w:hAnsi="Arial" w:cs="Arial"/>
          <w:sz w:val="32"/>
          <w:szCs w:val="32"/>
        </w:rPr>
        <w:t xml:space="preserve"> afundando fazendo atolador, os anos normais do </w:t>
      </w:r>
      <w:r w:rsidR="008249C3">
        <w:rPr>
          <w:rFonts w:ascii="Arial" w:hAnsi="Arial" w:cs="Arial"/>
          <w:sz w:val="32"/>
          <w:szCs w:val="32"/>
        </w:rPr>
        <w:t>período</w:t>
      </w:r>
      <w:r w:rsidR="00A84DD1">
        <w:rPr>
          <w:rFonts w:ascii="Arial" w:hAnsi="Arial" w:cs="Arial"/>
          <w:sz w:val="32"/>
          <w:szCs w:val="32"/>
        </w:rPr>
        <w:t xml:space="preserve"> que passei na prefeitura  de agora </w:t>
      </w:r>
      <w:r w:rsidR="008249C3">
        <w:rPr>
          <w:rFonts w:ascii="Arial" w:hAnsi="Arial" w:cs="Arial"/>
          <w:sz w:val="32"/>
          <w:szCs w:val="32"/>
        </w:rPr>
        <w:t>até</w:t>
      </w:r>
      <w:r w:rsidR="00A84DD1">
        <w:rPr>
          <w:rFonts w:ascii="Arial" w:hAnsi="Arial" w:cs="Arial"/>
          <w:sz w:val="32"/>
          <w:szCs w:val="32"/>
        </w:rPr>
        <w:t xml:space="preserve"> metade de setembro porque as estradas já estaria basicamente resolvidas todas as maquinas eram mandadas para as lavouras e infelizmente agora acumulou, temos alguns trechos de estradas ruins tem demanda de serviço dentro das lavouras, </w:t>
      </w:r>
      <w:r w:rsidR="00265756">
        <w:rPr>
          <w:rFonts w:ascii="Arial" w:hAnsi="Arial" w:cs="Arial"/>
          <w:sz w:val="32"/>
          <w:szCs w:val="32"/>
        </w:rPr>
        <w:t xml:space="preserve">agora estão colhendo laranjas o preço </w:t>
      </w:r>
      <w:r w:rsidR="008249C3">
        <w:rPr>
          <w:rFonts w:ascii="Arial" w:hAnsi="Arial" w:cs="Arial"/>
          <w:sz w:val="32"/>
          <w:szCs w:val="32"/>
        </w:rPr>
        <w:t>está</w:t>
      </w:r>
      <w:r w:rsidR="00265756">
        <w:rPr>
          <w:rFonts w:ascii="Arial" w:hAnsi="Arial" w:cs="Arial"/>
          <w:sz w:val="32"/>
          <w:szCs w:val="32"/>
        </w:rPr>
        <w:t xml:space="preserve"> bom nunca na </w:t>
      </w:r>
      <w:r w:rsidR="008249C3">
        <w:rPr>
          <w:rFonts w:ascii="Arial" w:hAnsi="Arial" w:cs="Arial"/>
          <w:sz w:val="32"/>
          <w:szCs w:val="32"/>
        </w:rPr>
        <w:t>história</w:t>
      </w:r>
      <w:r w:rsidR="00265756">
        <w:rPr>
          <w:rFonts w:ascii="Arial" w:hAnsi="Arial" w:cs="Arial"/>
          <w:sz w:val="32"/>
          <w:szCs w:val="32"/>
        </w:rPr>
        <w:t xml:space="preserve">  o preço esteve do jeito que </w:t>
      </w:r>
      <w:r w:rsidR="008249C3">
        <w:rPr>
          <w:rFonts w:ascii="Arial" w:hAnsi="Arial" w:cs="Arial"/>
          <w:sz w:val="32"/>
          <w:szCs w:val="32"/>
        </w:rPr>
        <w:t>está</w:t>
      </w:r>
      <w:r w:rsidR="00265756">
        <w:rPr>
          <w:rFonts w:ascii="Arial" w:hAnsi="Arial" w:cs="Arial"/>
          <w:sz w:val="32"/>
          <w:szCs w:val="32"/>
        </w:rPr>
        <w:t xml:space="preserve"> e  a chuvarada acabou com as estradas que o agricultor encostava o caminhão, </w:t>
      </w:r>
      <w:r w:rsidR="005A33A9">
        <w:rPr>
          <w:rFonts w:ascii="Arial" w:hAnsi="Arial" w:cs="Arial"/>
          <w:sz w:val="32"/>
          <w:szCs w:val="32"/>
        </w:rPr>
        <w:t>o que mais estragou foram as estradas vicinais as d</w:t>
      </w:r>
      <w:r w:rsidR="006D2B59">
        <w:rPr>
          <w:rFonts w:ascii="Arial" w:hAnsi="Arial" w:cs="Arial"/>
          <w:sz w:val="32"/>
          <w:szCs w:val="32"/>
        </w:rPr>
        <w:t>o interior, no topo de morro a á</w:t>
      </w:r>
      <w:r w:rsidR="005A33A9">
        <w:rPr>
          <w:rFonts w:ascii="Arial" w:hAnsi="Arial" w:cs="Arial"/>
          <w:sz w:val="32"/>
          <w:szCs w:val="32"/>
        </w:rPr>
        <w:t>gua não estraga muito agora estas estradas aqui</w:t>
      </w:r>
      <w:r w:rsidR="006D2B59">
        <w:rPr>
          <w:rFonts w:ascii="Arial" w:hAnsi="Arial" w:cs="Arial"/>
          <w:sz w:val="32"/>
          <w:szCs w:val="32"/>
        </w:rPr>
        <w:t xml:space="preserve"> do interior é onde o morro desce e a á</w:t>
      </w:r>
      <w:r w:rsidR="005A33A9">
        <w:rPr>
          <w:rFonts w:ascii="Arial" w:hAnsi="Arial" w:cs="Arial"/>
          <w:sz w:val="32"/>
          <w:szCs w:val="32"/>
        </w:rPr>
        <w:t xml:space="preserve">gua foi pra estrada levou cascalho e fez valetas, um outro problema estamos com falta de operadores os mais experiente se aposentaram então estes que assumiram não </w:t>
      </w:r>
      <w:r w:rsidR="008249C3">
        <w:rPr>
          <w:rFonts w:ascii="Arial" w:hAnsi="Arial" w:cs="Arial"/>
          <w:sz w:val="32"/>
          <w:szCs w:val="32"/>
        </w:rPr>
        <w:t>dá</w:t>
      </w:r>
      <w:r w:rsidR="005A33A9">
        <w:rPr>
          <w:rFonts w:ascii="Arial" w:hAnsi="Arial" w:cs="Arial"/>
          <w:sz w:val="32"/>
          <w:szCs w:val="32"/>
        </w:rPr>
        <w:t xml:space="preserve"> p</w:t>
      </w:r>
      <w:r w:rsidR="006D2B59">
        <w:rPr>
          <w:rFonts w:ascii="Arial" w:hAnsi="Arial" w:cs="Arial"/>
          <w:sz w:val="32"/>
          <w:szCs w:val="32"/>
        </w:rPr>
        <w:t>ra comprara o serviço de quem tinh</w:t>
      </w:r>
      <w:r w:rsidR="005A33A9">
        <w:rPr>
          <w:rFonts w:ascii="Arial" w:hAnsi="Arial" w:cs="Arial"/>
          <w:sz w:val="32"/>
          <w:szCs w:val="32"/>
        </w:rPr>
        <w:t xml:space="preserve">a 30 anos, </w:t>
      </w:r>
      <w:r w:rsidR="008C2DD0">
        <w:rPr>
          <w:rFonts w:ascii="Arial" w:hAnsi="Arial" w:cs="Arial"/>
          <w:sz w:val="32"/>
          <w:szCs w:val="32"/>
        </w:rPr>
        <w:t xml:space="preserve">falar do congresso da Fetraf que teve semana passada não pude estar no primeiro dia estive no segundo e fiquei muito feliz pelas moções que a Fetraf tem assumido no próximo </w:t>
      </w:r>
      <w:r w:rsidR="008249C3">
        <w:rPr>
          <w:rFonts w:ascii="Arial" w:hAnsi="Arial" w:cs="Arial"/>
          <w:sz w:val="32"/>
          <w:szCs w:val="32"/>
        </w:rPr>
        <w:t>período</w:t>
      </w:r>
      <w:r w:rsidR="008C2DD0">
        <w:rPr>
          <w:rFonts w:ascii="Arial" w:hAnsi="Arial" w:cs="Arial"/>
          <w:sz w:val="32"/>
          <w:szCs w:val="32"/>
        </w:rPr>
        <w:t xml:space="preserve"> e tivemos  a presença de praticamente todas regiões do Rio Grande do Sul </w:t>
      </w:r>
      <w:r w:rsidR="00700D60">
        <w:rPr>
          <w:rFonts w:ascii="Arial" w:hAnsi="Arial" w:cs="Arial"/>
          <w:sz w:val="32"/>
          <w:szCs w:val="32"/>
        </w:rPr>
        <w:t xml:space="preserve">onde debateu e aprovou alguns dilemas da agricultura familiar, algumas </w:t>
      </w:r>
      <w:r w:rsidR="008249C3">
        <w:rPr>
          <w:rFonts w:ascii="Arial" w:hAnsi="Arial" w:cs="Arial"/>
          <w:sz w:val="32"/>
          <w:szCs w:val="32"/>
        </w:rPr>
        <w:t>políticas</w:t>
      </w:r>
      <w:r w:rsidR="00700D60">
        <w:rPr>
          <w:rFonts w:ascii="Arial" w:hAnsi="Arial" w:cs="Arial"/>
          <w:sz w:val="32"/>
          <w:szCs w:val="32"/>
        </w:rPr>
        <w:t xml:space="preserve"> </w:t>
      </w:r>
      <w:r w:rsidR="008249C3">
        <w:rPr>
          <w:rFonts w:ascii="Arial" w:hAnsi="Arial" w:cs="Arial"/>
          <w:sz w:val="32"/>
          <w:szCs w:val="32"/>
        </w:rPr>
        <w:t>públicas</w:t>
      </w:r>
      <w:r w:rsidR="00700D60">
        <w:rPr>
          <w:rFonts w:ascii="Arial" w:hAnsi="Arial" w:cs="Arial"/>
          <w:sz w:val="32"/>
          <w:szCs w:val="32"/>
        </w:rPr>
        <w:t xml:space="preserve"> que foram destruídas  e hoje precisa ser retomado, </w:t>
      </w:r>
      <w:r w:rsidR="00773D1B">
        <w:rPr>
          <w:rFonts w:ascii="Arial" w:hAnsi="Arial" w:cs="Arial"/>
          <w:sz w:val="32"/>
          <w:szCs w:val="32"/>
        </w:rPr>
        <w:t xml:space="preserve">na questão da moção vereador Sesse tem muita destas questões que foi tirado pela Fetraf e temos que ter objetivo ter muita clareza pra quem, como e pra que, </w:t>
      </w:r>
      <w:r w:rsidR="00AA1A73">
        <w:rPr>
          <w:rFonts w:ascii="Arial" w:hAnsi="Arial" w:cs="Arial"/>
          <w:sz w:val="32"/>
          <w:szCs w:val="32"/>
        </w:rPr>
        <w:t xml:space="preserve">a gente entra em uma contradição em quanto a extrema direita e a direita prega estado mínimo por isso vai se sucateando as </w:t>
      </w:r>
      <w:r w:rsidR="008249C3">
        <w:rPr>
          <w:rFonts w:ascii="Arial" w:hAnsi="Arial" w:cs="Arial"/>
          <w:sz w:val="32"/>
          <w:szCs w:val="32"/>
        </w:rPr>
        <w:t>políticas</w:t>
      </w:r>
      <w:r w:rsidR="00AA1A73">
        <w:rPr>
          <w:rFonts w:ascii="Arial" w:hAnsi="Arial" w:cs="Arial"/>
          <w:sz w:val="32"/>
          <w:szCs w:val="32"/>
        </w:rPr>
        <w:t xml:space="preserve"> </w:t>
      </w:r>
      <w:r w:rsidR="008249C3">
        <w:rPr>
          <w:rFonts w:ascii="Arial" w:hAnsi="Arial" w:cs="Arial"/>
          <w:sz w:val="32"/>
          <w:szCs w:val="32"/>
        </w:rPr>
        <w:t>públicas</w:t>
      </w:r>
      <w:r w:rsidR="00AA1A73">
        <w:rPr>
          <w:rFonts w:ascii="Arial" w:hAnsi="Arial" w:cs="Arial"/>
          <w:sz w:val="32"/>
          <w:szCs w:val="32"/>
        </w:rPr>
        <w:t xml:space="preserve">  na hora da tragédia o estado tem que ser máximo, </w:t>
      </w:r>
      <w:r w:rsidR="00AA1A73">
        <w:rPr>
          <w:rFonts w:ascii="Arial" w:hAnsi="Arial" w:cs="Arial"/>
          <w:sz w:val="32"/>
          <w:szCs w:val="32"/>
        </w:rPr>
        <w:lastRenderedPageBreak/>
        <w:t xml:space="preserve">privatizaram o aeroporto de Porto alegre  a uns anos atrás entregaram para iniciativa privada porque </w:t>
      </w:r>
      <w:r w:rsidR="008249C3">
        <w:rPr>
          <w:rFonts w:ascii="Arial" w:hAnsi="Arial" w:cs="Arial"/>
          <w:sz w:val="32"/>
          <w:szCs w:val="32"/>
        </w:rPr>
        <w:t>público</w:t>
      </w:r>
      <w:r w:rsidR="00AA1A73">
        <w:rPr>
          <w:rFonts w:ascii="Arial" w:hAnsi="Arial" w:cs="Arial"/>
          <w:sz w:val="32"/>
          <w:szCs w:val="32"/>
        </w:rPr>
        <w:t xml:space="preserve"> não funcionava </w:t>
      </w:r>
      <w:r w:rsidR="005D0219">
        <w:rPr>
          <w:rFonts w:ascii="Arial" w:hAnsi="Arial" w:cs="Arial"/>
          <w:sz w:val="32"/>
          <w:szCs w:val="32"/>
        </w:rPr>
        <w:t xml:space="preserve"> agora a á</w:t>
      </w:r>
      <w:r w:rsidR="00AA1A73">
        <w:rPr>
          <w:rFonts w:ascii="Arial" w:hAnsi="Arial" w:cs="Arial"/>
          <w:sz w:val="32"/>
          <w:szCs w:val="32"/>
        </w:rPr>
        <w:t xml:space="preserve">gua tomou conta vai ter que investir na recuperação </w:t>
      </w:r>
      <w:r w:rsidR="008249C3">
        <w:rPr>
          <w:rFonts w:ascii="Arial" w:hAnsi="Arial" w:cs="Arial"/>
          <w:sz w:val="32"/>
          <w:szCs w:val="32"/>
        </w:rPr>
        <w:t>daí</w:t>
      </w:r>
      <w:r w:rsidR="00AA1A73">
        <w:rPr>
          <w:rFonts w:ascii="Arial" w:hAnsi="Arial" w:cs="Arial"/>
          <w:sz w:val="32"/>
          <w:szCs w:val="32"/>
        </w:rPr>
        <w:t xml:space="preserve"> os dono vai ter que ser o governo federal </w:t>
      </w:r>
      <w:r w:rsidR="005D0219">
        <w:rPr>
          <w:rFonts w:ascii="Arial" w:hAnsi="Arial" w:cs="Arial"/>
          <w:sz w:val="32"/>
          <w:szCs w:val="32"/>
        </w:rPr>
        <w:t>inclusive nosso sen</w:t>
      </w:r>
      <w:r w:rsidR="007B2915">
        <w:rPr>
          <w:rFonts w:ascii="Arial" w:hAnsi="Arial" w:cs="Arial"/>
          <w:sz w:val="32"/>
          <w:szCs w:val="32"/>
        </w:rPr>
        <w:t>ador Mourã</w:t>
      </w:r>
      <w:r w:rsidR="00AA1A73">
        <w:rPr>
          <w:rFonts w:ascii="Arial" w:hAnsi="Arial" w:cs="Arial"/>
          <w:sz w:val="32"/>
          <w:szCs w:val="32"/>
        </w:rPr>
        <w:t xml:space="preserve">o querendo que o governo recupere, </w:t>
      </w:r>
      <w:r w:rsidR="008249C3">
        <w:rPr>
          <w:rFonts w:ascii="Arial" w:hAnsi="Arial" w:cs="Arial"/>
          <w:sz w:val="32"/>
          <w:szCs w:val="32"/>
        </w:rPr>
        <w:t>existe uma hipocrisia</w:t>
      </w:r>
      <w:r w:rsidR="005D0219">
        <w:rPr>
          <w:rFonts w:ascii="Arial" w:hAnsi="Arial" w:cs="Arial"/>
          <w:sz w:val="32"/>
          <w:szCs w:val="32"/>
        </w:rPr>
        <w:t xml:space="preserve"> entre as vezes o que se reivindica e o que se faz quando se </w:t>
      </w:r>
      <w:r w:rsidR="008249C3">
        <w:rPr>
          <w:rFonts w:ascii="Arial" w:hAnsi="Arial" w:cs="Arial"/>
          <w:sz w:val="32"/>
          <w:szCs w:val="32"/>
        </w:rPr>
        <w:t>está</w:t>
      </w:r>
      <w:r w:rsidR="005D0219">
        <w:rPr>
          <w:rFonts w:ascii="Arial" w:hAnsi="Arial" w:cs="Arial"/>
          <w:sz w:val="32"/>
          <w:szCs w:val="32"/>
        </w:rPr>
        <w:t xml:space="preserve"> no governo com as </w:t>
      </w:r>
      <w:r w:rsidR="008249C3">
        <w:rPr>
          <w:rFonts w:ascii="Arial" w:hAnsi="Arial" w:cs="Arial"/>
          <w:sz w:val="32"/>
          <w:szCs w:val="32"/>
        </w:rPr>
        <w:t>políticas</w:t>
      </w:r>
      <w:r w:rsidR="005D0219">
        <w:rPr>
          <w:rFonts w:ascii="Arial" w:hAnsi="Arial" w:cs="Arial"/>
          <w:sz w:val="32"/>
          <w:szCs w:val="32"/>
        </w:rPr>
        <w:t xml:space="preserve"> </w:t>
      </w:r>
      <w:r w:rsidR="008249C3">
        <w:rPr>
          <w:rFonts w:ascii="Arial" w:hAnsi="Arial" w:cs="Arial"/>
          <w:sz w:val="32"/>
          <w:szCs w:val="32"/>
        </w:rPr>
        <w:t>públicas</w:t>
      </w:r>
      <w:r w:rsidR="005D0219">
        <w:rPr>
          <w:rFonts w:ascii="Arial" w:hAnsi="Arial" w:cs="Arial"/>
          <w:sz w:val="32"/>
          <w:szCs w:val="32"/>
        </w:rPr>
        <w:t xml:space="preserve">, ninguém disse que ia se privatizar a saúde mas sucateou a farmácia popular, toda estrutura do ministério de saúde, vacina não sei se assistiram uma audiência </w:t>
      </w:r>
      <w:r w:rsidR="008249C3">
        <w:rPr>
          <w:rFonts w:ascii="Arial" w:hAnsi="Arial" w:cs="Arial"/>
          <w:sz w:val="32"/>
          <w:szCs w:val="32"/>
        </w:rPr>
        <w:t>pública</w:t>
      </w:r>
      <w:r w:rsidR="005D0219">
        <w:rPr>
          <w:rFonts w:ascii="Arial" w:hAnsi="Arial" w:cs="Arial"/>
          <w:sz w:val="32"/>
          <w:szCs w:val="32"/>
        </w:rPr>
        <w:t xml:space="preserve"> com o ministro Pimenta ontem chamaram para falar sobre a </w:t>
      </w:r>
      <w:r w:rsidR="008249C3">
        <w:rPr>
          <w:rFonts w:ascii="Arial" w:hAnsi="Arial" w:cs="Arial"/>
          <w:sz w:val="32"/>
          <w:szCs w:val="32"/>
        </w:rPr>
        <w:t>questão</w:t>
      </w:r>
      <w:r w:rsidR="005D0219">
        <w:rPr>
          <w:rFonts w:ascii="Arial" w:hAnsi="Arial" w:cs="Arial"/>
          <w:sz w:val="32"/>
          <w:szCs w:val="32"/>
        </w:rPr>
        <w:t xml:space="preserve"> de Rio Grande </w:t>
      </w:r>
      <w:r w:rsidR="00302D53">
        <w:rPr>
          <w:rFonts w:ascii="Arial" w:hAnsi="Arial" w:cs="Arial"/>
          <w:sz w:val="32"/>
          <w:szCs w:val="32"/>
        </w:rPr>
        <w:t xml:space="preserve">jamais eu pensava que o debate </w:t>
      </w:r>
      <w:r w:rsidR="008249C3">
        <w:rPr>
          <w:rFonts w:ascii="Arial" w:hAnsi="Arial" w:cs="Arial"/>
          <w:sz w:val="32"/>
          <w:szCs w:val="32"/>
        </w:rPr>
        <w:t>político</w:t>
      </w:r>
      <w:r w:rsidR="00302D53">
        <w:rPr>
          <w:rFonts w:ascii="Arial" w:hAnsi="Arial" w:cs="Arial"/>
          <w:sz w:val="32"/>
          <w:szCs w:val="32"/>
        </w:rPr>
        <w:t xml:space="preserve"> de ideias e programas chegasse no ponto que chegou já denunciei aqui que plano de governo era baseado na mentira e a oposição continua fazendo baseada na mentira, assisti uma entrevista do coronel da brigada militar que o maior problema era a enchente e o segundo era as fakenews e ontem Paulo Pimenta listou mais de 2</w:t>
      </w:r>
      <w:r w:rsidR="006D2B59">
        <w:rPr>
          <w:rFonts w:ascii="Arial" w:hAnsi="Arial" w:cs="Arial"/>
          <w:sz w:val="32"/>
          <w:szCs w:val="32"/>
        </w:rPr>
        <w:t>1 mentiras que andou n</w:t>
      </w:r>
      <w:r w:rsidR="00302D53">
        <w:rPr>
          <w:rFonts w:ascii="Arial" w:hAnsi="Arial" w:cs="Arial"/>
          <w:sz w:val="32"/>
          <w:szCs w:val="32"/>
        </w:rPr>
        <w:t xml:space="preserve">o Zap de todo Porto Alegrense, assisti uma declaração de uma jornalista onde foi pra rua conversar com as pessoas e uma senhora raivosa porque disseram pra ela que hoje o governo federal tem técnica  para fazer chover o que choveu e abriu mais três barragem e a culpa era do Lula que mandou abrir estas barragens, não sei de onde eclodiu esse tipo de </w:t>
      </w:r>
      <w:r w:rsidR="008249C3">
        <w:rPr>
          <w:rFonts w:ascii="Arial" w:hAnsi="Arial" w:cs="Arial"/>
          <w:sz w:val="32"/>
          <w:szCs w:val="32"/>
        </w:rPr>
        <w:t>político</w:t>
      </w:r>
      <w:r w:rsidR="00302D53">
        <w:rPr>
          <w:rFonts w:ascii="Arial" w:hAnsi="Arial" w:cs="Arial"/>
          <w:sz w:val="32"/>
          <w:szCs w:val="32"/>
        </w:rPr>
        <w:t xml:space="preserve"> se vocês  </w:t>
      </w:r>
      <w:r w:rsidR="006D2B59">
        <w:rPr>
          <w:rFonts w:ascii="Arial" w:hAnsi="Arial" w:cs="Arial"/>
          <w:sz w:val="32"/>
          <w:szCs w:val="32"/>
        </w:rPr>
        <w:t xml:space="preserve">entrar </w:t>
      </w:r>
      <w:r w:rsidR="00302D53">
        <w:rPr>
          <w:rFonts w:ascii="Arial" w:hAnsi="Arial" w:cs="Arial"/>
          <w:sz w:val="32"/>
          <w:szCs w:val="32"/>
        </w:rPr>
        <w:t xml:space="preserve">no yotube e assistir em nenhum momento se preocuparam com o povo do Rio Grande, </w:t>
      </w:r>
      <w:r w:rsidR="00762060">
        <w:rPr>
          <w:rFonts w:ascii="Arial" w:hAnsi="Arial" w:cs="Arial"/>
          <w:sz w:val="32"/>
          <w:szCs w:val="32"/>
        </w:rPr>
        <w:t xml:space="preserve">foram incomodar com a jaqueta do Paulo Pimenta, cobrar porque ele tinha ido almoçar em uma churrascaria, na semana passada o congresso nacional aprovou que quando acabaram em 2021 o projeto com antiga lei de segurança nacional </w:t>
      </w:r>
      <w:r w:rsidR="00762060">
        <w:rPr>
          <w:rFonts w:ascii="Arial" w:hAnsi="Arial" w:cs="Arial"/>
          <w:sz w:val="32"/>
          <w:szCs w:val="32"/>
        </w:rPr>
        <w:lastRenderedPageBreak/>
        <w:t xml:space="preserve">foi elaborado um novo projeto e </w:t>
      </w:r>
      <w:r w:rsidR="008249C3">
        <w:rPr>
          <w:rFonts w:ascii="Arial" w:hAnsi="Arial" w:cs="Arial"/>
          <w:sz w:val="32"/>
          <w:szCs w:val="32"/>
        </w:rPr>
        <w:t>estava que as fak</w:t>
      </w:r>
      <w:r w:rsidR="00762060">
        <w:rPr>
          <w:rFonts w:ascii="Arial" w:hAnsi="Arial" w:cs="Arial"/>
          <w:sz w:val="32"/>
          <w:szCs w:val="32"/>
        </w:rPr>
        <w:t xml:space="preserve">enews usadas no período de campanha que pudesse mudar o resultado de uma eleição dava crime </w:t>
      </w:r>
      <w:r w:rsidR="008249C3">
        <w:rPr>
          <w:rFonts w:ascii="Arial" w:hAnsi="Arial" w:cs="Arial"/>
          <w:sz w:val="32"/>
          <w:szCs w:val="32"/>
        </w:rPr>
        <w:t>de 5 a 6 anos de cadeia, Bolsonar</w:t>
      </w:r>
      <w:r w:rsidR="00762060">
        <w:rPr>
          <w:rFonts w:ascii="Arial" w:hAnsi="Arial" w:cs="Arial"/>
          <w:sz w:val="32"/>
          <w:szCs w:val="32"/>
        </w:rPr>
        <w:t>o vetou agora veio para votação por trezentos e poucos votos manteve o veto</w:t>
      </w:r>
      <w:r w:rsidR="000C0579">
        <w:rPr>
          <w:rFonts w:ascii="Arial" w:hAnsi="Arial" w:cs="Arial"/>
          <w:sz w:val="32"/>
          <w:szCs w:val="32"/>
        </w:rPr>
        <w:t xml:space="preserve">, </w:t>
      </w:r>
      <w:r w:rsidR="001A6671">
        <w:rPr>
          <w:rFonts w:ascii="Arial" w:hAnsi="Arial" w:cs="Arial"/>
          <w:sz w:val="32"/>
          <w:szCs w:val="32"/>
        </w:rPr>
        <w:t xml:space="preserve">e o Paulo Pimento chegou ao ponto que teve que baixar o nível passam vergonha mas não tem projeto  não tem proposta é triste a realidade que estamos vivendo a </w:t>
      </w:r>
      <w:r w:rsidR="008249C3">
        <w:rPr>
          <w:rFonts w:ascii="Arial" w:hAnsi="Arial" w:cs="Arial"/>
          <w:sz w:val="32"/>
          <w:szCs w:val="32"/>
        </w:rPr>
        <w:t>crítica</w:t>
      </w:r>
      <w:r w:rsidR="001A6671">
        <w:rPr>
          <w:rFonts w:ascii="Arial" w:hAnsi="Arial" w:cs="Arial"/>
          <w:sz w:val="32"/>
          <w:szCs w:val="32"/>
        </w:rPr>
        <w:t xml:space="preserve"> construtiva é vital  a divergência </w:t>
      </w:r>
      <w:r w:rsidR="008249C3">
        <w:rPr>
          <w:rFonts w:ascii="Arial" w:hAnsi="Arial" w:cs="Arial"/>
          <w:sz w:val="32"/>
          <w:szCs w:val="32"/>
        </w:rPr>
        <w:t>política</w:t>
      </w:r>
      <w:r w:rsidR="001A6671">
        <w:rPr>
          <w:rFonts w:ascii="Arial" w:hAnsi="Arial" w:cs="Arial"/>
          <w:sz w:val="32"/>
          <w:szCs w:val="32"/>
        </w:rPr>
        <w:t xml:space="preserve"> faz parte da democracia agora ter a mentira como principal </w:t>
      </w:r>
      <w:r w:rsidR="008249C3">
        <w:rPr>
          <w:rFonts w:ascii="Arial" w:hAnsi="Arial" w:cs="Arial"/>
          <w:sz w:val="32"/>
          <w:szCs w:val="32"/>
        </w:rPr>
        <w:t>instrumento</w:t>
      </w:r>
      <w:r w:rsidR="001A6671">
        <w:rPr>
          <w:rFonts w:ascii="Arial" w:hAnsi="Arial" w:cs="Arial"/>
          <w:sz w:val="32"/>
          <w:szCs w:val="32"/>
        </w:rPr>
        <w:t xml:space="preserve"> de luta </w:t>
      </w:r>
      <w:r w:rsidR="008249C3">
        <w:rPr>
          <w:rFonts w:ascii="Arial" w:hAnsi="Arial" w:cs="Arial"/>
          <w:sz w:val="32"/>
          <w:szCs w:val="32"/>
        </w:rPr>
        <w:t>política</w:t>
      </w:r>
      <w:r w:rsidR="001A6671">
        <w:rPr>
          <w:rFonts w:ascii="Arial" w:hAnsi="Arial" w:cs="Arial"/>
          <w:sz w:val="32"/>
          <w:szCs w:val="32"/>
        </w:rPr>
        <w:t xml:space="preserve"> é difícil, tenho orgulho pela oportunidade que o povo de Itatiba me deu para usar esta tribuna  para discutir aprovar cada projeto mas </w:t>
      </w:r>
      <w:r w:rsidR="008249C3">
        <w:rPr>
          <w:rFonts w:ascii="Arial" w:hAnsi="Arial" w:cs="Arial"/>
          <w:sz w:val="32"/>
          <w:szCs w:val="32"/>
        </w:rPr>
        <w:t>também</w:t>
      </w:r>
      <w:r w:rsidR="001A6671">
        <w:rPr>
          <w:rFonts w:ascii="Arial" w:hAnsi="Arial" w:cs="Arial"/>
          <w:sz w:val="32"/>
          <w:szCs w:val="32"/>
        </w:rPr>
        <w:t xml:space="preserve"> para fazer esta </w:t>
      </w:r>
      <w:r w:rsidR="008249C3">
        <w:rPr>
          <w:rFonts w:ascii="Arial" w:hAnsi="Arial" w:cs="Arial"/>
          <w:sz w:val="32"/>
          <w:szCs w:val="32"/>
        </w:rPr>
        <w:t>denúncia</w:t>
      </w:r>
      <w:r w:rsidR="001A6671">
        <w:rPr>
          <w:rFonts w:ascii="Arial" w:hAnsi="Arial" w:cs="Arial"/>
          <w:sz w:val="32"/>
          <w:szCs w:val="32"/>
        </w:rPr>
        <w:t xml:space="preserve">, agora com a tal de inteligência artificial </w:t>
      </w:r>
      <w:r w:rsidR="000C0579">
        <w:rPr>
          <w:rFonts w:ascii="Arial" w:hAnsi="Arial" w:cs="Arial"/>
          <w:sz w:val="32"/>
          <w:szCs w:val="32"/>
        </w:rPr>
        <w:t xml:space="preserve"> </w:t>
      </w:r>
      <w:r w:rsidR="001A6671">
        <w:rPr>
          <w:rFonts w:ascii="Arial" w:hAnsi="Arial" w:cs="Arial"/>
          <w:sz w:val="32"/>
          <w:szCs w:val="32"/>
        </w:rPr>
        <w:t xml:space="preserve">onde vai nos levar onde não se discute mais o debate sadio, que bom que os números da economia do Brasil continuam excelentes </w:t>
      </w:r>
      <w:r w:rsidR="00980CA8">
        <w:rPr>
          <w:rFonts w:ascii="Arial" w:hAnsi="Arial" w:cs="Arial"/>
          <w:sz w:val="32"/>
          <w:szCs w:val="32"/>
        </w:rPr>
        <w:t xml:space="preserve"> agora no primeiro</w:t>
      </w:r>
      <w:r w:rsidR="001A6671">
        <w:rPr>
          <w:rFonts w:ascii="Arial" w:hAnsi="Arial" w:cs="Arial"/>
          <w:sz w:val="32"/>
          <w:szCs w:val="32"/>
        </w:rPr>
        <w:t xml:space="preserve"> trimestre nossa economia cresceu 0,8% a expectativa é que chega a 2.7% este ano </w:t>
      </w:r>
      <w:r w:rsidR="003D3EA3">
        <w:rPr>
          <w:rFonts w:ascii="Arial" w:hAnsi="Arial" w:cs="Arial"/>
          <w:sz w:val="32"/>
          <w:szCs w:val="32"/>
        </w:rPr>
        <w:t>isso que teve um cabra no banco central</w:t>
      </w:r>
      <w:r w:rsidR="006D2B59">
        <w:rPr>
          <w:rFonts w:ascii="Arial" w:hAnsi="Arial" w:cs="Arial"/>
          <w:sz w:val="32"/>
          <w:szCs w:val="32"/>
        </w:rPr>
        <w:t xml:space="preserve">  comprometido com os banqueiro</w:t>
      </w:r>
      <w:r w:rsidR="003D3EA3">
        <w:rPr>
          <w:rFonts w:ascii="Arial" w:hAnsi="Arial" w:cs="Arial"/>
          <w:sz w:val="32"/>
          <w:szCs w:val="32"/>
        </w:rPr>
        <w:t>s continua mantendo a taxa</w:t>
      </w:r>
      <w:r w:rsidR="006D2B59">
        <w:rPr>
          <w:rFonts w:ascii="Arial" w:hAnsi="Arial" w:cs="Arial"/>
          <w:sz w:val="32"/>
          <w:szCs w:val="32"/>
        </w:rPr>
        <w:t xml:space="preserve"> de juros numa inflação de 3% nó</w:t>
      </w:r>
      <w:r w:rsidR="003D3EA3">
        <w:rPr>
          <w:rFonts w:ascii="Arial" w:hAnsi="Arial" w:cs="Arial"/>
          <w:sz w:val="32"/>
          <w:szCs w:val="32"/>
        </w:rPr>
        <w:t>s pagando acima de 10 a senic se ela estivesse no máximo sete quanto mais a economia ia se devolver para quem quer investir, agora governo federal liberou</w:t>
      </w:r>
      <w:r w:rsidR="006D2B59">
        <w:rPr>
          <w:rFonts w:ascii="Arial" w:hAnsi="Arial" w:cs="Arial"/>
          <w:sz w:val="32"/>
          <w:szCs w:val="32"/>
        </w:rPr>
        <w:t xml:space="preserve"> para os  empresários das regiões</w:t>
      </w:r>
      <w:r w:rsidR="003D3EA3">
        <w:rPr>
          <w:rFonts w:ascii="Arial" w:hAnsi="Arial" w:cs="Arial"/>
          <w:sz w:val="32"/>
          <w:szCs w:val="32"/>
        </w:rPr>
        <w:t xml:space="preserve"> atingidas 15 </w:t>
      </w:r>
      <w:r w:rsidR="008249C3">
        <w:rPr>
          <w:rFonts w:ascii="Arial" w:hAnsi="Arial" w:cs="Arial"/>
          <w:sz w:val="32"/>
          <w:szCs w:val="32"/>
        </w:rPr>
        <w:t>bilhões</w:t>
      </w:r>
      <w:r w:rsidR="003D3EA3">
        <w:rPr>
          <w:rFonts w:ascii="Arial" w:hAnsi="Arial" w:cs="Arial"/>
          <w:sz w:val="32"/>
          <w:szCs w:val="32"/>
        </w:rPr>
        <w:t xml:space="preserve"> de reais a juro zero</w:t>
      </w:r>
      <w:r w:rsidR="0005714E">
        <w:rPr>
          <w:rFonts w:ascii="Arial" w:hAnsi="Arial" w:cs="Arial"/>
          <w:sz w:val="32"/>
          <w:szCs w:val="32"/>
        </w:rPr>
        <w:t xml:space="preserve"> mas essa diferença o governo vai bancar, é dinheiro </w:t>
      </w:r>
      <w:r w:rsidR="008249C3">
        <w:rPr>
          <w:rFonts w:ascii="Arial" w:hAnsi="Arial" w:cs="Arial"/>
          <w:sz w:val="32"/>
          <w:szCs w:val="32"/>
        </w:rPr>
        <w:t>público</w:t>
      </w:r>
      <w:r w:rsidR="0005714E">
        <w:rPr>
          <w:rFonts w:ascii="Arial" w:hAnsi="Arial" w:cs="Arial"/>
          <w:sz w:val="32"/>
          <w:szCs w:val="32"/>
        </w:rPr>
        <w:t xml:space="preserve"> que vai faltar mas vamos lutar para um Brasil melhor uma democracia mais representativa e que cada espaço para quem é militante </w:t>
      </w:r>
      <w:r w:rsidR="008249C3">
        <w:rPr>
          <w:rFonts w:ascii="Arial" w:hAnsi="Arial" w:cs="Arial"/>
          <w:sz w:val="32"/>
          <w:szCs w:val="32"/>
        </w:rPr>
        <w:t>político</w:t>
      </w:r>
      <w:r w:rsidR="0005714E">
        <w:rPr>
          <w:rFonts w:ascii="Arial" w:hAnsi="Arial" w:cs="Arial"/>
          <w:sz w:val="32"/>
          <w:szCs w:val="32"/>
        </w:rPr>
        <w:t xml:space="preserve"> possa fazer da sua militância um mundo melhor mais justo e humano. Como mais nenhum vereador quis se manifestar a presidente </w:t>
      </w:r>
      <w:r w:rsidR="004C7D3E">
        <w:rPr>
          <w:rFonts w:ascii="Arial" w:hAnsi="Arial" w:cs="Arial"/>
          <w:sz w:val="32"/>
          <w:szCs w:val="32"/>
        </w:rPr>
        <w:t xml:space="preserve">da os parabéns a vereadora Rafa pela iniciativa da tua emenda teu compromisso com </w:t>
      </w:r>
      <w:r w:rsidR="004C7D3E">
        <w:rPr>
          <w:rFonts w:ascii="Arial" w:hAnsi="Arial" w:cs="Arial"/>
          <w:sz w:val="32"/>
          <w:szCs w:val="32"/>
        </w:rPr>
        <w:lastRenderedPageBreak/>
        <w:t xml:space="preserve">a comunidade do Povoado Tozzo que certamente a academia de saúde será construída lá, temos que relembra que temos uma busca junto com o governo municipal pela academia de saúde </w:t>
      </w:r>
      <w:r w:rsidR="008249C3">
        <w:rPr>
          <w:rFonts w:ascii="Arial" w:hAnsi="Arial" w:cs="Arial"/>
          <w:sz w:val="32"/>
          <w:szCs w:val="32"/>
        </w:rPr>
        <w:t>lá</w:t>
      </w:r>
      <w:r w:rsidR="006D2B59">
        <w:rPr>
          <w:rFonts w:ascii="Arial" w:hAnsi="Arial" w:cs="Arial"/>
          <w:sz w:val="32"/>
          <w:szCs w:val="32"/>
        </w:rPr>
        <w:t xml:space="preserve"> na Sete La</w:t>
      </w:r>
      <w:r w:rsidR="004C7D3E">
        <w:rPr>
          <w:rFonts w:ascii="Arial" w:hAnsi="Arial" w:cs="Arial"/>
          <w:sz w:val="32"/>
          <w:szCs w:val="32"/>
        </w:rPr>
        <w:t xml:space="preserve">goas e também pelo cercamento da parte que tem a UBS, </w:t>
      </w:r>
      <w:r w:rsidR="00FC3C20">
        <w:rPr>
          <w:rFonts w:ascii="Arial" w:hAnsi="Arial" w:cs="Arial"/>
          <w:sz w:val="32"/>
          <w:szCs w:val="32"/>
        </w:rPr>
        <w:t xml:space="preserve">estive dois dias no </w:t>
      </w:r>
      <w:r w:rsidR="008249C3">
        <w:rPr>
          <w:rFonts w:ascii="Arial" w:hAnsi="Arial" w:cs="Arial"/>
          <w:sz w:val="32"/>
          <w:szCs w:val="32"/>
        </w:rPr>
        <w:t>seminário</w:t>
      </w:r>
      <w:r w:rsidR="00FC3C20">
        <w:rPr>
          <w:rFonts w:ascii="Arial" w:hAnsi="Arial" w:cs="Arial"/>
          <w:sz w:val="32"/>
          <w:szCs w:val="32"/>
        </w:rPr>
        <w:t xml:space="preserve"> da Fetraf em Erechim não acompanhei tanto os debates porque a Fetraf enviou um oficio a secretaria de saúde pedindo pra colocar alguém da área de saúde para poder ficar em prontidão e eu fui atuante </w:t>
      </w:r>
      <w:r w:rsidR="008249C3">
        <w:rPr>
          <w:rFonts w:ascii="Arial" w:hAnsi="Arial" w:cs="Arial"/>
          <w:sz w:val="32"/>
          <w:szCs w:val="32"/>
        </w:rPr>
        <w:t>lá</w:t>
      </w:r>
      <w:r w:rsidR="00FC3C20">
        <w:rPr>
          <w:rFonts w:ascii="Arial" w:hAnsi="Arial" w:cs="Arial"/>
          <w:sz w:val="32"/>
          <w:szCs w:val="32"/>
        </w:rPr>
        <w:t xml:space="preserve"> e tivemos que prestar serviços de primeiros socorros, </w:t>
      </w:r>
      <w:r w:rsidR="004C7D3E">
        <w:rPr>
          <w:rFonts w:ascii="Arial" w:hAnsi="Arial" w:cs="Arial"/>
          <w:sz w:val="32"/>
          <w:szCs w:val="32"/>
        </w:rPr>
        <w:t xml:space="preserve"> </w:t>
      </w:r>
      <w:r w:rsidR="00AC6259">
        <w:rPr>
          <w:rFonts w:ascii="Arial" w:hAnsi="Arial" w:cs="Arial"/>
          <w:sz w:val="32"/>
          <w:szCs w:val="32"/>
        </w:rPr>
        <w:t>foi um debate muito amplo lá se tratou qual o modelo de agricu</w:t>
      </w:r>
      <w:r w:rsidR="006D2B59">
        <w:rPr>
          <w:rFonts w:ascii="Arial" w:hAnsi="Arial" w:cs="Arial"/>
          <w:sz w:val="32"/>
          <w:szCs w:val="32"/>
        </w:rPr>
        <w:t xml:space="preserve">ltura familiar </w:t>
      </w:r>
      <w:r w:rsidR="00AC6259">
        <w:rPr>
          <w:rFonts w:ascii="Arial" w:hAnsi="Arial" w:cs="Arial"/>
          <w:sz w:val="32"/>
          <w:szCs w:val="32"/>
        </w:rPr>
        <w:t xml:space="preserve">onde deve ser investidos os recursos, </w:t>
      </w:r>
      <w:r w:rsidR="00A850FF">
        <w:rPr>
          <w:rFonts w:ascii="Arial" w:hAnsi="Arial" w:cs="Arial"/>
          <w:sz w:val="32"/>
          <w:szCs w:val="32"/>
        </w:rPr>
        <w:t xml:space="preserve">na </w:t>
      </w:r>
      <w:r w:rsidR="008249C3">
        <w:rPr>
          <w:rFonts w:ascii="Arial" w:hAnsi="Arial" w:cs="Arial"/>
          <w:sz w:val="32"/>
          <w:szCs w:val="32"/>
        </w:rPr>
        <w:t>quarta-feira</w:t>
      </w:r>
      <w:r w:rsidR="00A850FF">
        <w:rPr>
          <w:rFonts w:ascii="Arial" w:hAnsi="Arial" w:cs="Arial"/>
          <w:sz w:val="32"/>
          <w:szCs w:val="32"/>
        </w:rPr>
        <w:t xml:space="preserve"> </w:t>
      </w:r>
      <w:r w:rsidR="008249C3">
        <w:rPr>
          <w:rFonts w:ascii="Arial" w:hAnsi="Arial" w:cs="Arial"/>
          <w:sz w:val="32"/>
          <w:szCs w:val="32"/>
        </w:rPr>
        <w:t>à</w:t>
      </w:r>
      <w:r w:rsidR="00A850FF">
        <w:rPr>
          <w:rFonts w:ascii="Arial" w:hAnsi="Arial" w:cs="Arial"/>
          <w:sz w:val="32"/>
          <w:szCs w:val="32"/>
        </w:rPr>
        <w:t xml:space="preserve"> noite nossos deputados que tem compromisso com o Rio Grande do Sul estavam lá  deputados estaduais e federais estavam </w:t>
      </w:r>
      <w:r w:rsidR="008249C3">
        <w:rPr>
          <w:rFonts w:ascii="Arial" w:hAnsi="Arial" w:cs="Arial"/>
          <w:sz w:val="32"/>
          <w:szCs w:val="32"/>
        </w:rPr>
        <w:t>lá</w:t>
      </w:r>
      <w:r w:rsidR="00A850FF">
        <w:rPr>
          <w:rFonts w:ascii="Arial" w:hAnsi="Arial" w:cs="Arial"/>
          <w:sz w:val="32"/>
          <w:szCs w:val="32"/>
        </w:rPr>
        <w:t xml:space="preserve"> para ouvir  e ajudar a levar os rumos do que é necessário, indo a </w:t>
      </w:r>
      <w:r w:rsidR="008249C3">
        <w:rPr>
          <w:rFonts w:ascii="Arial" w:hAnsi="Arial" w:cs="Arial"/>
          <w:sz w:val="32"/>
          <w:szCs w:val="32"/>
        </w:rPr>
        <w:t>Brasília</w:t>
      </w:r>
      <w:r w:rsidR="00A850FF">
        <w:rPr>
          <w:rFonts w:ascii="Arial" w:hAnsi="Arial" w:cs="Arial"/>
          <w:sz w:val="32"/>
          <w:szCs w:val="32"/>
        </w:rPr>
        <w:t xml:space="preserve"> a gente viu fortemente o empenho dos deputados, senadores do governo em reestabelecer tudo que a gente perdeu aqui no Rio Grande do Sul, </w:t>
      </w:r>
      <w:r w:rsidR="00CD6231">
        <w:rPr>
          <w:rFonts w:ascii="Arial" w:hAnsi="Arial" w:cs="Arial"/>
          <w:sz w:val="32"/>
          <w:szCs w:val="32"/>
        </w:rPr>
        <w:t xml:space="preserve">nosso presidente </w:t>
      </w:r>
      <w:r w:rsidR="008249C3">
        <w:rPr>
          <w:rFonts w:ascii="Arial" w:hAnsi="Arial" w:cs="Arial"/>
          <w:sz w:val="32"/>
          <w:szCs w:val="32"/>
        </w:rPr>
        <w:t>está</w:t>
      </w:r>
      <w:r w:rsidR="00CD6231">
        <w:rPr>
          <w:rFonts w:ascii="Arial" w:hAnsi="Arial" w:cs="Arial"/>
          <w:sz w:val="32"/>
          <w:szCs w:val="32"/>
        </w:rPr>
        <w:t xml:space="preserve"> de parabéns nosso povo </w:t>
      </w:r>
      <w:r w:rsidR="008249C3">
        <w:rPr>
          <w:rFonts w:ascii="Arial" w:hAnsi="Arial" w:cs="Arial"/>
          <w:sz w:val="32"/>
          <w:szCs w:val="32"/>
        </w:rPr>
        <w:t>está</w:t>
      </w:r>
      <w:r w:rsidR="00CD6231">
        <w:rPr>
          <w:rFonts w:ascii="Arial" w:hAnsi="Arial" w:cs="Arial"/>
          <w:sz w:val="32"/>
          <w:szCs w:val="32"/>
        </w:rPr>
        <w:t xml:space="preserve"> empenhado na reconstrução e quem tiver coragem de se candidatar a prefeito nesses municípios já é um ven</w:t>
      </w:r>
      <w:r w:rsidR="006D2B59">
        <w:rPr>
          <w:rFonts w:ascii="Arial" w:hAnsi="Arial" w:cs="Arial"/>
          <w:sz w:val="32"/>
          <w:szCs w:val="32"/>
        </w:rPr>
        <w:t>cedor, reforçar o convite para S</w:t>
      </w:r>
      <w:r w:rsidR="00CD6231">
        <w:rPr>
          <w:rFonts w:ascii="Arial" w:hAnsi="Arial" w:cs="Arial"/>
          <w:sz w:val="32"/>
          <w:szCs w:val="32"/>
        </w:rPr>
        <w:t xml:space="preserve">ete Lagoas, dizer da grande festa que deu na Usina só fui a tarde porque tivemos missa de sétimo dia da minha </w:t>
      </w:r>
      <w:r w:rsidR="008249C3">
        <w:rPr>
          <w:rFonts w:ascii="Arial" w:hAnsi="Arial" w:cs="Arial"/>
          <w:sz w:val="32"/>
          <w:szCs w:val="32"/>
        </w:rPr>
        <w:t>mãe</w:t>
      </w:r>
      <w:r w:rsidR="00CD6231">
        <w:rPr>
          <w:rFonts w:ascii="Arial" w:hAnsi="Arial" w:cs="Arial"/>
          <w:sz w:val="32"/>
          <w:szCs w:val="32"/>
        </w:rPr>
        <w:t xml:space="preserve"> agradecer a todos que se fizeram presente levaram aquele abraço aquela palavra ali da passagem da minha </w:t>
      </w:r>
      <w:r w:rsidR="008249C3">
        <w:rPr>
          <w:rFonts w:ascii="Arial" w:hAnsi="Arial" w:cs="Arial"/>
          <w:sz w:val="32"/>
          <w:szCs w:val="32"/>
        </w:rPr>
        <w:t>mãe</w:t>
      </w:r>
      <w:r w:rsidR="00CD6231">
        <w:rPr>
          <w:rFonts w:ascii="Arial" w:hAnsi="Arial" w:cs="Arial"/>
          <w:sz w:val="32"/>
          <w:szCs w:val="32"/>
        </w:rPr>
        <w:t xml:space="preserve">, esse ano o tempo colaborou com a festa na Usina o povo pode se divertir sem nenhuma confusão, vereador Alcione na questão das estradas se vocês estão preocupados recebendo reclamações pode ter certeza que nós estamos recebendo mais e a gente sentou na semana passada numa reunião interna com prefeitos e lideranças para </w:t>
      </w:r>
      <w:r w:rsidR="00CD6231">
        <w:rPr>
          <w:rFonts w:ascii="Arial" w:hAnsi="Arial" w:cs="Arial"/>
          <w:sz w:val="32"/>
          <w:szCs w:val="32"/>
        </w:rPr>
        <w:lastRenderedPageBreak/>
        <w:t>buscar uma solução, hoje nosso operador Pizzato fez cirurgia na semana passada e os guris novos estão se esforçando ma</w:t>
      </w:r>
      <w:r w:rsidR="000F4603">
        <w:rPr>
          <w:rFonts w:ascii="Arial" w:hAnsi="Arial" w:cs="Arial"/>
          <w:sz w:val="32"/>
          <w:szCs w:val="32"/>
        </w:rPr>
        <w:t xml:space="preserve">s vamos ter que buscar uma </w:t>
      </w:r>
      <w:r w:rsidR="008249C3">
        <w:rPr>
          <w:rFonts w:ascii="Arial" w:hAnsi="Arial" w:cs="Arial"/>
          <w:sz w:val="32"/>
          <w:szCs w:val="32"/>
        </w:rPr>
        <w:t>saída</w:t>
      </w:r>
      <w:r w:rsidR="00CD6231">
        <w:rPr>
          <w:rFonts w:ascii="Arial" w:hAnsi="Arial" w:cs="Arial"/>
          <w:sz w:val="32"/>
          <w:szCs w:val="32"/>
        </w:rPr>
        <w:t xml:space="preserve"> se tiver que terceirizar para serviço vamos fazer isso porque precisamos, </w:t>
      </w:r>
      <w:r w:rsidR="008508F2">
        <w:rPr>
          <w:rFonts w:ascii="Arial" w:hAnsi="Arial" w:cs="Arial"/>
          <w:sz w:val="32"/>
          <w:szCs w:val="32"/>
        </w:rPr>
        <w:t xml:space="preserve">falando em saúde vereador Renato </w:t>
      </w:r>
      <w:r w:rsidR="00B34448">
        <w:rPr>
          <w:rFonts w:ascii="Arial" w:hAnsi="Arial" w:cs="Arial"/>
          <w:sz w:val="32"/>
          <w:szCs w:val="32"/>
        </w:rPr>
        <w:t>e no tempo do governo de oposição eu tive um problema de saúde e internei no hospital São Roque eu sai liberada pra ir pra</w:t>
      </w:r>
      <w:r w:rsidR="006D2B59">
        <w:rPr>
          <w:rFonts w:ascii="Arial" w:hAnsi="Arial" w:cs="Arial"/>
          <w:sz w:val="32"/>
          <w:szCs w:val="32"/>
        </w:rPr>
        <w:t xml:space="preserve"> casa depois de seis dias e devo</w:t>
      </w:r>
      <w:r w:rsidR="00B34448">
        <w:rPr>
          <w:rFonts w:ascii="Arial" w:hAnsi="Arial" w:cs="Arial"/>
          <w:sz w:val="32"/>
          <w:szCs w:val="32"/>
        </w:rPr>
        <w:t xml:space="preserve"> a minha vida a um funcionário que trabalhava  no hospital um enfermeiro e disse Paulina você chama um taxi e vai pra Erechim porque você vai morrer a gente tinha ganhado a primeira eleição do PT em outubro  e isso aconteceu em novembro e eu fui a Erechim no hospital de Caridade </w:t>
      </w:r>
      <w:r w:rsidR="008249C3">
        <w:rPr>
          <w:rFonts w:ascii="Arial" w:hAnsi="Arial" w:cs="Arial"/>
          <w:sz w:val="32"/>
          <w:szCs w:val="32"/>
        </w:rPr>
        <w:t>só</w:t>
      </w:r>
      <w:r w:rsidR="00B34448">
        <w:rPr>
          <w:rFonts w:ascii="Arial" w:hAnsi="Arial" w:cs="Arial"/>
          <w:sz w:val="32"/>
          <w:szCs w:val="32"/>
        </w:rPr>
        <w:t xml:space="preserve"> fiz um </w:t>
      </w:r>
      <w:r w:rsidR="008249C3">
        <w:rPr>
          <w:rFonts w:ascii="Arial" w:hAnsi="Arial" w:cs="Arial"/>
          <w:sz w:val="32"/>
          <w:szCs w:val="32"/>
        </w:rPr>
        <w:t>ultrassom</w:t>
      </w:r>
      <w:r w:rsidR="00B34448">
        <w:rPr>
          <w:rFonts w:ascii="Arial" w:hAnsi="Arial" w:cs="Arial"/>
          <w:sz w:val="32"/>
          <w:szCs w:val="32"/>
        </w:rPr>
        <w:t xml:space="preserve"> e fui pra cirurgia eu fiquei 28 dias internada  e desses 28 eu fiquei 18 na UTI e a partir dali eu decidi que queria trabalhar dentro da </w:t>
      </w:r>
      <w:r w:rsidR="008249C3">
        <w:rPr>
          <w:rFonts w:ascii="Arial" w:hAnsi="Arial" w:cs="Arial"/>
          <w:sz w:val="32"/>
          <w:szCs w:val="32"/>
        </w:rPr>
        <w:t>área</w:t>
      </w:r>
      <w:r w:rsidR="00B34448">
        <w:rPr>
          <w:rFonts w:ascii="Arial" w:hAnsi="Arial" w:cs="Arial"/>
          <w:sz w:val="32"/>
          <w:szCs w:val="32"/>
        </w:rPr>
        <w:t xml:space="preserve"> de saúde, </w:t>
      </w:r>
      <w:r w:rsidR="00AB139C">
        <w:rPr>
          <w:rFonts w:ascii="Arial" w:hAnsi="Arial" w:cs="Arial"/>
          <w:sz w:val="32"/>
          <w:szCs w:val="32"/>
        </w:rPr>
        <w:t>dentro deste projeto seja quem for eu sempre vou defender os pacientes</w:t>
      </w:r>
      <w:r w:rsidR="006D2B59">
        <w:rPr>
          <w:rFonts w:ascii="Arial" w:hAnsi="Arial" w:cs="Arial"/>
          <w:sz w:val="32"/>
          <w:szCs w:val="32"/>
        </w:rPr>
        <w:t>,</w:t>
      </w:r>
      <w:r w:rsidR="00AB139C">
        <w:rPr>
          <w:rFonts w:ascii="Arial" w:hAnsi="Arial" w:cs="Arial"/>
          <w:sz w:val="32"/>
          <w:szCs w:val="32"/>
        </w:rPr>
        <w:t xml:space="preserve"> hoje temos um quadro de </w:t>
      </w:r>
      <w:r w:rsidR="008249C3">
        <w:rPr>
          <w:rFonts w:ascii="Arial" w:hAnsi="Arial" w:cs="Arial"/>
          <w:sz w:val="32"/>
          <w:szCs w:val="32"/>
        </w:rPr>
        <w:t>funcionários</w:t>
      </w:r>
      <w:r w:rsidR="00AB139C">
        <w:rPr>
          <w:rFonts w:ascii="Arial" w:hAnsi="Arial" w:cs="Arial"/>
          <w:sz w:val="32"/>
          <w:szCs w:val="32"/>
        </w:rPr>
        <w:t xml:space="preserve"> de médicos como a gente nunca teve na nossa UBS, temos duas medicas plantonistas e Alcione não temos médicos de plantão  porque não temos cacife pra manter porque ele é cobrado por hora  então temos o sob aviso o </w:t>
      </w:r>
      <w:r w:rsidR="008249C3">
        <w:rPr>
          <w:rFonts w:ascii="Arial" w:hAnsi="Arial" w:cs="Arial"/>
          <w:sz w:val="32"/>
          <w:szCs w:val="32"/>
        </w:rPr>
        <w:t>médico</w:t>
      </w:r>
      <w:r w:rsidR="00AB139C">
        <w:rPr>
          <w:rFonts w:ascii="Arial" w:hAnsi="Arial" w:cs="Arial"/>
          <w:sz w:val="32"/>
          <w:szCs w:val="32"/>
        </w:rPr>
        <w:t xml:space="preserve"> fica em casa no sob aviso  e quando é preciso é chamado, </w:t>
      </w:r>
      <w:r w:rsidR="008249C3">
        <w:rPr>
          <w:rFonts w:ascii="Arial" w:hAnsi="Arial" w:cs="Arial"/>
          <w:sz w:val="32"/>
          <w:szCs w:val="32"/>
        </w:rPr>
        <w:t>amanhã</w:t>
      </w:r>
      <w:r w:rsidR="00AB139C">
        <w:rPr>
          <w:rFonts w:ascii="Arial" w:hAnsi="Arial" w:cs="Arial"/>
          <w:sz w:val="32"/>
          <w:szCs w:val="32"/>
        </w:rPr>
        <w:t xml:space="preserve"> vamos conversar com prefeito e o Celio e vamos estar discutindo este tema da saúde, </w:t>
      </w:r>
      <w:r w:rsidR="00EF5B1A">
        <w:rPr>
          <w:rFonts w:ascii="Arial" w:hAnsi="Arial" w:cs="Arial"/>
          <w:sz w:val="32"/>
          <w:szCs w:val="32"/>
        </w:rPr>
        <w:t xml:space="preserve">eu trabalhei por muitos anos dentro do plantão do hospital e por muitas  vezes tive que encarar médicos e discutir, e a secretaria de saúde hoje com questão de recursos financeiros não podemos reclamar  </w:t>
      </w:r>
      <w:r w:rsidR="008249C3">
        <w:rPr>
          <w:rFonts w:ascii="Arial" w:hAnsi="Arial" w:cs="Arial"/>
          <w:sz w:val="32"/>
          <w:szCs w:val="32"/>
        </w:rPr>
        <w:t>até</w:t>
      </w:r>
      <w:r w:rsidR="006D2B59">
        <w:rPr>
          <w:rFonts w:ascii="Arial" w:hAnsi="Arial" w:cs="Arial"/>
          <w:sz w:val="32"/>
          <w:szCs w:val="32"/>
        </w:rPr>
        <w:t xml:space="preserve"> porque temos os recursos que nó</w:t>
      </w:r>
      <w:bookmarkStart w:id="0" w:name="_GoBack"/>
      <w:bookmarkEnd w:id="0"/>
      <w:r w:rsidR="00EF5B1A">
        <w:rPr>
          <w:rFonts w:ascii="Arial" w:hAnsi="Arial" w:cs="Arial"/>
          <w:sz w:val="32"/>
          <w:szCs w:val="32"/>
        </w:rPr>
        <w:t xml:space="preserve">s vereadores fomos buscar com emendas parlamentares, respondendo o vereador Sesse e também sou muito cobrada por pessoas que precisam de ajuda  e nós vereadores aqui </w:t>
      </w:r>
      <w:r w:rsidR="00EF5B1A">
        <w:rPr>
          <w:rFonts w:ascii="Arial" w:hAnsi="Arial" w:cs="Arial"/>
          <w:sz w:val="32"/>
          <w:szCs w:val="32"/>
        </w:rPr>
        <w:lastRenderedPageBreak/>
        <w:t xml:space="preserve">todos somos  e sempre encaminhamos para </w:t>
      </w:r>
      <w:r w:rsidR="008249C3">
        <w:rPr>
          <w:rFonts w:ascii="Arial" w:hAnsi="Arial" w:cs="Arial"/>
          <w:sz w:val="32"/>
          <w:szCs w:val="32"/>
        </w:rPr>
        <w:t>a assistência</w:t>
      </w:r>
      <w:r w:rsidR="00EF5B1A">
        <w:rPr>
          <w:rFonts w:ascii="Arial" w:hAnsi="Arial" w:cs="Arial"/>
          <w:sz w:val="32"/>
          <w:szCs w:val="32"/>
        </w:rPr>
        <w:t xml:space="preserve"> social porque o </w:t>
      </w:r>
      <w:r w:rsidR="008249C3">
        <w:rPr>
          <w:rFonts w:ascii="Arial" w:hAnsi="Arial" w:cs="Arial"/>
          <w:sz w:val="32"/>
          <w:szCs w:val="32"/>
        </w:rPr>
        <w:t>quesito</w:t>
      </w:r>
      <w:r w:rsidR="00EF5B1A">
        <w:rPr>
          <w:rFonts w:ascii="Arial" w:hAnsi="Arial" w:cs="Arial"/>
          <w:sz w:val="32"/>
          <w:szCs w:val="32"/>
        </w:rPr>
        <w:t xml:space="preserve">  quem tem que fazer é a Neli que é coordenadora do CRAS, e quando a pessoa tem necessidade e a gente tem condições tem que ajudar, realmente vereador Fabisiak foi numa gestão do PT mas essa pessoa foi expulsa porque certamente se teve motivos para isso e o julgamento de todo esse processo </w:t>
      </w:r>
      <w:r w:rsidR="008249C3">
        <w:rPr>
          <w:rFonts w:ascii="Arial" w:hAnsi="Arial" w:cs="Arial"/>
          <w:sz w:val="32"/>
          <w:szCs w:val="32"/>
        </w:rPr>
        <w:t>está</w:t>
      </w:r>
      <w:r w:rsidR="00EF5B1A">
        <w:rPr>
          <w:rFonts w:ascii="Arial" w:hAnsi="Arial" w:cs="Arial"/>
          <w:sz w:val="32"/>
          <w:szCs w:val="32"/>
        </w:rPr>
        <w:t xml:space="preserve"> em boas mãos e se deve tem que pagar. A presidente agradece a presença de todos e encerra a a </w:t>
      </w:r>
      <w:r w:rsidR="008249C3">
        <w:rPr>
          <w:rFonts w:ascii="Arial" w:hAnsi="Arial" w:cs="Arial"/>
          <w:sz w:val="32"/>
          <w:szCs w:val="32"/>
        </w:rPr>
        <w:t>sessão</w:t>
      </w:r>
      <w:r w:rsidR="00EF5B1A">
        <w:rPr>
          <w:rFonts w:ascii="Arial" w:hAnsi="Arial" w:cs="Arial"/>
          <w:sz w:val="32"/>
          <w:szCs w:val="32"/>
        </w:rPr>
        <w:t xml:space="preserve"> convidando a todos para próxima sessão dia 26, assim resultou a presente ata que após ser estudada e aprovada será assinada pelos vereadores presentes. </w:t>
      </w:r>
    </w:p>
    <w:sectPr w:rsidR="00AB139C" w:rsidRPr="00634B2D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FA" w:rsidRDefault="00994CFA">
      <w:pPr>
        <w:spacing w:after="0" w:line="240" w:lineRule="auto"/>
      </w:pPr>
      <w:r>
        <w:separator/>
      </w:r>
    </w:p>
  </w:endnote>
  <w:endnote w:type="continuationSeparator" w:id="0">
    <w:p w:rsidR="00994CFA" w:rsidRDefault="0099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053247" w:rsidRDefault="00053247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1981">
          <w:rPr>
            <w:noProof/>
          </w:rPr>
          <w:t>9</w:t>
        </w:r>
        <w:r>
          <w:fldChar w:fldCharType="end"/>
        </w:r>
      </w:p>
    </w:sdtContent>
  </w:sdt>
  <w:p w:rsidR="00053247" w:rsidRDefault="0005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FA" w:rsidRDefault="00994CFA">
      <w:pPr>
        <w:spacing w:after="0" w:line="240" w:lineRule="auto"/>
      </w:pPr>
      <w:r>
        <w:separator/>
      </w:r>
    </w:p>
  </w:footnote>
  <w:footnote w:type="continuationSeparator" w:id="0">
    <w:p w:rsidR="00994CFA" w:rsidRDefault="00994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5758"/>
    <w:rsid w:val="00005F18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6E5"/>
    <w:rsid w:val="00022AFC"/>
    <w:rsid w:val="00022B73"/>
    <w:rsid w:val="000247D6"/>
    <w:rsid w:val="000253D3"/>
    <w:rsid w:val="000257D3"/>
    <w:rsid w:val="00025C65"/>
    <w:rsid w:val="0002604E"/>
    <w:rsid w:val="00026302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3570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7D2"/>
    <w:rsid w:val="00052FF9"/>
    <w:rsid w:val="00053247"/>
    <w:rsid w:val="0005344E"/>
    <w:rsid w:val="0005393D"/>
    <w:rsid w:val="00053F6E"/>
    <w:rsid w:val="00053FA7"/>
    <w:rsid w:val="00054327"/>
    <w:rsid w:val="000548ED"/>
    <w:rsid w:val="00054FAE"/>
    <w:rsid w:val="00055003"/>
    <w:rsid w:val="00055FD5"/>
    <w:rsid w:val="000564C2"/>
    <w:rsid w:val="0005714E"/>
    <w:rsid w:val="0005750C"/>
    <w:rsid w:val="000575E9"/>
    <w:rsid w:val="000578B9"/>
    <w:rsid w:val="00057A7B"/>
    <w:rsid w:val="00060E22"/>
    <w:rsid w:val="00060F7D"/>
    <w:rsid w:val="0006119E"/>
    <w:rsid w:val="000612BA"/>
    <w:rsid w:val="00062492"/>
    <w:rsid w:val="00063273"/>
    <w:rsid w:val="000634FC"/>
    <w:rsid w:val="00063E9B"/>
    <w:rsid w:val="00064570"/>
    <w:rsid w:val="00064ACD"/>
    <w:rsid w:val="00064FAE"/>
    <w:rsid w:val="0006536F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2CD0"/>
    <w:rsid w:val="00084053"/>
    <w:rsid w:val="00084488"/>
    <w:rsid w:val="00085040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5A8B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4F8F"/>
    <w:rsid w:val="000B50C1"/>
    <w:rsid w:val="000B5A0E"/>
    <w:rsid w:val="000B67E6"/>
    <w:rsid w:val="000B7710"/>
    <w:rsid w:val="000C00BB"/>
    <w:rsid w:val="000C032B"/>
    <w:rsid w:val="000C0579"/>
    <w:rsid w:val="000C05A0"/>
    <w:rsid w:val="000C08C3"/>
    <w:rsid w:val="000C1038"/>
    <w:rsid w:val="000C1709"/>
    <w:rsid w:val="000C178D"/>
    <w:rsid w:val="000C1C28"/>
    <w:rsid w:val="000C2578"/>
    <w:rsid w:val="000C2865"/>
    <w:rsid w:val="000C2B84"/>
    <w:rsid w:val="000C31D1"/>
    <w:rsid w:val="000C32A6"/>
    <w:rsid w:val="000C4114"/>
    <w:rsid w:val="000C42B3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09D3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0D98"/>
    <w:rsid w:val="000E12FF"/>
    <w:rsid w:val="000E15B5"/>
    <w:rsid w:val="000E1A70"/>
    <w:rsid w:val="000E2453"/>
    <w:rsid w:val="000E2A9D"/>
    <w:rsid w:val="000E4809"/>
    <w:rsid w:val="000E4B1A"/>
    <w:rsid w:val="000E4BAB"/>
    <w:rsid w:val="000E4E52"/>
    <w:rsid w:val="000E58FF"/>
    <w:rsid w:val="000E5E68"/>
    <w:rsid w:val="000E6126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5BC"/>
    <w:rsid w:val="000F3B8D"/>
    <w:rsid w:val="000F403D"/>
    <w:rsid w:val="000F413D"/>
    <w:rsid w:val="000F4603"/>
    <w:rsid w:val="000F4ABE"/>
    <w:rsid w:val="000F5875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60F"/>
    <w:rsid w:val="00101C3C"/>
    <w:rsid w:val="00101D2B"/>
    <w:rsid w:val="00101E64"/>
    <w:rsid w:val="00101EAE"/>
    <w:rsid w:val="00101F00"/>
    <w:rsid w:val="00103013"/>
    <w:rsid w:val="001031CF"/>
    <w:rsid w:val="00104369"/>
    <w:rsid w:val="001043D5"/>
    <w:rsid w:val="0010458B"/>
    <w:rsid w:val="00105497"/>
    <w:rsid w:val="00106546"/>
    <w:rsid w:val="0010666B"/>
    <w:rsid w:val="001066F1"/>
    <w:rsid w:val="00107555"/>
    <w:rsid w:val="0010791A"/>
    <w:rsid w:val="001104D4"/>
    <w:rsid w:val="0011088F"/>
    <w:rsid w:val="00111C41"/>
    <w:rsid w:val="00111E04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2B2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26D0C"/>
    <w:rsid w:val="00130C72"/>
    <w:rsid w:val="00130CB3"/>
    <w:rsid w:val="00130F13"/>
    <w:rsid w:val="001313C6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4D37"/>
    <w:rsid w:val="00145724"/>
    <w:rsid w:val="00145EBC"/>
    <w:rsid w:val="00145EC3"/>
    <w:rsid w:val="0014623B"/>
    <w:rsid w:val="001466EF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18A4"/>
    <w:rsid w:val="00173160"/>
    <w:rsid w:val="001735CB"/>
    <w:rsid w:val="00173FDE"/>
    <w:rsid w:val="00174A07"/>
    <w:rsid w:val="00174B18"/>
    <w:rsid w:val="00175224"/>
    <w:rsid w:val="001756D0"/>
    <w:rsid w:val="00175CB7"/>
    <w:rsid w:val="001763B2"/>
    <w:rsid w:val="00177542"/>
    <w:rsid w:val="00177735"/>
    <w:rsid w:val="00177FFE"/>
    <w:rsid w:val="001800FE"/>
    <w:rsid w:val="001803F6"/>
    <w:rsid w:val="0018081A"/>
    <w:rsid w:val="00180941"/>
    <w:rsid w:val="001809B4"/>
    <w:rsid w:val="00180D14"/>
    <w:rsid w:val="00180FA7"/>
    <w:rsid w:val="00181F21"/>
    <w:rsid w:val="00182066"/>
    <w:rsid w:val="00182652"/>
    <w:rsid w:val="00183A95"/>
    <w:rsid w:val="00183B29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333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663"/>
    <w:rsid w:val="001A2B63"/>
    <w:rsid w:val="001A2C52"/>
    <w:rsid w:val="001A341C"/>
    <w:rsid w:val="001A36C4"/>
    <w:rsid w:val="001A479A"/>
    <w:rsid w:val="001A4A43"/>
    <w:rsid w:val="001A53B1"/>
    <w:rsid w:val="001A5A6D"/>
    <w:rsid w:val="001A5D40"/>
    <w:rsid w:val="001A6241"/>
    <w:rsid w:val="001A64CD"/>
    <w:rsid w:val="001A6671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03C"/>
    <w:rsid w:val="001C2136"/>
    <w:rsid w:val="001C21F3"/>
    <w:rsid w:val="001C265E"/>
    <w:rsid w:val="001C2735"/>
    <w:rsid w:val="001C3B6C"/>
    <w:rsid w:val="001C4700"/>
    <w:rsid w:val="001C5982"/>
    <w:rsid w:val="001C59CE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76D"/>
    <w:rsid w:val="001D2BBD"/>
    <w:rsid w:val="001D375A"/>
    <w:rsid w:val="001D3BA4"/>
    <w:rsid w:val="001D3F6A"/>
    <w:rsid w:val="001D4D6F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87A"/>
    <w:rsid w:val="001E1BC0"/>
    <w:rsid w:val="001E2945"/>
    <w:rsid w:val="001E2FFD"/>
    <w:rsid w:val="001E3145"/>
    <w:rsid w:val="001E4492"/>
    <w:rsid w:val="001E52DE"/>
    <w:rsid w:val="001E54BF"/>
    <w:rsid w:val="001E60F5"/>
    <w:rsid w:val="001E6421"/>
    <w:rsid w:val="001E69E3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18E"/>
    <w:rsid w:val="002046D8"/>
    <w:rsid w:val="002046FF"/>
    <w:rsid w:val="00205A6C"/>
    <w:rsid w:val="00206175"/>
    <w:rsid w:val="00206994"/>
    <w:rsid w:val="002071F5"/>
    <w:rsid w:val="00210138"/>
    <w:rsid w:val="002120C4"/>
    <w:rsid w:val="00212682"/>
    <w:rsid w:val="002132C2"/>
    <w:rsid w:val="002144F2"/>
    <w:rsid w:val="00214D38"/>
    <w:rsid w:val="002170DF"/>
    <w:rsid w:val="002172E3"/>
    <w:rsid w:val="00217749"/>
    <w:rsid w:val="002205DD"/>
    <w:rsid w:val="002219FA"/>
    <w:rsid w:val="0022211A"/>
    <w:rsid w:val="0022217E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AD0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13B"/>
    <w:rsid w:val="00240680"/>
    <w:rsid w:val="00240850"/>
    <w:rsid w:val="00241A20"/>
    <w:rsid w:val="00241AF7"/>
    <w:rsid w:val="00242366"/>
    <w:rsid w:val="00242B5B"/>
    <w:rsid w:val="002431DD"/>
    <w:rsid w:val="0024349E"/>
    <w:rsid w:val="002437A0"/>
    <w:rsid w:val="00243BD1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6B82"/>
    <w:rsid w:val="00257B8D"/>
    <w:rsid w:val="00260405"/>
    <w:rsid w:val="00260A9E"/>
    <w:rsid w:val="00261AE8"/>
    <w:rsid w:val="00261B50"/>
    <w:rsid w:val="0026252F"/>
    <w:rsid w:val="002631FB"/>
    <w:rsid w:val="00263707"/>
    <w:rsid w:val="00263CB6"/>
    <w:rsid w:val="00264560"/>
    <w:rsid w:val="00265756"/>
    <w:rsid w:val="0026577C"/>
    <w:rsid w:val="00265DB6"/>
    <w:rsid w:val="00266E8A"/>
    <w:rsid w:val="00267970"/>
    <w:rsid w:val="00267AD0"/>
    <w:rsid w:val="00267AF6"/>
    <w:rsid w:val="00271470"/>
    <w:rsid w:val="0027208C"/>
    <w:rsid w:val="00272318"/>
    <w:rsid w:val="00272C4E"/>
    <w:rsid w:val="0027300C"/>
    <w:rsid w:val="002739BB"/>
    <w:rsid w:val="00275092"/>
    <w:rsid w:val="0027517F"/>
    <w:rsid w:val="00275334"/>
    <w:rsid w:val="00275B12"/>
    <w:rsid w:val="00275EE3"/>
    <w:rsid w:val="0027675E"/>
    <w:rsid w:val="00276D3A"/>
    <w:rsid w:val="002771EC"/>
    <w:rsid w:val="00280305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6D05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BBE"/>
    <w:rsid w:val="002B2C88"/>
    <w:rsid w:val="002B2CDA"/>
    <w:rsid w:val="002B2D0D"/>
    <w:rsid w:val="002B38E3"/>
    <w:rsid w:val="002B3C82"/>
    <w:rsid w:val="002B3FA7"/>
    <w:rsid w:val="002B484E"/>
    <w:rsid w:val="002B4E02"/>
    <w:rsid w:val="002B5514"/>
    <w:rsid w:val="002B78D5"/>
    <w:rsid w:val="002B7AB4"/>
    <w:rsid w:val="002C005D"/>
    <w:rsid w:val="002C01A1"/>
    <w:rsid w:val="002C1186"/>
    <w:rsid w:val="002C1A77"/>
    <w:rsid w:val="002C20AE"/>
    <w:rsid w:val="002C289A"/>
    <w:rsid w:val="002C2EC0"/>
    <w:rsid w:val="002C3413"/>
    <w:rsid w:val="002C3486"/>
    <w:rsid w:val="002C3570"/>
    <w:rsid w:val="002C36B1"/>
    <w:rsid w:val="002C3D03"/>
    <w:rsid w:val="002C4D1D"/>
    <w:rsid w:val="002C5572"/>
    <w:rsid w:val="002C5B67"/>
    <w:rsid w:val="002C5BA6"/>
    <w:rsid w:val="002C5DE8"/>
    <w:rsid w:val="002C67BA"/>
    <w:rsid w:val="002C6895"/>
    <w:rsid w:val="002C6C03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31D"/>
    <w:rsid w:val="002D741A"/>
    <w:rsid w:val="002D7CF7"/>
    <w:rsid w:val="002E18AA"/>
    <w:rsid w:val="002E1D96"/>
    <w:rsid w:val="002E2749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3A7"/>
    <w:rsid w:val="002E6885"/>
    <w:rsid w:val="002E6A03"/>
    <w:rsid w:val="002E73C1"/>
    <w:rsid w:val="002E74FC"/>
    <w:rsid w:val="002E7DF0"/>
    <w:rsid w:val="002F044A"/>
    <w:rsid w:val="002F0DD0"/>
    <w:rsid w:val="002F1084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3BA8"/>
    <w:rsid w:val="002F41D4"/>
    <w:rsid w:val="002F4BF2"/>
    <w:rsid w:val="002F5766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2D53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DC8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28C"/>
    <w:rsid w:val="00324372"/>
    <w:rsid w:val="003244F3"/>
    <w:rsid w:val="00325B79"/>
    <w:rsid w:val="003266ED"/>
    <w:rsid w:val="00327082"/>
    <w:rsid w:val="003273F4"/>
    <w:rsid w:val="00330AD3"/>
    <w:rsid w:val="00330DA7"/>
    <w:rsid w:val="0033184D"/>
    <w:rsid w:val="00332665"/>
    <w:rsid w:val="003326FA"/>
    <w:rsid w:val="003328AE"/>
    <w:rsid w:val="003328B9"/>
    <w:rsid w:val="003329BE"/>
    <w:rsid w:val="003338CF"/>
    <w:rsid w:val="003339EB"/>
    <w:rsid w:val="00333AFE"/>
    <w:rsid w:val="0033478A"/>
    <w:rsid w:val="00334954"/>
    <w:rsid w:val="00335310"/>
    <w:rsid w:val="00335490"/>
    <w:rsid w:val="00335F34"/>
    <w:rsid w:val="003360FD"/>
    <w:rsid w:val="00337922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78B"/>
    <w:rsid w:val="00345941"/>
    <w:rsid w:val="00345F13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2FA"/>
    <w:rsid w:val="00352599"/>
    <w:rsid w:val="00352818"/>
    <w:rsid w:val="003528EF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39D"/>
    <w:rsid w:val="0035763C"/>
    <w:rsid w:val="003607ED"/>
    <w:rsid w:val="003610DF"/>
    <w:rsid w:val="0036119E"/>
    <w:rsid w:val="00361279"/>
    <w:rsid w:val="003612AA"/>
    <w:rsid w:val="00361933"/>
    <w:rsid w:val="00361D2B"/>
    <w:rsid w:val="00362540"/>
    <w:rsid w:val="003638E3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68B"/>
    <w:rsid w:val="00375949"/>
    <w:rsid w:val="00375CA9"/>
    <w:rsid w:val="003765DC"/>
    <w:rsid w:val="00380475"/>
    <w:rsid w:val="00380C65"/>
    <w:rsid w:val="00380F02"/>
    <w:rsid w:val="00380F76"/>
    <w:rsid w:val="0038234F"/>
    <w:rsid w:val="003826A5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45B"/>
    <w:rsid w:val="00390EF6"/>
    <w:rsid w:val="00390EFE"/>
    <w:rsid w:val="00391069"/>
    <w:rsid w:val="00391C77"/>
    <w:rsid w:val="00391F5E"/>
    <w:rsid w:val="00392A8A"/>
    <w:rsid w:val="00392B7B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3DD8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96D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3EA3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2F42"/>
    <w:rsid w:val="003E3136"/>
    <w:rsid w:val="003E3AF4"/>
    <w:rsid w:val="003E3E12"/>
    <w:rsid w:val="003E41D0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C5C"/>
    <w:rsid w:val="003F6D00"/>
    <w:rsid w:val="003F7093"/>
    <w:rsid w:val="003F7408"/>
    <w:rsid w:val="003F7901"/>
    <w:rsid w:val="0040113D"/>
    <w:rsid w:val="00402180"/>
    <w:rsid w:val="004032F0"/>
    <w:rsid w:val="00403618"/>
    <w:rsid w:val="00403BA9"/>
    <w:rsid w:val="004043BE"/>
    <w:rsid w:val="00404EAF"/>
    <w:rsid w:val="004056A7"/>
    <w:rsid w:val="00405B9A"/>
    <w:rsid w:val="00405C0E"/>
    <w:rsid w:val="0040640D"/>
    <w:rsid w:val="00407707"/>
    <w:rsid w:val="00410413"/>
    <w:rsid w:val="004108E6"/>
    <w:rsid w:val="00410950"/>
    <w:rsid w:val="00411A0F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75D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17FAF"/>
    <w:rsid w:val="004204E4"/>
    <w:rsid w:val="004208E8"/>
    <w:rsid w:val="004209A5"/>
    <w:rsid w:val="00420B02"/>
    <w:rsid w:val="00420F4B"/>
    <w:rsid w:val="0042128C"/>
    <w:rsid w:val="00421D6F"/>
    <w:rsid w:val="0042222B"/>
    <w:rsid w:val="004243A2"/>
    <w:rsid w:val="00424B46"/>
    <w:rsid w:val="00424FD7"/>
    <w:rsid w:val="004251DB"/>
    <w:rsid w:val="004267A5"/>
    <w:rsid w:val="00426FC8"/>
    <w:rsid w:val="0042784A"/>
    <w:rsid w:val="00427B82"/>
    <w:rsid w:val="004304E6"/>
    <w:rsid w:val="0043127F"/>
    <w:rsid w:val="00431464"/>
    <w:rsid w:val="00432151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830"/>
    <w:rsid w:val="004359B5"/>
    <w:rsid w:val="00436824"/>
    <w:rsid w:val="00436A25"/>
    <w:rsid w:val="0043703F"/>
    <w:rsid w:val="004374A5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4EB3"/>
    <w:rsid w:val="004450A9"/>
    <w:rsid w:val="004457C9"/>
    <w:rsid w:val="00445B07"/>
    <w:rsid w:val="00446120"/>
    <w:rsid w:val="0044694D"/>
    <w:rsid w:val="00446CCE"/>
    <w:rsid w:val="00446D4C"/>
    <w:rsid w:val="00447842"/>
    <w:rsid w:val="00450487"/>
    <w:rsid w:val="00450671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489"/>
    <w:rsid w:val="004579F4"/>
    <w:rsid w:val="00457F29"/>
    <w:rsid w:val="004600FA"/>
    <w:rsid w:val="0046027D"/>
    <w:rsid w:val="004603F0"/>
    <w:rsid w:val="004609C5"/>
    <w:rsid w:val="00460D63"/>
    <w:rsid w:val="00460EF2"/>
    <w:rsid w:val="00461D64"/>
    <w:rsid w:val="0046267F"/>
    <w:rsid w:val="004629D6"/>
    <w:rsid w:val="00462B12"/>
    <w:rsid w:val="0046364B"/>
    <w:rsid w:val="00463AA9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4E53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2EFE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96C7A"/>
    <w:rsid w:val="00496F31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6AB3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4F21"/>
    <w:rsid w:val="004C5094"/>
    <w:rsid w:val="004C610F"/>
    <w:rsid w:val="004C7113"/>
    <w:rsid w:val="004C7939"/>
    <w:rsid w:val="004C7944"/>
    <w:rsid w:val="004C7D3E"/>
    <w:rsid w:val="004C7DD0"/>
    <w:rsid w:val="004D06B2"/>
    <w:rsid w:val="004D0A1D"/>
    <w:rsid w:val="004D19BB"/>
    <w:rsid w:val="004D25B0"/>
    <w:rsid w:val="004D2F28"/>
    <w:rsid w:val="004D367F"/>
    <w:rsid w:val="004D3E86"/>
    <w:rsid w:val="004D415E"/>
    <w:rsid w:val="004D4758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1C8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1BC"/>
    <w:rsid w:val="004F64A9"/>
    <w:rsid w:val="004F6968"/>
    <w:rsid w:val="004F6A3A"/>
    <w:rsid w:val="004F749F"/>
    <w:rsid w:val="004F79C4"/>
    <w:rsid w:val="00500175"/>
    <w:rsid w:val="005007F8"/>
    <w:rsid w:val="005009C8"/>
    <w:rsid w:val="00500E03"/>
    <w:rsid w:val="00501717"/>
    <w:rsid w:val="00501BB6"/>
    <w:rsid w:val="005024D7"/>
    <w:rsid w:val="005031A8"/>
    <w:rsid w:val="005037B3"/>
    <w:rsid w:val="0050429A"/>
    <w:rsid w:val="005057F4"/>
    <w:rsid w:val="005062C9"/>
    <w:rsid w:val="00506509"/>
    <w:rsid w:val="0050794F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20D"/>
    <w:rsid w:val="005327AD"/>
    <w:rsid w:val="005329D1"/>
    <w:rsid w:val="00533E24"/>
    <w:rsid w:val="00534010"/>
    <w:rsid w:val="005341C2"/>
    <w:rsid w:val="005341DE"/>
    <w:rsid w:val="00534422"/>
    <w:rsid w:val="005346C6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280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4C74"/>
    <w:rsid w:val="00565D99"/>
    <w:rsid w:val="0056699B"/>
    <w:rsid w:val="00566B37"/>
    <w:rsid w:val="0056716D"/>
    <w:rsid w:val="00567477"/>
    <w:rsid w:val="00570304"/>
    <w:rsid w:val="00570591"/>
    <w:rsid w:val="005722A6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77DC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87C83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22"/>
    <w:rsid w:val="00595746"/>
    <w:rsid w:val="00595A64"/>
    <w:rsid w:val="005960F3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1E40"/>
    <w:rsid w:val="005A297C"/>
    <w:rsid w:val="005A33A9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131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326D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19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6C0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51A"/>
    <w:rsid w:val="005E3DDB"/>
    <w:rsid w:val="005E5589"/>
    <w:rsid w:val="005E5760"/>
    <w:rsid w:val="005E5AD1"/>
    <w:rsid w:val="005E5B73"/>
    <w:rsid w:val="005E6610"/>
    <w:rsid w:val="005E6DE6"/>
    <w:rsid w:val="005E6DFC"/>
    <w:rsid w:val="005E6E4A"/>
    <w:rsid w:val="005E73D2"/>
    <w:rsid w:val="005E77E5"/>
    <w:rsid w:val="005F142F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520B"/>
    <w:rsid w:val="005F55A9"/>
    <w:rsid w:val="005F6019"/>
    <w:rsid w:val="005F61FC"/>
    <w:rsid w:val="005F620F"/>
    <w:rsid w:val="005F7C8A"/>
    <w:rsid w:val="005F7F54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59A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3D8E"/>
    <w:rsid w:val="00614B41"/>
    <w:rsid w:val="006155EC"/>
    <w:rsid w:val="00615B59"/>
    <w:rsid w:val="00615F08"/>
    <w:rsid w:val="00616994"/>
    <w:rsid w:val="00616AA6"/>
    <w:rsid w:val="0062038B"/>
    <w:rsid w:val="0062206D"/>
    <w:rsid w:val="006228D5"/>
    <w:rsid w:val="00622E5C"/>
    <w:rsid w:val="006239FC"/>
    <w:rsid w:val="00623F10"/>
    <w:rsid w:val="00624026"/>
    <w:rsid w:val="00624EEE"/>
    <w:rsid w:val="0062670A"/>
    <w:rsid w:val="00626774"/>
    <w:rsid w:val="00626B66"/>
    <w:rsid w:val="00626CAE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44E6"/>
    <w:rsid w:val="0063481D"/>
    <w:rsid w:val="00634B2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E30"/>
    <w:rsid w:val="00643F26"/>
    <w:rsid w:val="0064410F"/>
    <w:rsid w:val="00644398"/>
    <w:rsid w:val="0064506B"/>
    <w:rsid w:val="0064529D"/>
    <w:rsid w:val="00645AC9"/>
    <w:rsid w:val="006461FA"/>
    <w:rsid w:val="00646A75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3DA"/>
    <w:rsid w:val="006564A3"/>
    <w:rsid w:val="0065714C"/>
    <w:rsid w:val="00660251"/>
    <w:rsid w:val="00660895"/>
    <w:rsid w:val="00660A52"/>
    <w:rsid w:val="00660B94"/>
    <w:rsid w:val="00660D2D"/>
    <w:rsid w:val="006610A7"/>
    <w:rsid w:val="006611D4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55C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98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07E"/>
    <w:rsid w:val="00695262"/>
    <w:rsid w:val="00695B5A"/>
    <w:rsid w:val="00697081"/>
    <w:rsid w:val="00697CEB"/>
    <w:rsid w:val="006A02DB"/>
    <w:rsid w:val="006A1B02"/>
    <w:rsid w:val="006A1CB9"/>
    <w:rsid w:val="006A23B9"/>
    <w:rsid w:val="006A2698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484"/>
    <w:rsid w:val="006B386A"/>
    <w:rsid w:val="006B38E8"/>
    <w:rsid w:val="006B3A61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A28"/>
    <w:rsid w:val="006B7B44"/>
    <w:rsid w:val="006B7EBC"/>
    <w:rsid w:val="006C02FE"/>
    <w:rsid w:val="006C04F7"/>
    <w:rsid w:val="006C06CB"/>
    <w:rsid w:val="006C081D"/>
    <w:rsid w:val="006C08C1"/>
    <w:rsid w:val="006C0982"/>
    <w:rsid w:val="006C1196"/>
    <w:rsid w:val="006C15FB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1B5B"/>
    <w:rsid w:val="006D24B2"/>
    <w:rsid w:val="006D2A02"/>
    <w:rsid w:val="006D2A06"/>
    <w:rsid w:val="006D2A0B"/>
    <w:rsid w:val="006D2B59"/>
    <w:rsid w:val="006D2F6D"/>
    <w:rsid w:val="006D3641"/>
    <w:rsid w:val="006D3A16"/>
    <w:rsid w:val="006D4068"/>
    <w:rsid w:val="006D54BB"/>
    <w:rsid w:val="006D5C73"/>
    <w:rsid w:val="006D62A3"/>
    <w:rsid w:val="006D6A6C"/>
    <w:rsid w:val="006D6F02"/>
    <w:rsid w:val="006E0BE9"/>
    <w:rsid w:val="006E133A"/>
    <w:rsid w:val="006E2246"/>
    <w:rsid w:val="006E24A6"/>
    <w:rsid w:val="006E29BD"/>
    <w:rsid w:val="006E2A54"/>
    <w:rsid w:val="006E47B3"/>
    <w:rsid w:val="006E4A14"/>
    <w:rsid w:val="006E4CF5"/>
    <w:rsid w:val="006E4F67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6F7FA3"/>
    <w:rsid w:val="00700653"/>
    <w:rsid w:val="007006E4"/>
    <w:rsid w:val="007009F3"/>
    <w:rsid w:val="00700BD2"/>
    <w:rsid w:val="00700D60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453D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955"/>
    <w:rsid w:val="00712C15"/>
    <w:rsid w:val="0071320B"/>
    <w:rsid w:val="00713A9E"/>
    <w:rsid w:val="00713EB2"/>
    <w:rsid w:val="00714253"/>
    <w:rsid w:val="00714D1C"/>
    <w:rsid w:val="00715BA7"/>
    <w:rsid w:val="00715D9E"/>
    <w:rsid w:val="0071615E"/>
    <w:rsid w:val="007163E7"/>
    <w:rsid w:val="00716864"/>
    <w:rsid w:val="0071724B"/>
    <w:rsid w:val="00717627"/>
    <w:rsid w:val="007179FD"/>
    <w:rsid w:val="00717BD4"/>
    <w:rsid w:val="0072055D"/>
    <w:rsid w:val="007206A8"/>
    <w:rsid w:val="00721E0B"/>
    <w:rsid w:val="00721FC7"/>
    <w:rsid w:val="00722439"/>
    <w:rsid w:val="00723125"/>
    <w:rsid w:val="00723282"/>
    <w:rsid w:val="0072335B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007F"/>
    <w:rsid w:val="00742243"/>
    <w:rsid w:val="00743DB6"/>
    <w:rsid w:val="00743E1F"/>
    <w:rsid w:val="00744BAE"/>
    <w:rsid w:val="007450E1"/>
    <w:rsid w:val="00745899"/>
    <w:rsid w:val="00745C74"/>
    <w:rsid w:val="0074781C"/>
    <w:rsid w:val="00747E72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9A2"/>
    <w:rsid w:val="00757BE0"/>
    <w:rsid w:val="00757DDA"/>
    <w:rsid w:val="00757F82"/>
    <w:rsid w:val="00760EAC"/>
    <w:rsid w:val="00761210"/>
    <w:rsid w:val="0076163F"/>
    <w:rsid w:val="00761659"/>
    <w:rsid w:val="00762060"/>
    <w:rsid w:val="00762182"/>
    <w:rsid w:val="00762E40"/>
    <w:rsid w:val="00763810"/>
    <w:rsid w:val="00763EEA"/>
    <w:rsid w:val="00763FCE"/>
    <w:rsid w:val="0076470B"/>
    <w:rsid w:val="00765417"/>
    <w:rsid w:val="00765813"/>
    <w:rsid w:val="00765ED3"/>
    <w:rsid w:val="0076717A"/>
    <w:rsid w:val="007679A5"/>
    <w:rsid w:val="007716D6"/>
    <w:rsid w:val="00772619"/>
    <w:rsid w:val="007727A4"/>
    <w:rsid w:val="00772FE5"/>
    <w:rsid w:val="00773573"/>
    <w:rsid w:val="00773D1B"/>
    <w:rsid w:val="007740B6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0DFD"/>
    <w:rsid w:val="007811DF"/>
    <w:rsid w:val="0078125A"/>
    <w:rsid w:val="00781D7A"/>
    <w:rsid w:val="007820A6"/>
    <w:rsid w:val="00782361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222"/>
    <w:rsid w:val="0079132A"/>
    <w:rsid w:val="00792A0D"/>
    <w:rsid w:val="007931A3"/>
    <w:rsid w:val="00793770"/>
    <w:rsid w:val="007938D9"/>
    <w:rsid w:val="00793C6E"/>
    <w:rsid w:val="00794E04"/>
    <w:rsid w:val="00794FA3"/>
    <w:rsid w:val="007955B9"/>
    <w:rsid w:val="00795D38"/>
    <w:rsid w:val="00796FFC"/>
    <w:rsid w:val="00797587"/>
    <w:rsid w:val="00797E26"/>
    <w:rsid w:val="007A04AC"/>
    <w:rsid w:val="007A05D9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915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1A"/>
    <w:rsid w:val="007C48AB"/>
    <w:rsid w:val="007C524E"/>
    <w:rsid w:val="007C5A67"/>
    <w:rsid w:val="007C5D9F"/>
    <w:rsid w:val="007C645C"/>
    <w:rsid w:val="007C65C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A0A"/>
    <w:rsid w:val="007E0B91"/>
    <w:rsid w:val="007E109D"/>
    <w:rsid w:val="007E10D8"/>
    <w:rsid w:val="007E128E"/>
    <w:rsid w:val="007E1519"/>
    <w:rsid w:val="007E1720"/>
    <w:rsid w:val="007E4217"/>
    <w:rsid w:val="007E46BC"/>
    <w:rsid w:val="007E4D23"/>
    <w:rsid w:val="007E4EC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39EE"/>
    <w:rsid w:val="007F4C46"/>
    <w:rsid w:val="007F5426"/>
    <w:rsid w:val="007F597A"/>
    <w:rsid w:val="007F5A1B"/>
    <w:rsid w:val="007F5E53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4F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4C4"/>
    <w:rsid w:val="0082095C"/>
    <w:rsid w:val="008213AF"/>
    <w:rsid w:val="00821D10"/>
    <w:rsid w:val="00822FA5"/>
    <w:rsid w:val="0082330A"/>
    <w:rsid w:val="00823345"/>
    <w:rsid w:val="008234A6"/>
    <w:rsid w:val="00823F74"/>
    <w:rsid w:val="008241B3"/>
    <w:rsid w:val="008249C3"/>
    <w:rsid w:val="00824C6A"/>
    <w:rsid w:val="008250DF"/>
    <w:rsid w:val="008251CA"/>
    <w:rsid w:val="0082544B"/>
    <w:rsid w:val="008258AE"/>
    <w:rsid w:val="00825BBE"/>
    <w:rsid w:val="00825FB6"/>
    <w:rsid w:val="008261CC"/>
    <w:rsid w:val="0082623D"/>
    <w:rsid w:val="0082648A"/>
    <w:rsid w:val="00827978"/>
    <w:rsid w:val="00827A21"/>
    <w:rsid w:val="008300A7"/>
    <w:rsid w:val="008301F8"/>
    <w:rsid w:val="00830AAA"/>
    <w:rsid w:val="00830D25"/>
    <w:rsid w:val="00831A87"/>
    <w:rsid w:val="008331D2"/>
    <w:rsid w:val="00833219"/>
    <w:rsid w:val="008333AE"/>
    <w:rsid w:val="00833400"/>
    <w:rsid w:val="00834932"/>
    <w:rsid w:val="00834A96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4DDC"/>
    <w:rsid w:val="0084587E"/>
    <w:rsid w:val="008469B5"/>
    <w:rsid w:val="00846B21"/>
    <w:rsid w:val="00847003"/>
    <w:rsid w:val="00847420"/>
    <w:rsid w:val="008479C4"/>
    <w:rsid w:val="00850738"/>
    <w:rsid w:val="008508F2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57BAD"/>
    <w:rsid w:val="0086005C"/>
    <w:rsid w:val="00862165"/>
    <w:rsid w:val="00862524"/>
    <w:rsid w:val="0086259B"/>
    <w:rsid w:val="00862841"/>
    <w:rsid w:val="0086295A"/>
    <w:rsid w:val="008629D8"/>
    <w:rsid w:val="008640DC"/>
    <w:rsid w:val="00864538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3E2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A0447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4EA6"/>
    <w:rsid w:val="008A5066"/>
    <w:rsid w:val="008A5C50"/>
    <w:rsid w:val="008A5D9B"/>
    <w:rsid w:val="008A61E9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06"/>
    <w:rsid w:val="008B57E8"/>
    <w:rsid w:val="008B6C14"/>
    <w:rsid w:val="008B70B7"/>
    <w:rsid w:val="008C0E6F"/>
    <w:rsid w:val="008C0E9B"/>
    <w:rsid w:val="008C116D"/>
    <w:rsid w:val="008C1B4D"/>
    <w:rsid w:val="008C211E"/>
    <w:rsid w:val="008C2B2A"/>
    <w:rsid w:val="008C2C58"/>
    <w:rsid w:val="008C2D51"/>
    <w:rsid w:val="008C2DD0"/>
    <w:rsid w:val="008C307B"/>
    <w:rsid w:val="008C324B"/>
    <w:rsid w:val="008C39A1"/>
    <w:rsid w:val="008C514A"/>
    <w:rsid w:val="008C5A5E"/>
    <w:rsid w:val="008C5BBD"/>
    <w:rsid w:val="008C64F9"/>
    <w:rsid w:val="008C7C7D"/>
    <w:rsid w:val="008C7E50"/>
    <w:rsid w:val="008D0B54"/>
    <w:rsid w:val="008D175A"/>
    <w:rsid w:val="008D25DC"/>
    <w:rsid w:val="008D2A63"/>
    <w:rsid w:val="008D4D71"/>
    <w:rsid w:val="008D5EED"/>
    <w:rsid w:val="008D6000"/>
    <w:rsid w:val="008D650E"/>
    <w:rsid w:val="008D6847"/>
    <w:rsid w:val="008D718F"/>
    <w:rsid w:val="008D7405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9CA"/>
    <w:rsid w:val="00912A4E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3BCE"/>
    <w:rsid w:val="009241C3"/>
    <w:rsid w:val="0092473F"/>
    <w:rsid w:val="00925F25"/>
    <w:rsid w:val="00926299"/>
    <w:rsid w:val="00926574"/>
    <w:rsid w:val="00926B0B"/>
    <w:rsid w:val="009275ED"/>
    <w:rsid w:val="009309DC"/>
    <w:rsid w:val="00930A0B"/>
    <w:rsid w:val="00930E8D"/>
    <w:rsid w:val="009321B0"/>
    <w:rsid w:val="00932677"/>
    <w:rsid w:val="00933FE1"/>
    <w:rsid w:val="009344A6"/>
    <w:rsid w:val="00934782"/>
    <w:rsid w:val="0093485B"/>
    <w:rsid w:val="00934B93"/>
    <w:rsid w:val="00935695"/>
    <w:rsid w:val="009362A9"/>
    <w:rsid w:val="00936538"/>
    <w:rsid w:val="009368F7"/>
    <w:rsid w:val="009370C6"/>
    <w:rsid w:val="009370F4"/>
    <w:rsid w:val="0094053A"/>
    <w:rsid w:val="009415E5"/>
    <w:rsid w:val="009417D0"/>
    <w:rsid w:val="00941A44"/>
    <w:rsid w:val="00941CE9"/>
    <w:rsid w:val="00942588"/>
    <w:rsid w:val="00942AE4"/>
    <w:rsid w:val="00942D7A"/>
    <w:rsid w:val="0094447A"/>
    <w:rsid w:val="009444AB"/>
    <w:rsid w:val="009445A3"/>
    <w:rsid w:val="0094541E"/>
    <w:rsid w:val="00945BF5"/>
    <w:rsid w:val="00946114"/>
    <w:rsid w:val="00946301"/>
    <w:rsid w:val="0094724E"/>
    <w:rsid w:val="009475C4"/>
    <w:rsid w:val="00947CD5"/>
    <w:rsid w:val="00950174"/>
    <w:rsid w:val="0095027F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667D"/>
    <w:rsid w:val="00957100"/>
    <w:rsid w:val="00957EBC"/>
    <w:rsid w:val="00960543"/>
    <w:rsid w:val="009605A0"/>
    <w:rsid w:val="009615FD"/>
    <w:rsid w:val="00961826"/>
    <w:rsid w:val="009631C1"/>
    <w:rsid w:val="00963417"/>
    <w:rsid w:val="0096359E"/>
    <w:rsid w:val="00963902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777F6"/>
    <w:rsid w:val="00977B1C"/>
    <w:rsid w:val="009801DC"/>
    <w:rsid w:val="00980CA8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CFA"/>
    <w:rsid w:val="00994F8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1341"/>
    <w:rsid w:val="009B2706"/>
    <w:rsid w:val="009B3067"/>
    <w:rsid w:val="009B348F"/>
    <w:rsid w:val="009B3AA9"/>
    <w:rsid w:val="009B3F5C"/>
    <w:rsid w:val="009B41FF"/>
    <w:rsid w:val="009B5140"/>
    <w:rsid w:val="009B5BB2"/>
    <w:rsid w:val="009B681A"/>
    <w:rsid w:val="009B6A5F"/>
    <w:rsid w:val="009B6D73"/>
    <w:rsid w:val="009B6F0A"/>
    <w:rsid w:val="009C016C"/>
    <w:rsid w:val="009C0C65"/>
    <w:rsid w:val="009C0EA9"/>
    <w:rsid w:val="009C10CD"/>
    <w:rsid w:val="009C1D6A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72B"/>
    <w:rsid w:val="009C59DF"/>
    <w:rsid w:val="009C5E99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7FF"/>
    <w:rsid w:val="009D2B67"/>
    <w:rsid w:val="009D37C5"/>
    <w:rsid w:val="009D4CD2"/>
    <w:rsid w:val="009D5278"/>
    <w:rsid w:val="009D582C"/>
    <w:rsid w:val="009D77CE"/>
    <w:rsid w:val="009D7E2B"/>
    <w:rsid w:val="009E1170"/>
    <w:rsid w:val="009E1765"/>
    <w:rsid w:val="009E2569"/>
    <w:rsid w:val="009E2AF8"/>
    <w:rsid w:val="009E2BDF"/>
    <w:rsid w:val="009E304E"/>
    <w:rsid w:val="009E3145"/>
    <w:rsid w:val="009E31E4"/>
    <w:rsid w:val="009E3B2D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07E6F"/>
    <w:rsid w:val="00A1048B"/>
    <w:rsid w:val="00A10505"/>
    <w:rsid w:val="00A11411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8B3"/>
    <w:rsid w:val="00A21AF7"/>
    <w:rsid w:val="00A21EDB"/>
    <w:rsid w:val="00A22E4F"/>
    <w:rsid w:val="00A234D3"/>
    <w:rsid w:val="00A241C1"/>
    <w:rsid w:val="00A246A9"/>
    <w:rsid w:val="00A24D4C"/>
    <w:rsid w:val="00A24F9B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33CE"/>
    <w:rsid w:val="00A3357C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5CEF"/>
    <w:rsid w:val="00A465A1"/>
    <w:rsid w:val="00A465B3"/>
    <w:rsid w:val="00A46D05"/>
    <w:rsid w:val="00A46DE4"/>
    <w:rsid w:val="00A470AF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2F43"/>
    <w:rsid w:val="00A548D2"/>
    <w:rsid w:val="00A55197"/>
    <w:rsid w:val="00A5595A"/>
    <w:rsid w:val="00A565D4"/>
    <w:rsid w:val="00A56908"/>
    <w:rsid w:val="00A56D1C"/>
    <w:rsid w:val="00A5702A"/>
    <w:rsid w:val="00A570DE"/>
    <w:rsid w:val="00A57A78"/>
    <w:rsid w:val="00A60AFB"/>
    <w:rsid w:val="00A60E64"/>
    <w:rsid w:val="00A613D5"/>
    <w:rsid w:val="00A61B9D"/>
    <w:rsid w:val="00A63354"/>
    <w:rsid w:val="00A63694"/>
    <w:rsid w:val="00A63CC7"/>
    <w:rsid w:val="00A64334"/>
    <w:rsid w:val="00A64513"/>
    <w:rsid w:val="00A64A52"/>
    <w:rsid w:val="00A64A93"/>
    <w:rsid w:val="00A6543D"/>
    <w:rsid w:val="00A65DF1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1C9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4DD1"/>
    <w:rsid w:val="00A850FF"/>
    <w:rsid w:val="00A85416"/>
    <w:rsid w:val="00A85C7C"/>
    <w:rsid w:val="00A868C0"/>
    <w:rsid w:val="00A86E3B"/>
    <w:rsid w:val="00A8712F"/>
    <w:rsid w:val="00A87D0B"/>
    <w:rsid w:val="00A87FD1"/>
    <w:rsid w:val="00A90DBE"/>
    <w:rsid w:val="00A915CD"/>
    <w:rsid w:val="00A91F6A"/>
    <w:rsid w:val="00A91FD2"/>
    <w:rsid w:val="00A931EE"/>
    <w:rsid w:val="00A935F2"/>
    <w:rsid w:val="00A93982"/>
    <w:rsid w:val="00A945A2"/>
    <w:rsid w:val="00A94B99"/>
    <w:rsid w:val="00A94B9D"/>
    <w:rsid w:val="00A95223"/>
    <w:rsid w:val="00A95F90"/>
    <w:rsid w:val="00A96255"/>
    <w:rsid w:val="00A96E5C"/>
    <w:rsid w:val="00A972A6"/>
    <w:rsid w:val="00AA08CC"/>
    <w:rsid w:val="00AA0C01"/>
    <w:rsid w:val="00AA1A73"/>
    <w:rsid w:val="00AA1C69"/>
    <w:rsid w:val="00AA1DC6"/>
    <w:rsid w:val="00AA25DB"/>
    <w:rsid w:val="00AA2D6F"/>
    <w:rsid w:val="00AA3205"/>
    <w:rsid w:val="00AA346F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39C"/>
    <w:rsid w:val="00AB168A"/>
    <w:rsid w:val="00AB1990"/>
    <w:rsid w:val="00AB2D42"/>
    <w:rsid w:val="00AB5B47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259"/>
    <w:rsid w:val="00AC6971"/>
    <w:rsid w:val="00AC6A01"/>
    <w:rsid w:val="00AC703D"/>
    <w:rsid w:val="00AC71A2"/>
    <w:rsid w:val="00AC71AE"/>
    <w:rsid w:val="00AD00F5"/>
    <w:rsid w:val="00AD09F2"/>
    <w:rsid w:val="00AD0A72"/>
    <w:rsid w:val="00AD1012"/>
    <w:rsid w:val="00AD2022"/>
    <w:rsid w:val="00AD2291"/>
    <w:rsid w:val="00AD2E71"/>
    <w:rsid w:val="00AD3248"/>
    <w:rsid w:val="00AD350B"/>
    <w:rsid w:val="00AD37E0"/>
    <w:rsid w:val="00AD4489"/>
    <w:rsid w:val="00AD45D4"/>
    <w:rsid w:val="00AD5286"/>
    <w:rsid w:val="00AD5A1D"/>
    <w:rsid w:val="00AD5ACE"/>
    <w:rsid w:val="00AD5AF9"/>
    <w:rsid w:val="00AD68B0"/>
    <w:rsid w:val="00AD6F91"/>
    <w:rsid w:val="00AD7D0D"/>
    <w:rsid w:val="00AE0369"/>
    <w:rsid w:val="00AE06E3"/>
    <w:rsid w:val="00AE0D7B"/>
    <w:rsid w:val="00AE1989"/>
    <w:rsid w:val="00AE1C4C"/>
    <w:rsid w:val="00AE1CB5"/>
    <w:rsid w:val="00AE1CD5"/>
    <w:rsid w:val="00AE1F81"/>
    <w:rsid w:val="00AE208A"/>
    <w:rsid w:val="00AE2C34"/>
    <w:rsid w:val="00AE3556"/>
    <w:rsid w:val="00AE3B54"/>
    <w:rsid w:val="00AE3F4E"/>
    <w:rsid w:val="00AE4416"/>
    <w:rsid w:val="00AE4AF9"/>
    <w:rsid w:val="00AE4BD5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1EA3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5ECA"/>
    <w:rsid w:val="00AF69B3"/>
    <w:rsid w:val="00AF6A3D"/>
    <w:rsid w:val="00AF6E3A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28E9"/>
    <w:rsid w:val="00B231B1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07DD"/>
    <w:rsid w:val="00B31985"/>
    <w:rsid w:val="00B31BD9"/>
    <w:rsid w:val="00B31C29"/>
    <w:rsid w:val="00B31C73"/>
    <w:rsid w:val="00B320E2"/>
    <w:rsid w:val="00B32EFC"/>
    <w:rsid w:val="00B33173"/>
    <w:rsid w:val="00B34448"/>
    <w:rsid w:val="00B3465A"/>
    <w:rsid w:val="00B353CA"/>
    <w:rsid w:val="00B357A7"/>
    <w:rsid w:val="00B3588F"/>
    <w:rsid w:val="00B35D93"/>
    <w:rsid w:val="00B35E2A"/>
    <w:rsid w:val="00B36187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7FE"/>
    <w:rsid w:val="00B52BC1"/>
    <w:rsid w:val="00B53803"/>
    <w:rsid w:val="00B5599C"/>
    <w:rsid w:val="00B55C2A"/>
    <w:rsid w:val="00B56B92"/>
    <w:rsid w:val="00B57961"/>
    <w:rsid w:val="00B57BE1"/>
    <w:rsid w:val="00B600FB"/>
    <w:rsid w:val="00B60270"/>
    <w:rsid w:val="00B60437"/>
    <w:rsid w:val="00B608F5"/>
    <w:rsid w:val="00B62885"/>
    <w:rsid w:val="00B6295A"/>
    <w:rsid w:val="00B6324C"/>
    <w:rsid w:val="00B633FC"/>
    <w:rsid w:val="00B63740"/>
    <w:rsid w:val="00B63AC7"/>
    <w:rsid w:val="00B63B1F"/>
    <w:rsid w:val="00B63DD9"/>
    <w:rsid w:val="00B651B2"/>
    <w:rsid w:val="00B659DF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62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87ECC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B6F"/>
    <w:rsid w:val="00BA1DD7"/>
    <w:rsid w:val="00BA1F2E"/>
    <w:rsid w:val="00BA2D3E"/>
    <w:rsid w:val="00BA3085"/>
    <w:rsid w:val="00BA3BEE"/>
    <w:rsid w:val="00BA4747"/>
    <w:rsid w:val="00BA4C8A"/>
    <w:rsid w:val="00BA52A8"/>
    <w:rsid w:val="00BA5AAA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124"/>
    <w:rsid w:val="00BB3A79"/>
    <w:rsid w:val="00BB41AD"/>
    <w:rsid w:val="00BB5038"/>
    <w:rsid w:val="00BB52FE"/>
    <w:rsid w:val="00BB57D0"/>
    <w:rsid w:val="00BB5B70"/>
    <w:rsid w:val="00BB609C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0FB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28"/>
    <w:rsid w:val="00BD097B"/>
    <w:rsid w:val="00BD0CEF"/>
    <w:rsid w:val="00BD0DCD"/>
    <w:rsid w:val="00BD1328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5F6C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033"/>
    <w:rsid w:val="00BE5729"/>
    <w:rsid w:val="00BE6328"/>
    <w:rsid w:val="00BE6647"/>
    <w:rsid w:val="00BE6777"/>
    <w:rsid w:val="00BE74FD"/>
    <w:rsid w:val="00BE7807"/>
    <w:rsid w:val="00BF03FE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5E76"/>
    <w:rsid w:val="00BF6C18"/>
    <w:rsid w:val="00BF76A9"/>
    <w:rsid w:val="00BF7DD4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595D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69B"/>
    <w:rsid w:val="00C259FF"/>
    <w:rsid w:val="00C25F08"/>
    <w:rsid w:val="00C27CAD"/>
    <w:rsid w:val="00C30230"/>
    <w:rsid w:val="00C30784"/>
    <w:rsid w:val="00C31F8E"/>
    <w:rsid w:val="00C3336D"/>
    <w:rsid w:val="00C33CDC"/>
    <w:rsid w:val="00C35004"/>
    <w:rsid w:val="00C35D33"/>
    <w:rsid w:val="00C36186"/>
    <w:rsid w:val="00C363A7"/>
    <w:rsid w:val="00C365C2"/>
    <w:rsid w:val="00C36C73"/>
    <w:rsid w:val="00C36FAD"/>
    <w:rsid w:val="00C372BD"/>
    <w:rsid w:val="00C37E7E"/>
    <w:rsid w:val="00C40927"/>
    <w:rsid w:val="00C40C7A"/>
    <w:rsid w:val="00C4186C"/>
    <w:rsid w:val="00C41E71"/>
    <w:rsid w:val="00C42AFB"/>
    <w:rsid w:val="00C42DFF"/>
    <w:rsid w:val="00C43164"/>
    <w:rsid w:val="00C432DD"/>
    <w:rsid w:val="00C44B73"/>
    <w:rsid w:val="00C44C45"/>
    <w:rsid w:val="00C457DA"/>
    <w:rsid w:val="00C457E6"/>
    <w:rsid w:val="00C46066"/>
    <w:rsid w:val="00C46583"/>
    <w:rsid w:val="00C46C3F"/>
    <w:rsid w:val="00C47929"/>
    <w:rsid w:val="00C47FE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19B"/>
    <w:rsid w:val="00C55456"/>
    <w:rsid w:val="00C572BD"/>
    <w:rsid w:val="00C57EA4"/>
    <w:rsid w:val="00C60CD9"/>
    <w:rsid w:val="00C612C3"/>
    <w:rsid w:val="00C61374"/>
    <w:rsid w:val="00C61F01"/>
    <w:rsid w:val="00C61F8E"/>
    <w:rsid w:val="00C620AA"/>
    <w:rsid w:val="00C622C9"/>
    <w:rsid w:val="00C6272F"/>
    <w:rsid w:val="00C6278B"/>
    <w:rsid w:val="00C62B6C"/>
    <w:rsid w:val="00C63611"/>
    <w:rsid w:val="00C63B83"/>
    <w:rsid w:val="00C63E67"/>
    <w:rsid w:val="00C64B9D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382"/>
    <w:rsid w:val="00C71EF0"/>
    <w:rsid w:val="00C72031"/>
    <w:rsid w:val="00C7227A"/>
    <w:rsid w:val="00C72337"/>
    <w:rsid w:val="00C72A36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5CE"/>
    <w:rsid w:val="00C86A90"/>
    <w:rsid w:val="00C87891"/>
    <w:rsid w:val="00C87C6E"/>
    <w:rsid w:val="00C9046D"/>
    <w:rsid w:val="00C91412"/>
    <w:rsid w:val="00C91B85"/>
    <w:rsid w:val="00C91E80"/>
    <w:rsid w:val="00C91EFC"/>
    <w:rsid w:val="00C9208D"/>
    <w:rsid w:val="00C92578"/>
    <w:rsid w:val="00C92838"/>
    <w:rsid w:val="00C93449"/>
    <w:rsid w:val="00C93AA0"/>
    <w:rsid w:val="00C93C1D"/>
    <w:rsid w:val="00C93F7D"/>
    <w:rsid w:val="00C94994"/>
    <w:rsid w:val="00C94F65"/>
    <w:rsid w:val="00C94FBB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394D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249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5F4"/>
    <w:rsid w:val="00CB5940"/>
    <w:rsid w:val="00CB5BBD"/>
    <w:rsid w:val="00CB6C1E"/>
    <w:rsid w:val="00CB6C40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666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19B6"/>
    <w:rsid w:val="00CD1FC1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231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5FFF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729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77C"/>
    <w:rsid w:val="00D308C8"/>
    <w:rsid w:val="00D31221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0D6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4A55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974"/>
    <w:rsid w:val="00D62A05"/>
    <w:rsid w:val="00D62B77"/>
    <w:rsid w:val="00D62CB6"/>
    <w:rsid w:val="00D63093"/>
    <w:rsid w:val="00D631D5"/>
    <w:rsid w:val="00D633FE"/>
    <w:rsid w:val="00D63554"/>
    <w:rsid w:val="00D63DD9"/>
    <w:rsid w:val="00D644E0"/>
    <w:rsid w:val="00D64AD0"/>
    <w:rsid w:val="00D64E39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6231"/>
    <w:rsid w:val="00D7712D"/>
    <w:rsid w:val="00D800BA"/>
    <w:rsid w:val="00D80E17"/>
    <w:rsid w:val="00D80FE4"/>
    <w:rsid w:val="00D810F1"/>
    <w:rsid w:val="00D81378"/>
    <w:rsid w:val="00D818A4"/>
    <w:rsid w:val="00D82161"/>
    <w:rsid w:val="00D82EB8"/>
    <w:rsid w:val="00D8329B"/>
    <w:rsid w:val="00D83813"/>
    <w:rsid w:val="00D8454D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3279"/>
    <w:rsid w:val="00D957EB"/>
    <w:rsid w:val="00D96024"/>
    <w:rsid w:val="00D96C11"/>
    <w:rsid w:val="00D9729B"/>
    <w:rsid w:val="00DA02BE"/>
    <w:rsid w:val="00DA02D2"/>
    <w:rsid w:val="00DA08F4"/>
    <w:rsid w:val="00DA0B99"/>
    <w:rsid w:val="00DA1170"/>
    <w:rsid w:val="00DA1200"/>
    <w:rsid w:val="00DA2A94"/>
    <w:rsid w:val="00DA2EF3"/>
    <w:rsid w:val="00DA306B"/>
    <w:rsid w:val="00DA344C"/>
    <w:rsid w:val="00DA3505"/>
    <w:rsid w:val="00DA3B0F"/>
    <w:rsid w:val="00DA3BD5"/>
    <w:rsid w:val="00DA3E3C"/>
    <w:rsid w:val="00DA40D4"/>
    <w:rsid w:val="00DA4EC9"/>
    <w:rsid w:val="00DA4F75"/>
    <w:rsid w:val="00DA5899"/>
    <w:rsid w:val="00DA68AC"/>
    <w:rsid w:val="00DB0E77"/>
    <w:rsid w:val="00DB1AB4"/>
    <w:rsid w:val="00DB209F"/>
    <w:rsid w:val="00DB221D"/>
    <w:rsid w:val="00DB2777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A8B"/>
    <w:rsid w:val="00DB7CCD"/>
    <w:rsid w:val="00DB7D34"/>
    <w:rsid w:val="00DB7FC8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2D6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290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39CD"/>
    <w:rsid w:val="00DE3E41"/>
    <w:rsid w:val="00DE3EC7"/>
    <w:rsid w:val="00DE5398"/>
    <w:rsid w:val="00DE5923"/>
    <w:rsid w:val="00DE5971"/>
    <w:rsid w:val="00DE5A46"/>
    <w:rsid w:val="00DE5F9D"/>
    <w:rsid w:val="00DE67F5"/>
    <w:rsid w:val="00DE68EC"/>
    <w:rsid w:val="00DE6AB8"/>
    <w:rsid w:val="00DE6C6B"/>
    <w:rsid w:val="00DE72E7"/>
    <w:rsid w:val="00DE7808"/>
    <w:rsid w:val="00DE7E29"/>
    <w:rsid w:val="00DF025B"/>
    <w:rsid w:val="00DF137C"/>
    <w:rsid w:val="00DF185E"/>
    <w:rsid w:val="00DF20E6"/>
    <w:rsid w:val="00DF23D0"/>
    <w:rsid w:val="00DF2630"/>
    <w:rsid w:val="00DF37D9"/>
    <w:rsid w:val="00DF38B1"/>
    <w:rsid w:val="00DF4739"/>
    <w:rsid w:val="00DF477E"/>
    <w:rsid w:val="00DF4D8A"/>
    <w:rsid w:val="00DF6148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7074"/>
    <w:rsid w:val="00E076C4"/>
    <w:rsid w:val="00E07C59"/>
    <w:rsid w:val="00E07E8A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1FE"/>
    <w:rsid w:val="00E15380"/>
    <w:rsid w:val="00E1549B"/>
    <w:rsid w:val="00E160F9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249"/>
    <w:rsid w:val="00E3461C"/>
    <w:rsid w:val="00E35013"/>
    <w:rsid w:val="00E356B8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6E9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2EB0"/>
    <w:rsid w:val="00E5313D"/>
    <w:rsid w:val="00E54FE9"/>
    <w:rsid w:val="00E5599D"/>
    <w:rsid w:val="00E55A41"/>
    <w:rsid w:val="00E56264"/>
    <w:rsid w:val="00E565E6"/>
    <w:rsid w:val="00E5664B"/>
    <w:rsid w:val="00E56DFC"/>
    <w:rsid w:val="00E608FE"/>
    <w:rsid w:val="00E61428"/>
    <w:rsid w:val="00E63B34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3C2C"/>
    <w:rsid w:val="00E7430D"/>
    <w:rsid w:val="00E74C94"/>
    <w:rsid w:val="00E74CC7"/>
    <w:rsid w:val="00E75658"/>
    <w:rsid w:val="00E75867"/>
    <w:rsid w:val="00E768F1"/>
    <w:rsid w:val="00E77385"/>
    <w:rsid w:val="00E80089"/>
    <w:rsid w:val="00E80672"/>
    <w:rsid w:val="00E80883"/>
    <w:rsid w:val="00E81238"/>
    <w:rsid w:val="00E8186B"/>
    <w:rsid w:val="00E81BDA"/>
    <w:rsid w:val="00E81E66"/>
    <w:rsid w:val="00E81E94"/>
    <w:rsid w:val="00E826FB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1AAC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3E1"/>
    <w:rsid w:val="00EA0D04"/>
    <w:rsid w:val="00EA11F5"/>
    <w:rsid w:val="00EA1EC1"/>
    <w:rsid w:val="00EA1FA1"/>
    <w:rsid w:val="00EA1FE8"/>
    <w:rsid w:val="00EA24B0"/>
    <w:rsid w:val="00EA2AF3"/>
    <w:rsid w:val="00EA2FFD"/>
    <w:rsid w:val="00EA34DD"/>
    <w:rsid w:val="00EA37CF"/>
    <w:rsid w:val="00EA3CD2"/>
    <w:rsid w:val="00EA3CED"/>
    <w:rsid w:val="00EA3DA3"/>
    <w:rsid w:val="00EA3FD0"/>
    <w:rsid w:val="00EA4259"/>
    <w:rsid w:val="00EA4394"/>
    <w:rsid w:val="00EA6709"/>
    <w:rsid w:val="00EA6FBC"/>
    <w:rsid w:val="00EB011D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4EB"/>
    <w:rsid w:val="00EC4FFB"/>
    <w:rsid w:val="00EC5613"/>
    <w:rsid w:val="00EC569D"/>
    <w:rsid w:val="00EC5E1F"/>
    <w:rsid w:val="00EC72D9"/>
    <w:rsid w:val="00EC7A8E"/>
    <w:rsid w:val="00ED000D"/>
    <w:rsid w:val="00ED08AE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6E0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67B3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71E"/>
    <w:rsid w:val="00EF4CC8"/>
    <w:rsid w:val="00EF4CEC"/>
    <w:rsid w:val="00EF4D34"/>
    <w:rsid w:val="00EF5B1A"/>
    <w:rsid w:val="00EF61A1"/>
    <w:rsid w:val="00EF653F"/>
    <w:rsid w:val="00EF6CA5"/>
    <w:rsid w:val="00EF778B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07DEB"/>
    <w:rsid w:val="00F10A4D"/>
    <w:rsid w:val="00F10D71"/>
    <w:rsid w:val="00F10DE3"/>
    <w:rsid w:val="00F11917"/>
    <w:rsid w:val="00F1306E"/>
    <w:rsid w:val="00F13758"/>
    <w:rsid w:val="00F147A6"/>
    <w:rsid w:val="00F14D9F"/>
    <w:rsid w:val="00F15404"/>
    <w:rsid w:val="00F1561E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218"/>
    <w:rsid w:val="00F2650C"/>
    <w:rsid w:val="00F26BA8"/>
    <w:rsid w:val="00F27036"/>
    <w:rsid w:val="00F276D3"/>
    <w:rsid w:val="00F31F25"/>
    <w:rsid w:val="00F325A0"/>
    <w:rsid w:val="00F32EA1"/>
    <w:rsid w:val="00F33C08"/>
    <w:rsid w:val="00F33EFA"/>
    <w:rsid w:val="00F348C4"/>
    <w:rsid w:val="00F34B4D"/>
    <w:rsid w:val="00F34F82"/>
    <w:rsid w:val="00F35048"/>
    <w:rsid w:val="00F361CF"/>
    <w:rsid w:val="00F37363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5B5"/>
    <w:rsid w:val="00F47ABD"/>
    <w:rsid w:val="00F50637"/>
    <w:rsid w:val="00F51AA0"/>
    <w:rsid w:val="00F5312A"/>
    <w:rsid w:val="00F53931"/>
    <w:rsid w:val="00F55429"/>
    <w:rsid w:val="00F560C8"/>
    <w:rsid w:val="00F5630D"/>
    <w:rsid w:val="00F56F1B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075E"/>
    <w:rsid w:val="00F71613"/>
    <w:rsid w:val="00F71A7A"/>
    <w:rsid w:val="00F71B6B"/>
    <w:rsid w:val="00F72D54"/>
    <w:rsid w:val="00F72E64"/>
    <w:rsid w:val="00F73A9D"/>
    <w:rsid w:val="00F73FBD"/>
    <w:rsid w:val="00F74ECA"/>
    <w:rsid w:val="00F75CD6"/>
    <w:rsid w:val="00F760A4"/>
    <w:rsid w:val="00F765A3"/>
    <w:rsid w:val="00F77164"/>
    <w:rsid w:val="00F802DE"/>
    <w:rsid w:val="00F802EC"/>
    <w:rsid w:val="00F8051E"/>
    <w:rsid w:val="00F81A31"/>
    <w:rsid w:val="00F81D28"/>
    <w:rsid w:val="00F81E1D"/>
    <w:rsid w:val="00F823B0"/>
    <w:rsid w:val="00F82932"/>
    <w:rsid w:val="00F84B35"/>
    <w:rsid w:val="00F84FA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3FE"/>
    <w:rsid w:val="00F8694C"/>
    <w:rsid w:val="00F876E2"/>
    <w:rsid w:val="00F90CFB"/>
    <w:rsid w:val="00F90EA9"/>
    <w:rsid w:val="00F91CA0"/>
    <w:rsid w:val="00F9367A"/>
    <w:rsid w:val="00F939C0"/>
    <w:rsid w:val="00F95CED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28E"/>
    <w:rsid w:val="00FB534F"/>
    <w:rsid w:val="00FB53DA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3C20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414"/>
    <w:rsid w:val="00FD1D0D"/>
    <w:rsid w:val="00FD1EB0"/>
    <w:rsid w:val="00FD23BF"/>
    <w:rsid w:val="00FD2508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235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5E7A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FB03-B425-43E1-ABAB-22A72E42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2230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2024-06-24T19:21:00Z</cp:lastPrinted>
  <dcterms:created xsi:type="dcterms:W3CDTF">2024-06-24T19:22:00Z</dcterms:created>
  <dcterms:modified xsi:type="dcterms:W3CDTF">2024-06-24T19:22:00Z</dcterms:modified>
</cp:coreProperties>
</file>