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5" w:rsidRPr="00D21F18" w:rsidRDefault="00355E05" w:rsidP="00CD7450">
      <w:pPr>
        <w:tabs>
          <w:tab w:val="left" w:pos="8222"/>
        </w:tabs>
        <w:spacing w:after="0"/>
        <w:ind w:left="851" w:hanging="851"/>
        <w:jc w:val="both"/>
        <w:rPr>
          <w:rFonts w:ascii="Arial" w:hAnsi="Arial" w:cs="Arial"/>
          <w:b/>
          <w:sz w:val="32"/>
          <w:szCs w:val="32"/>
        </w:rPr>
      </w:pPr>
    </w:p>
    <w:p w:rsidR="00EB2B3E" w:rsidRDefault="00355E05" w:rsidP="00EB2B3E">
      <w:pPr>
        <w:tabs>
          <w:tab w:val="left" w:pos="8222"/>
        </w:tabs>
        <w:spacing w:after="0"/>
        <w:jc w:val="center"/>
        <w:rPr>
          <w:rFonts w:ascii="Arial" w:hAnsi="Arial" w:cs="Arial"/>
          <w:b/>
          <w:sz w:val="32"/>
          <w:szCs w:val="32"/>
        </w:rPr>
      </w:pPr>
      <w:r w:rsidRPr="00D21F18">
        <w:rPr>
          <w:rFonts w:ascii="Arial" w:hAnsi="Arial" w:cs="Arial"/>
          <w:b/>
          <w:sz w:val="32"/>
          <w:szCs w:val="32"/>
        </w:rPr>
        <w:t>Ata 0</w:t>
      </w:r>
      <w:r w:rsidR="0074007F">
        <w:rPr>
          <w:rFonts w:ascii="Arial" w:hAnsi="Arial" w:cs="Arial"/>
          <w:b/>
          <w:sz w:val="32"/>
          <w:szCs w:val="32"/>
        </w:rPr>
        <w:t>22</w:t>
      </w:r>
      <w:r w:rsidRPr="00D21F18">
        <w:rPr>
          <w:rFonts w:ascii="Arial" w:hAnsi="Arial" w:cs="Arial"/>
          <w:b/>
          <w:sz w:val="32"/>
          <w:szCs w:val="32"/>
        </w:rPr>
        <w:t>/20</w:t>
      </w:r>
      <w:r w:rsidR="004728B8" w:rsidRPr="00D21F18">
        <w:rPr>
          <w:rFonts w:ascii="Arial" w:hAnsi="Arial" w:cs="Arial"/>
          <w:b/>
          <w:sz w:val="32"/>
          <w:szCs w:val="32"/>
        </w:rPr>
        <w:t>2</w:t>
      </w:r>
      <w:r w:rsidR="00C50424">
        <w:rPr>
          <w:rFonts w:ascii="Arial" w:hAnsi="Arial" w:cs="Arial"/>
          <w:b/>
          <w:sz w:val="32"/>
          <w:szCs w:val="32"/>
        </w:rPr>
        <w:t>3</w:t>
      </w:r>
    </w:p>
    <w:p w:rsidR="00EB2B3E" w:rsidRDefault="00EB2B3E" w:rsidP="00EB2B3E">
      <w:pPr>
        <w:tabs>
          <w:tab w:val="left" w:pos="8222"/>
        </w:tabs>
        <w:spacing w:after="0"/>
        <w:jc w:val="center"/>
        <w:rPr>
          <w:rFonts w:ascii="Arial" w:hAnsi="Arial" w:cs="Arial"/>
          <w:b/>
          <w:sz w:val="32"/>
          <w:szCs w:val="32"/>
        </w:rPr>
      </w:pPr>
    </w:p>
    <w:p w:rsidR="003E2F42" w:rsidRPr="00F81A31" w:rsidRDefault="00355E05" w:rsidP="00C62B6C">
      <w:pPr>
        <w:tabs>
          <w:tab w:val="left" w:pos="8222"/>
        </w:tabs>
        <w:spacing w:after="0" w:line="360" w:lineRule="auto"/>
        <w:jc w:val="both"/>
        <w:rPr>
          <w:rFonts w:ascii="Arial" w:hAnsi="Arial" w:cs="Arial"/>
          <w:sz w:val="32"/>
          <w:szCs w:val="32"/>
        </w:rPr>
      </w:pPr>
      <w:r w:rsidRPr="00D21F18">
        <w:rPr>
          <w:rFonts w:ascii="Arial" w:hAnsi="Arial" w:cs="Arial"/>
          <w:sz w:val="32"/>
          <w:szCs w:val="32"/>
        </w:rPr>
        <w:t>Aos</w:t>
      </w:r>
      <w:r w:rsidR="00BE2BF1">
        <w:rPr>
          <w:rFonts w:ascii="Arial" w:hAnsi="Arial" w:cs="Arial"/>
          <w:sz w:val="32"/>
          <w:szCs w:val="32"/>
        </w:rPr>
        <w:t xml:space="preserve"> </w:t>
      </w:r>
      <w:r w:rsidR="0074007F">
        <w:rPr>
          <w:rFonts w:ascii="Arial" w:hAnsi="Arial" w:cs="Arial"/>
          <w:sz w:val="32"/>
          <w:szCs w:val="32"/>
        </w:rPr>
        <w:t>13</w:t>
      </w:r>
      <w:r w:rsidR="00B810CB" w:rsidRPr="00D21F18">
        <w:rPr>
          <w:rFonts w:ascii="Arial" w:hAnsi="Arial" w:cs="Arial"/>
          <w:sz w:val="32"/>
          <w:szCs w:val="32"/>
        </w:rPr>
        <w:t xml:space="preserve"> </w:t>
      </w:r>
      <w:r w:rsidRPr="00D21F18">
        <w:rPr>
          <w:rFonts w:ascii="Arial" w:hAnsi="Arial" w:cs="Arial"/>
          <w:sz w:val="32"/>
          <w:szCs w:val="32"/>
        </w:rPr>
        <w:t>dias do mês de</w:t>
      </w:r>
      <w:r w:rsidR="00D72A4E" w:rsidRPr="00D21F18">
        <w:rPr>
          <w:rFonts w:ascii="Arial" w:hAnsi="Arial" w:cs="Arial"/>
          <w:sz w:val="32"/>
          <w:szCs w:val="32"/>
        </w:rPr>
        <w:t xml:space="preserve"> </w:t>
      </w:r>
      <w:r w:rsidR="0074007F">
        <w:rPr>
          <w:rFonts w:ascii="Arial" w:hAnsi="Arial" w:cs="Arial"/>
          <w:sz w:val="32"/>
          <w:szCs w:val="32"/>
        </w:rPr>
        <w:t>deze</w:t>
      </w:r>
      <w:r w:rsidR="0062206D">
        <w:rPr>
          <w:rFonts w:ascii="Arial" w:hAnsi="Arial" w:cs="Arial"/>
          <w:sz w:val="32"/>
          <w:szCs w:val="32"/>
        </w:rPr>
        <w:t>mbro</w:t>
      </w:r>
      <w:r w:rsidR="000578B9">
        <w:rPr>
          <w:rFonts w:ascii="Arial" w:hAnsi="Arial" w:cs="Arial"/>
          <w:sz w:val="32"/>
          <w:szCs w:val="32"/>
        </w:rPr>
        <w:t xml:space="preserve"> </w:t>
      </w:r>
      <w:r w:rsidRPr="00D21F18">
        <w:rPr>
          <w:rFonts w:ascii="Arial" w:hAnsi="Arial" w:cs="Arial"/>
          <w:sz w:val="32"/>
          <w:szCs w:val="32"/>
        </w:rPr>
        <w:t xml:space="preserve">às </w:t>
      </w:r>
      <w:r w:rsidR="00E41144" w:rsidRPr="00D21F18">
        <w:rPr>
          <w:rFonts w:ascii="Arial" w:hAnsi="Arial" w:cs="Arial"/>
          <w:sz w:val="32"/>
          <w:szCs w:val="32"/>
        </w:rPr>
        <w:t>19</w:t>
      </w:r>
      <w:r w:rsidRPr="00D21F18">
        <w:rPr>
          <w:rFonts w:ascii="Arial" w:hAnsi="Arial" w:cs="Arial"/>
          <w:sz w:val="32"/>
          <w:szCs w:val="32"/>
        </w:rPr>
        <w:t xml:space="preserve"> horas na </w:t>
      </w:r>
      <w:r w:rsidR="00414CD0">
        <w:rPr>
          <w:rFonts w:ascii="Arial" w:hAnsi="Arial" w:cs="Arial"/>
          <w:sz w:val="32"/>
          <w:szCs w:val="32"/>
        </w:rPr>
        <w:t xml:space="preserve">sede da </w:t>
      </w:r>
      <w:r w:rsidR="00D45ADD">
        <w:rPr>
          <w:rFonts w:ascii="Arial" w:hAnsi="Arial" w:cs="Arial"/>
          <w:sz w:val="32"/>
          <w:szCs w:val="32"/>
        </w:rPr>
        <w:t>câmara</w:t>
      </w:r>
      <w:r w:rsidR="00414CD0">
        <w:rPr>
          <w:rFonts w:ascii="Arial" w:hAnsi="Arial" w:cs="Arial"/>
          <w:sz w:val="32"/>
          <w:szCs w:val="32"/>
        </w:rPr>
        <w:t xml:space="preserve"> municipal</w:t>
      </w:r>
      <w:r w:rsidRPr="00D21F18">
        <w:rPr>
          <w:rFonts w:ascii="Arial" w:hAnsi="Arial" w:cs="Arial"/>
          <w:sz w:val="32"/>
          <w:szCs w:val="32"/>
        </w:rPr>
        <w:t xml:space="preserve"> reuniram-se os vereadores para sessão</w:t>
      </w:r>
      <w:r w:rsidR="00B73C49">
        <w:rPr>
          <w:rFonts w:ascii="Arial" w:hAnsi="Arial" w:cs="Arial"/>
          <w:sz w:val="32"/>
          <w:szCs w:val="32"/>
        </w:rPr>
        <w:t xml:space="preserve"> </w:t>
      </w:r>
      <w:r w:rsidR="00E42847">
        <w:rPr>
          <w:rFonts w:ascii="Arial" w:hAnsi="Arial" w:cs="Arial"/>
          <w:sz w:val="32"/>
          <w:szCs w:val="32"/>
        </w:rPr>
        <w:t>O</w:t>
      </w:r>
      <w:r w:rsidR="00D64AD0" w:rsidRPr="00D21F18">
        <w:rPr>
          <w:rFonts w:ascii="Arial" w:hAnsi="Arial" w:cs="Arial"/>
          <w:sz w:val="32"/>
          <w:szCs w:val="32"/>
        </w:rPr>
        <w:t>rdinária</w:t>
      </w:r>
      <w:r w:rsidR="009932F1" w:rsidRPr="00D21F18">
        <w:rPr>
          <w:rFonts w:ascii="Arial" w:hAnsi="Arial" w:cs="Arial"/>
          <w:b/>
          <w:i/>
          <w:sz w:val="32"/>
          <w:szCs w:val="32"/>
        </w:rPr>
        <w:t xml:space="preserve"> </w:t>
      </w:r>
      <w:r w:rsidRPr="00D21F18">
        <w:rPr>
          <w:rFonts w:ascii="Arial" w:hAnsi="Arial" w:cs="Arial"/>
          <w:sz w:val="32"/>
          <w:szCs w:val="32"/>
        </w:rPr>
        <w:t xml:space="preserve">da décima </w:t>
      </w:r>
      <w:r w:rsidR="00214D38" w:rsidRPr="00D21F18">
        <w:rPr>
          <w:rFonts w:ascii="Arial" w:hAnsi="Arial" w:cs="Arial"/>
          <w:sz w:val="32"/>
          <w:szCs w:val="32"/>
        </w:rPr>
        <w:t>quarta</w:t>
      </w:r>
      <w:r w:rsidRPr="00D21F18">
        <w:rPr>
          <w:rFonts w:ascii="Arial" w:hAnsi="Arial" w:cs="Arial"/>
          <w:sz w:val="32"/>
          <w:szCs w:val="32"/>
        </w:rPr>
        <w:t xml:space="preserve"> legislatura, presidida pel</w:t>
      </w:r>
      <w:r w:rsidR="00C50424">
        <w:rPr>
          <w:rFonts w:ascii="Arial" w:hAnsi="Arial" w:cs="Arial"/>
          <w:sz w:val="32"/>
          <w:szCs w:val="32"/>
        </w:rPr>
        <w:t>a</w:t>
      </w:r>
      <w:r w:rsidRPr="00D21F18">
        <w:rPr>
          <w:rFonts w:ascii="Arial" w:hAnsi="Arial" w:cs="Arial"/>
          <w:sz w:val="32"/>
          <w:szCs w:val="32"/>
        </w:rPr>
        <w:t xml:space="preserve"> vereador</w:t>
      </w:r>
      <w:r w:rsidR="00C50424">
        <w:rPr>
          <w:rFonts w:ascii="Arial" w:hAnsi="Arial" w:cs="Arial"/>
          <w:sz w:val="32"/>
          <w:szCs w:val="32"/>
        </w:rPr>
        <w:t>a</w:t>
      </w:r>
      <w:r w:rsidRPr="00D21F18">
        <w:rPr>
          <w:rFonts w:ascii="Arial" w:hAnsi="Arial" w:cs="Arial"/>
          <w:sz w:val="32"/>
          <w:szCs w:val="32"/>
        </w:rPr>
        <w:t xml:space="preserve"> </w:t>
      </w:r>
      <w:r w:rsidR="00BC5AAA" w:rsidRPr="00D21F18">
        <w:rPr>
          <w:rFonts w:ascii="Arial" w:hAnsi="Arial" w:cs="Arial"/>
          <w:sz w:val="32"/>
          <w:szCs w:val="32"/>
        </w:rPr>
        <w:t>presidente</w:t>
      </w:r>
      <w:r w:rsidRPr="00D21F18">
        <w:rPr>
          <w:rFonts w:ascii="Arial" w:hAnsi="Arial" w:cs="Arial"/>
          <w:sz w:val="32"/>
          <w:szCs w:val="32"/>
        </w:rPr>
        <w:t xml:space="preserve"> </w:t>
      </w:r>
      <w:r w:rsidR="00C50424">
        <w:rPr>
          <w:rFonts w:ascii="Arial" w:hAnsi="Arial" w:cs="Arial"/>
          <w:sz w:val="32"/>
          <w:szCs w:val="32"/>
        </w:rPr>
        <w:t>Rafaela Moroni Bald</w:t>
      </w:r>
      <w:r w:rsidR="007F2935">
        <w:rPr>
          <w:rFonts w:ascii="Arial" w:hAnsi="Arial" w:cs="Arial"/>
          <w:sz w:val="32"/>
          <w:szCs w:val="32"/>
        </w:rPr>
        <w:t>,</w:t>
      </w:r>
      <w:r w:rsidR="0062206D">
        <w:rPr>
          <w:rFonts w:ascii="Arial" w:hAnsi="Arial" w:cs="Arial"/>
          <w:sz w:val="32"/>
          <w:szCs w:val="32"/>
        </w:rPr>
        <w:t xml:space="preserve"> i</w:t>
      </w:r>
      <w:r w:rsidR="003C2FCE">
        <w:rPr>
          <w:rFonts w:ascii="Arial" w:hAnsi="Arial" w:cs="Arial"/>
          <w:sz w:val="32"/>
          <w:szCs w:val="32"/>
        </w:rPr>
        <w:t>nvocando</w:t>
      </w:r>
      <w:r w:rsidRPr="00D21F18">
        <w:rPr>
          <w:rFonts w:ascii="Arial" w:hAnsi="Arial" w:cs="Arial"/>
          <w:sz w:val="32"/>
          <w:szCs w:val="32"/>
        </w:rPr>
        <w:t xml:space="preserve"> a proteção d</w:t>
      </w:r>
      <w:r w:rsidR="00891366" w:rsidRPr="00D21F18">
        <w:rPr>
          <w:rFonts w:ascii="Arial" w:hAnsi="Arial" w:cs="Arial"/>
          <w:sz w:val="32"/>
          <w:szCs w:val="32"/>
        </w:rPr>
        <w:t>e Deus declarou aberta a sessão</w:t>
      </w:r>
      <w:r w:rsidR="00942AE4">
        <w:rPr>
          <w:rFonts w:ascii="Arial" w:hAnsi="Arial" w:cs="Arial"/>
          <w:sz w:val="32"/>
          <w:szCs w:val="32"/>
        </w:rPr>
        <w:t>,</w:t>
      </w:r>
      <w:r w:rsidR="009E6EBB" w:rsidRPr="00D21F18">
        <w:rPr>
          <w:rFonts w:ascii="Arial" w:hAnsi="Arial" w:cs="Arial"/>
          <w:sz w:val="32"/>
          <w:szCs w:val="32"/>
        </w:rPr>
        <w:t xml:space="preserve"> </w:t>
      </w:r>
      <w:r w:rsidR="007A47A6">
        <w:rPr>
          <w:rFonts w:ascii="Arial" w:hAnsi="Arial" w:cs="Arial"/>
          <w:sz w:val="32"/>
          <w:szCs w:val="32"/>
        </w:rPr>
        <w:t>f</w:t>
      </w:r>
      <w:r w:rsidRPr="00D21F18">
        <w:rPr>
          <w:rFonts w:ascii="Arial" w:hAnsi="Arial" w:cs="Arial"/>
          <w:sz w:val="32"/>
          <w:szCs w:val="32"/>
        </w:rPr>
        <w:t xml:space="preserve">ala se algum vereador tem alguma correção </w:t>
      </w:r>
      <w:r w:rsidR="006D54BB" w:rsidRPr="00D21F18">
        <w:rPr>
          <w:rFonts w:ascii="Arial" w:hAnsi="Arial" w:cs="Arial"/>
          <w:sz w:val="32"/>
          <w:szCs w:val="32"/>
        </w:rPr>
        <w:t>para</w:t>
      </w:r>
      <w:r w:rsidRPr="00D21F18">
        <w:rPr>
          <w:rFonts w:ascii="Arial" w:hAnsi="Arial" w:cs="Arial"/>
          <w:sz w:val="32"/>
          <w:szCs w:val="32"/>
        </w:rPr>
        <w:t xml:space="preserve"> fazer na </w:t>
      </w:r>
      <w:r w:rsidR="00F33C08">
        <w:rPr>
          <w:rFonts w:ascii="Arial" w:hAnsi="Arial" w:cs="Arial"/>
          <w:sz w:val="32"/>
          <w:szCs w:val="32"/>
        </w:rPr>
        <w:t>ata que se manifeste na tribuna</w:t>
      </w:r>
      <w:r w:rsidR="00700653">
        <w:rPr>
          <w:rFonts w:ascii="Arial" w:hAnsi="Arial" w:cs="Arial"/>
          <w:sz w:val="32"/>
          <w:szCs w:val="32"/>
        </w:rPr>
        <w:t>.</w:t>
      </w:r>
      <w:r w:rsidR="001C4700">
        <w:rPr>
          <w:rFonts w:ascii="Arial" w:hAnsi="Arial" w:cs="Arial"/>
          <w:sz w:val="32"/>
          <w:szCs w:val="32"/>
        </w:rPr>
        <w:t xml:space="preserve"> </w:t>
      </w:r>
      <w:r w:rsidR="000E4B1A">
        <w:rPr>
          <w:rFonts w:ascii="Arial" w:hAnsi="Arial" w:cs="Arial"/>
          <w:sz w:val="32"/>
          <w:szCs w:val="32"/>
        </w:rPr>
        <w:t>Ata aprov</w:t>
      </w:r>
      <w:r w:rsidR="006F09A0">
        <w:rPr>
          <w:rFonts w:ascii="Arial" w:hAnsi="Arial" w:cs="Arial"/>
          <w:sz w:val="32"/>
          <w:szCs w:val="32"/>
        </w:rPr>
        <w:t>a</w:t>
      </w:r>
      <w:r w:rsidR="00C50424">
        <w:rPr>
          <w:rFonts w:ascii="Arial" w:hAnsi="Arial" w:cs="Arial"/>
          <w:sz w:val="32"/>
          <w:szCs w:val="32"/>
        </w:rPr>
        <w:t xml:space="preserve">da. </w:t>
      </w:r>
      <w:r w:rsidR="00DE5923">
        <w:rPr>
          <w:rFonts w:ascii="Arial" w:hAnsi="Arial" w:cs="Arial"/>
          <w:sz w:val="32"/>
          <w:szCs w:val="32"/>
        </w:rPr>
        <w:t xml:space="preserve">A presidente fala que </w:t>
      </w:r>
      <w:r w:rsidR="00E9653C">
        <w:rPr>
          <w:rFonts w:ascii="Arial" w:hAnsi="Arial" w:cs="Arial"/>
          <w:sz w:val="32"/>
          <w:szCs w:val="32"/>
        </w:rPr>
        <w:t xml:space="preserve">tem </w:t>
      </w:r>
      <w:r w:rsidR="0074007F">
        <w:rPr>
          <w:rFonts w:ascii="Arial" w:hAnsi="Arial" w:cs="Arial"/>
          <w:sz w:val="32"/>
          <w:szCs w:val="32"/>
        </w:rPr>
        <w:t>doi</w:t>
      </w:r>
      <w:r w:rsidR="00111E04">
        <w:rPr>
          <w:rFonts w:ascii="Arial" w:hAnsi="Arial" w:cs="Arial"/>
          <w:sz w:val="32"/>
          <w:szCs w:val="32"/>
        </w:rPr>
        <w:t>s</w:t>
      </w:r>
      <w:r w:rsidR="0006536F">
        <w:rPr>
          <w:rFonts w:ascii="Arial" w:hAnsi="Arial" w:cs="Arial"/>
          <w:sz w:val="32"/>
          <w:szCs w:val="32"/>
        </w:rPr>
        <w:t xml:space="preserve"> projetos de lei que foram avaliados e aprovados </w:t>
      </w:r>
      <w:r w:rsidR="00985FA8">
        <w:rPr>
          <w:rFonts w:ascii="Arial" w:hAnsi="Arial" w:cs="Arial"/>
          <w:sz w:val="32"/>
          <w:szCs w:val="32"/>
        </w:rPr>
        <w:t>pela comissão única de pareceres</w:t>
      </w:r>
      <w:r w:rsidR="00026302">
        <w:rPr>
          <w:rFonts w:ascii="Arial" w:hAnsi="Arial" w:cs="Arial"/>
          <w:sz w:val="32"/>
          <w:szCs w:val="32"/>
        </w:rPr>
        <w:t>. Passou</w:t>
      </w:r>
      <w:r w:rsidR="0072796E">
        <w:rPr>
          <w:rFonts w:ascii="Arial" w:hAnsi="Arial" w:cs="Arial"/>
          <w:sz w:val="32"/>
          <w:szCs w:val="32"/>
        </w:rPr>
        <w:t xml:space="preserve"> a ordem do dia. </w:t>
      </w:r>
      <w:r w:rsidR="0074007F">
        <w:rPr>
          <w:rFonts w:ascii="Arial" w:hAnsi="Arial" w:cs="Arial"/>
          <w:sz w:val="32"/>
          <w:szCs w:val="32"/>
        </w:rPr>
        <w:t>Projeto de Lei 3101</w:t>
      </w:r>
      <w:r w:rsidR="0062206D">
        <w:rPr>
          <w:rFonts w:ascii="Arial" w:hAnsi="Arial" w:cs="Arial"/>
          <w:sz w:val="32"/>
          <w:szCs w:val="32"/>
        </w:rPr>
        <w:t xml:space="preserve">/23 </w:t>
      </w:r>
      <w:r w:rsidR="0074007F">
        <w:rPr>
          <w:rFonts w:ascii="Arial" w:hAnsi="Arial" w:cs="Arial"/>
          <w:sz w:val="32"/>
          <w:szCs w:val="32"/>
        </w:rPr>
        <w:t>Autoriza a emissão de credencial para o uso de vagas de estacionamento de veículos destinados exclusivamente ás pessoas idosas e dá outras providências</w:t>
      </w:r>
      <w:r w:rsidR="0062206D">
        <w:rPr>
          <w:rFonts w:ascii="Arial" w:hAnsi="Arial" w:cs="Arial"/>
          <w:sz w:val="32"/>
          <w:szCs w:val="32"/>
        </w:rPr>
        <w:t>. Aprova</w:t>
      </w:r>
      <w:r w:rsidR="0074007F">
        <w:rPr>
          <w:rFonts w:ascii="Arial" w:hAnsi="Arial" w:cs="Arial"/>
          <w:sz w:val="32"/>
          <w:szCs w:val="32"/>
        </w:rPr>
        <w:t>do por unanimidade. Protocolo 3205. Projeto de Lei 3102</w:t>
      </w:r>
      <w:r w:rsidR="000575E9">
        <w:rPr>
          <w:rFonts w:ascii="Arial" w:hAnsi="Arial" w:cs="Arial"/>
          <w:sz w:val="32"/>
          <w:szCs w:val="32"/>
        </w:rPr>
        <w:t xml:space="preserve">/23 </w:t>
      </w:r>
      <w:r w:rsidR="0074007F">
        <w:rPr>
          <w:rFonts w:ascii="Arial" w:hAnsi="Arial" w:cs="Arial"/>
          <w:sz w:val="32"/>
          <w:szCs w:val="32"/>
        </w:rPr>
        <w:t>Autoriza a emissão de credencial para o uso de vagas de estacionamento destinadas exclusivamente a veículos que transportam pessoas portadoras de deficiência e com dificuldade de locomoção e dá outras providências.</w:t>
      </w:r>
      <w:r w:rsidR="0062206D">
        <w:rPr>
          <w:rFonts w:ascii="Arial" w:hAnsi="Arial" w:cs="Arial"/>
          <w:sz w:val="32"/>
          <w:szCs w:val="32"/>
        </w:rPr>
        <w:t xml:space="preserve"> Aprovado</w:t>
      </w:r>
      <w:r w:rsidR="0074007F">
        <w:rPr>
          <w:rFonts w:ascii="Arial" w:hAnsi="Arial" w:cs="Arial"/>
          <w:sz w:val="32"/>
          <w:szCs w:val="32"/>
        </w:rPr>
        <w:t xml:space="preserve"> por unanimidade. Protocolo 3206</w:t>
      </w:r>
      <w:r w:rsidR="0062206D">
        <w:rPr>
          <w:rFonts w:ascii="Arial" w:hAnsi="Arial" w:cs="Arial"/>
          <w:sz w:val="32"/>
          <w:szCs w:val="32"/>
        </w:rPr>
        <w:t xml:space="preserve">. </w:t>
      </w:r>
      <w:r w:rsidR="0074007F">
        <w:rPr>
          <w:rFonts w:ascii="Arial" w:hAnsi="Arial" w:cs="Arial"/>
          <w:sz w:val="32"/>
          <w:szCs w:val="32"/>
        </w:rPr>
        <w:t xml:space="preserve">A presidente coloca a palavra a disposição fez o uso da palavra o vereador </w:t>
      </w:r>
      <w:r w:rsidR="0074007F" w:rsidRPr="0074007F">
        <w:rPr>
          <w:rFonts w:ascii="Arial" w:hAnsi="Arial" w:cs="Arial"/>
          <w:b/>
          <w:sz w:val="32"/>
          <w:szCs w:val="32"/>
        </w:rPr>
        <w:t xml:space="preserve">Renato Toniolo; </w:t>
      </w:r>
      <w:r w:rsidR="004374A5" w:rsidRPr="004374A5">
        <w:rPr>
          <w:rFonts w:ascii="Arial" w:hAnsi="Arial" w:cs="Arial"/>
          <w:sz w:val="32"/>
          <w:szCs w:val="32"/>
        </w:rPr>
        <w:t xml:space="preserve">desejar um feliz Natal a todos munícipes de Itatiba do Sul </w:t>
      </w:r>
      <w:r w:rsidR="004374A5">
        <w:rPr>
          <w:rFonts w:ascii="Arial" w:hAnsi="Arial" w:cs="Arial"/>
          <w:sz w:val="32"/>
          <w:szCs w:val="32"/>
        </w:rPr>
        <w:t xml:space="preserve">que seja repleto de alegria muitas felicidades e Deus abençoe cada um da nossa cidade. Fez o uso da palavra o vereador </w:t>
      </w:r>
      <w:r w:rsidR="004374A5" w:rsidRPr="004374A5">
        <w:rPr>
          <w:rFonts w:ascii="Arial" w:hAnsi="Arial" w:cs="Arial"/>
          <w:b/>
          <w:sz w:val="32"/>
          <w:szCs w:val="32"/>
        </w:rPr>
        <w:t>Maico Jose</w:t>
      </w:r>
      <w:r w:rsidR="004374A5">
        <w:rPr>
          <w:rFonts w:ascii="Arial" w:hAnsi="Arial" w:cs="Arial"/>
          <w:sz w:val="32"/>
          <w:szCs w:val="32"/>
        </w:rPr>
        <w:t xml:space="preserve"> </w:t>
      </w:r>
      <w:r w:rsidR="004374A5" w:rsidRPr="004374A5">
        <w:rPr>
          <w:rFonts w:ascii="Arial" w:hAnsi="Arial" w:cs="Arial"/>
          <w:b/>
          <w:sz w:val="32"/>
          <w:szCs w:val="32"/>
        </w:rPr>
        <w:t>Zorzi:</w:t>
      </w:r>
      <w:r w:rsidR="004374A5">
        <w:rPr>
          <w:rFonts w:ascii="Arial" w:hAnsi="Arial" w:cs="Arial"/>
          <w:sz w:val="32"/>
          <w:szCs w:val="32"/>
        </w:rPr>
        <w:t xml:space="preserve"> </w:t>
      </w:r>
      <w:r w:rsidR="00AE0D7B">
        <w:rPr>
          <w:rFonts w:ascii="Arial" w:hAnsi="Arial" w:cs="Arial"/>
          <w:sz w:val="32"/>
          <w:szCs w:val="32"/>
        </w:rPr>
        <w:t xml:space="preserve">dar os parabéns ao Jair Zorzanello que no ultimo dia 4 de dezembro recebeu </w:t>
      </w:r>
      <w:r w:rsidR="0050794F">
        <w:rPr>
          <w:rFonts w:ascii="Arial" w:hAnsi="Arial" w:cs="Arial"/>
          <w:sz w:val="32"/>
          <w:szCs w:val="32"/>
        </w:rPr>
        <w:t xml:space="preserve">em </w:t>
      </w:r>
      <w:r w:rsidR="00362540">
        <w:rPr>
          <w:rFonts w:ascii="Arial" w:hAnsi="Arial" w:cs="Arial"/>
          <w:sz w:val="32"/>
          <w:szCs w:val="32"/>
        </w:rPr>
        <w:t>Brasília</w:t>
      </w:r>
      <w:r w:rsidR="0050794F">
        <w:rPr>
          <w:rFonts w:ascii="Arial" w:hAnsi="Arial" w:cs="Arial"/>
          <w:sz w:val="32"/>
          <w:szCs w:val="32"/>
        </w:rPr>
        <w:t xml:space="preserve"> um </w:t>
      </w:r>
      <w:r w:rsidR="00362540">
        <w:rPr>
          <w:rFonts w:ascii="Arial" w:hAnsi="Arial" w:cs="Arial"/>
          <w:sz w:val="32"/>
          <w:szCs w:val="32"/>
        </w:rPr>
        <w:t>prêmio de extens</w:t>
      </w:r>
      <w:r w:rsidR="00411A0F">
        <w:rPr>
          <w:rFonts w:ascii="Arial" w:hAnsi="Arial" w:cs="Arial"/>
          <w:sz w:val="32"/>
          <w:szCs w:val="32"/>
        </w:rPr>
        <w:t>ionista destaque do R</w:t>
      </w:r>
      <w:r w:rsidR="0050794F">
        <w:rPr>
          <w:rFonts w:ascii="Arial" w:hAnsi="Arial" w:cs="Arial"/>
          <w:sz w:val="32"/>
          <w:szCs w:val="32"/>
        </w:rPr>
        <w:t xml:space="preserve">io Grade do Sul, 42 anos de trabalho um cara que trabalhou na nossa cidade e hoje </w:t>
      </w:r>
      <w:r w:rsidR="00362540">
        <w:rPr>
          <w:rFonts w:ascii="Arial" w:hAnsi="Arial" w:cs="Arial"/>
          <w:sz w:val="32"/>
          <w:szCs w:val="32"/>
        </w:rPr>
        <w:t>está</w:t>
      </w:r>
      <w:r w:rsidR="0050794F">
        <w:rPr>
          <w:rFonts w:ascii="Arial" w:hAnsi="Arial" w:cs="Arial"/>
          <w:sz w:val="32"/>
          <w:szCs w:val="32"/>
        </w:rPr>
        <w:t xml:space="preserve"> em Barra do Rio Azul, </w:t>
      </w:r>
      <w:r w:rsidR="00F81A31">
        <w:rPr>
          <w:rFonts w:ascii="Arial" w:hAnsi="Arial" w:cs="Arial"/>
          <w:sz w:val="32"/>
          <w:szCs w:val="32"/>
        </w:rPr>
        <w:t xml:space="preserve">desejar um Feliz Natal a todos passamos por mais um ano de dificuldades, financeira </w:t>
      </w:r>
      <w:r w:rsidR="00F81A31">
        <w:rPr>
          <w:rFonts w:ascii="Arial" w:hAnsi="Arial" w:cs="Arial"/>
          <w:sz w:val="32"/>
          <w:szCs w:val="32"/>
        </w:rPr>
        <w:lastRenderedPageBreak/>
        <w:t xml:space="preserve">e climática mas vamos ter fé que o ano que vem se Deus quiser tudo vai ocorrer bem. </w:t>
      </w:r>
      <w:r w:rsidR="003E2F42">
        <w:rPr>
          <w:rFonts w:ascii="Arial" w:hAnsi="Arial" w:cs="Arial"/>
          <w:sz w:val="32"/>
          <w:szCs w:val="32"/>
        </w:rPr>
        <w:t xml:space="preserve">Fez o uso da palavra o vereador </w:t>
      </w:r>
      <w:r w:rsidR="003E2F42" w:rsidRPr="003E2F42">
        <w:rPr>
          <w:rFonts w:ascii="Arial" w:hAnsi="Arial" w:cs="Arial"/>
          <w:b/>
          <w:sz w:val="32"/>
          <w:szCs w:val="32"/>
        </w:rPr>
        <w:t>Alcione Alcemir Fabisiak;</w:t>
      </w:r>
      <w:r w:rsidR="003E2F42">
        <w:rPr>
          <w:rFonts w:ascii="Arial" w:hAnsi="Arial" w:cs="Arial"/>
          <w:sz w:val="32"/>
          <w:szCs w:val="32"/>
        </w:rPr>
        <w:t xml:space="preserve"> queria saber do prefeito das autoridades da bancada o critério que estão usando nas consultas médicas para as pessoas, que tem pessoas que não estão conseguindo ajuda de custo em Erechim e tem ex prefeitos  da administração passada e percebi nas notas que teve ajuda de R$1.300,00 precisaria de um critério para isso porque se estas pessoas não tem condições  de pagar uma consulta e tem gente que não esta ganhando, </w:t>
      </w:r>
      <w:r w:rsidR="00A3357C">
        <w:rPr>
          <w:rFonts w:ascii="Arial" w:hAnsi="Arial" w:cs="Arial"/>
          <w:sz w:val="32"/>
          <w:szCs w:val="32"/>
        </w:rPr>
        <w:t>parabenizar o J</w:t>
      </w:r>
      <w:r w:rsidR="003E2F42">
        <w:rPr>
          <w:rFonts w:ascii="Arial" w:hAnsi="Arial" w:cs="Arial"/>
          <w:sz w:val="32"/>
          <w:szCs w:val="32"/>
        </w:rPr>
        <w:t>air Zorzanello que foi candidato a prefeito na noss</w:t>
      </w:r>
      <w:r w:rsidR="00362540">
        <w:rPr>
          <w:rFonts w:ascii="Arial" w:hAnsi="Arial" w:cs="Arial"/>
          <w:sz w:val="32"/>
          <w:szCs w:val="32"/>
        </w:rPr>
        <w:t>a cidade foi vereador  e como extens</w:t>
      </w:r>
      <w:r w:rsidR="003E2F42">
        <w:rPr>
          <w:rFonts w:ascii="Arial" w:hAnsi="Arial" w:cs="Arial"/>
          <w:sz w:val="32"/>
          <w:szCs w:val="32"/>
        </w:rPr>
        <w:t>ionista destaque</w:t>
      </w:r>
      <w:r w:rsidR="00A3357C">
        <w:rPr>
          <w:rFonts w:ascii="Arial" w:hAnsi="Arial" w:cs="Arial"/>
          <w:sz w:val="32"/>
          <w:szCs w:val="32"/>
        </w:rPr>
        <w:t xml:space="preserve"> quem conhece ele é uma pessoa que tem muita capacidade sempre trabalhou para o povo, hoje ele trabalha na Barra do Rio Azul é uma pessoa fantástica diferenciada, </w:t>
      </w:r>
      <w:r w:rsidR="00AC6A01">
        <w:rPr>
          <w:rFonts w:ascii="Arial" w:hAnsi="Arial" w:cs="Arial"/>
          <w:sz w:val="32"/>
          <w:szCs w:val="32"/>
        </w:rPr>
        <w:t xml:space="preserve">desejar um Feliz Natal a todo povo de Itatiba do Sul que tenham muita saúde e alegria. </w:t>
      </w:r>
      <w:r w:rsidR="00411A0F">
        <w:rPr>
          <w:rFonts w:ascii="Arial" w:hAnsi="Arial" w:cs="Arial"/>
          <w:sz w:val="32"/>
          <w:szCs w:val="32"/>
        </w:rPr>
        <w:t>Fez o uso da palavra o v</w:t>
      </w:r>
      <w:r w:rsidR="00F81A31">
        <w:rPr>
          <w:rFonts w:ascii="Arial" w:hAnsi="Arial" w:cs="Arial"/>
          <w:sz w:val="32"/>
          <w:szCs w:val="32"/>
        </w:rPr>
        <w:t xml:space="preserve">ereador </w:t>
      </w:r>
      <w:r w:rsidR="00F81A31" w:rsidRPr="00F81A31">
        <w:rPr>
          <w:rFonts w:ascii="Arial" w:hAnsi="Arial" w:cs="Arial"/>
          <w:b/>
          <w:sz w:val="32"/>
          <w:szCs w:val="32"/>
        </w:rPr>
        <w:t xml:space="preserve">Idacir Kusma; </w:t>
      </w:r>
      <w:r w:rsidR="00F81A31" w:rsidRPr="00F81A31">
        <w:rPr>
          <w:rFonts w:ascii="Arial" w:hAnsi="Arial" w:cs="Arial"/>
          <w:sz w:val="32"/>
          <w:szCs w:val="32"/>
        </w:rPr>
        <w:t>agradecer a administração pelo belo trabalho que fizeram na geral de Itatiba até o Porto Mauá</w:t>
      </w:r>
      <w:r w:rsidR="00F81A31">
        <w:rPr>
          <w:rFonts w:ascii="Arial" w:hAnsi="Arial" w:cs="Arial"/>
          <w:sz w:val="32"/>
          <w:szCs w:val="32"/>
        </w:rPr>
        <w:t xml:space="preserve">, os operadores fizeram um bom serviço parabéns, desejar um Feliz Natal a todos com muita saúde, paz e que </w:t>
      </w:r>
      <w:r w:rsidR="00362540">
        <w:rPr>
          <w:rFonts w:ascii="Arial" w:hAnsi="Arial" w:cs="Arial"/>
          <w:sz w:val="32"/>
          <w:szCs w:val="32"/>
        </w:rPr>
        <w:t>próximo</w:t>
      </w:r>
      <w:r w:rsidR="00F81A31">
        <w:rPr>
          <w:rFonts w:ascii="Arial" w:hAnsi="Arial" w:cs="Arial"/>
          <w:sz w:val="32"/>
          <w:szCs w:val="32"/>
        </w:rPr>
        <w:t xml:space="preserve"> ano seja um ano melhor.</w:t>
      </w:r>
      <w:r w:rsidR="004603F0">
        <w:rPr>
          <w:rFonts w:ascii="Arial" w:hAnsi="Arial" w:cs="Arial"/>
          <w:sz w:val="32"/>
          <w:szCs w:val="32"/>
        </w:rPr>
        <w:t xml:space="preserve"> Fez o uso da palavra a vereador</w:t>
      </w:r>
      <w:r w:rsidR="00411A0F">
        <w:rPr>
          <w:rFonts w:ascii="Arial" w:hAnsi="Arial" w:cs="Arial"/>
          <w:sz w:val="32"/>
          <w:szCs w:val="32"/>
        </w:rPr>
        <w:t>a</w:t>
      </w:r>
      <w:r w:rsidR="004603F0">
        <w:rPr>
          <w:rFonts w:ascii="Arial" w:hAnsi="Arial" w:cs="Arial"/>
          <w:sz w:val="32"/>
          <w:szCs w:val="32"/>
        </w:rPr>
        <w:t xml:space="preserve"> </w:t>
      </w:r>
      <w:r w:rsidR="004603F0" w:rsidRPr="004603F0">
        <w:rPr>
          <w:rFonts w:ascii="Arial" w:hAnsi="Arial" w:cs="Arial"/>
          <w:b/>
          <w:sz w:val="32"/>
          <w:szCs w:val="32"/>
        </w:rPr>
        <w:t>Paulina Dias;</w:t>
      </w:r>
      <w:r w:rsidR="004603F0">
        <w:rPr>
          <w:rFonts w:ascii="Arial" w:hAnsi="Arial" w:cs="Arial"/>
          <w:sz w:val="32"/>
          <w:szCs w:val="32"/>
        </w:rPr>
        <w:t xml:space="preserve"> </w:t>
      </w:r>
      <w:r w:rsidR="000A5A8B">
        <w:rPr>
          <w:rFonts w:ascii="Arial" w:hAnsi="Arial" w:cs="Arial"/>
          <w:sz w:val="32"/>
          <w:szCs w:val="32"/>
        </w:rPr>
        <w:t xml:space="preserve">chegando no final do ano a gente vem de um ano de muitas dificuldades, tragédias  e mesmo assim aqui em nosso município só temos que agradecer a Deus porque tem guardado nossa cidade, vidas onde em outros lugares hoje as pessoas nem </w:t>
      </w:r>
      <w:r w:rsidR="00362540">
        <w:rPr>
          <w:rFonts w:ascii="Arial" w:hAnsi="Arial" w:cs="Arial"/>
          <w:sz w:val="32"/>
          <w:szCs w:val="32"/>
        </w:rPr>
        <w:t>vão</w:t>
      </w:r>
      <w:r w:rsidR="000A5A8B">
        <w:rPr>
          <w:rFonts w:ascii="Arial" w:hAnsi="Arial" w:cs="Arial"/>
          <w:sz w:val="32"/>
          <w:szCs w:val="32"/>
        </w:rPr>
        <w:t xml:space="preserve"> ter vontade de comemorar Natal e Ano Novo porque perderam tudo, um exemplo de perca financeira foi Barra do Rio Azul, ficamos muito feliz quando fomos a </w:t>
      </w:r>
      <w:r w:rsidR="00362540">
        <w:rPr>
          <w:rFonts w:ascii="Arial" w:hAnsi="Arial" w:cs="Arial"/>
          <w:sz w:val="32"/>
          <w:szCs w:val="32"/>
        </w:rPr>
        <w:t>Brasília</w:t>
      </w:r>
      <w:r w:rsidR="001E69E3">
        <w:rPr>
          <w:rFonts w:ascii="Arial" w:hAnsi="Arial" w:cs="Arial"/>
          <w:sz w:val="32"/>
          <w:szCs w:val="32"/>
        </w:rPr>
        <w:t xml:space="preserve"> </w:t>
      </w:r>
      <w:r w:rsidR="00FB53DA">
        <w:rPr>
          <w:rFonts w:ascii="Arial" w:hAnsi="Arial" w:cs="Arial"/>
          <w:sz w:val="32"/>
          <w:szCs w:val="32"/>
        </w:rPr>
        <w:t xml:space="preserve">pedimos muito que viesse alguém do governo federal pra cá e esteve vindo o </w:t>
      </w:r>
      <w:r w:rsidR="00FB53DA">
        <w:rPr>
          <w:rFonts w:ascii="Arial" w:hAnsi="Arial" w:cs="Arial"/>
          <w:sz w:val="32"/>
          <w:szCs w:val="32"/>
        </w:rPr>
        <w:lastRenderedPageBreak/>
        <w:t xml:space="preserve">Maneco que é </w:t>
      </w:r>
      <w:r w:rsidR="00362540">
        <w:rPr>
          <w:rFonts w:ascii="Arial" w:hAnsi="Arial" w:cs="Arial"/>
          <w:sz w:val="32"/>
          <w:szCs w:val="32"/>
        </w:rPr>
        <w:t>assessor</w:t>
      </w:r>
      <w:r w:rsidR="00FB53DA">
        <w:rPr>
          <w:rFonts w:ascii="Arial" w:hAnsi="Arial" w:cs="Arial"/>
          <w:sz w:val="32"/>
          <w:szCs w:val="32"/>
        </w:rPr>
        <w:t xml:space="preserve"> do ministro Paulo Pimenta, mas quando Maneco veio já os recursos já teriam chegado a Barra do Rio Azul foi um montante de mais de um milhão e meio de reais para prefeitura e carros para saúde e transporte escolar, a nossa prefeitura com todos problemas inclusive climático ontem eu fui a Erechim transportar paciente e a estrada geral </w:t>
      </w:r>
      <w:r w:rsidR="00362540">
        <w:rPr>
          <w:rFonts w:ascii="Arial" w:hAnsi="Arial" w:cs="Arial"/>
          <w:sz w:val="32"/>
          <w:szCs w:val="32"/>
        </w:rPr>
        <w:t>está</w:t>
      </w:r>
      <w:r w:rsidR="00FB53DA">
        <w:rPr>
          <w:rFonts w:ascii="Arial" w:hAnsi="Arial" w:cs="Arial"/>
          <w:sz w:val="32"/>
          <w:szCs w:val="32"/>
        </w:rPr>
        <w:t xml:space="preserve"> muito boa,</w:t>
      </w:r>
      <w:r w:rsidR="00256B82">
        <w:rPr>
          <w:rFonts w:ascii="Arial" w:hAnsi="Arial" w:cs="Arial"/>
          <w:sz w:val="32"/>
          <w:szCs w:val="32"/>
        </w:rPr>
        <w:t xml:space="preserve"> a prefeitura e os funcionários estão dando o melhor de si para fazer este trabalho junto com a secretaria de obras e agricultura,</w:t>
      </w:r>
      <w:r w:rsidR="00626CAE">
        <w:rPr>
          <w:rFonts w:ascii="Arial" w:hAnsi="Arial" w:cs="Arial"/>
          <w:sz w:val="32"/>
          <w:szCs w:val="32"/>
        </w:rPr>
        <w:t xml:space="preserve"> </w:t>
      </w:r>
      <w:r w:rsidR="00DA344C">
        <w:rPr>
          <w:rFonts w:ascii="Arial" w:hAnsi="Arial" w:cs="Arial"/>
          <w:sz w:val="32"/>
          <w:szCs w:val="32"/>
        </w:rPr>
        <w:t xml:space="preserve">uma das coisas que a gente buscou em </w:t>
      </w:r>
      <w:r w:rsidR="00362540">
        <w:rPr>
          <w:rFonts w:ascii="Arial" w:hAnsi="Arial" w:cs="Arial"/>
          <w:sz w:val="32"/>
          <w:szCs w:val="32"/>
        </w:rPr>
        <w:t>Brasília</w:t>
      </w:r>
      <w:r w:rsidR="00DA344C">
        <w:rPr>
          <w:rFonts w:ascii="Arial" w:hAnsi="Arial" w:cs="Arial"/>
          <w:sz w:val="32"/>
          <w:szCs w:val="32"/>
        </w:rPr>
        <w:t xml:space="preserve"> foi uma frota de transporte escolar que a nossa </w:t>
      </w:r>
      <w:r w:rsidR="00362540">
        <w:rPr>
          <w:rFonts w:ascii="Arial" w:hAnsi="Arial" w:cs="Arial"/>
          <w:sz w:val="32"/>
          <w:szCs w:val="32"/>
        </w:rPr>
        <w:t>está</w:t>
      </w:r>
      <w:r w:rsidR="00DA344C">
        <w:rPr>
          <w:rFonts w:ascii="Arial" w:hAnsi="Arial" w:cs="Arial"/>
          <w:sz w:val="32"/>
          <w:szCs w:val="32"/>
        </w:rPr>
        <w:t xml:space="preserve"> muito precária, a nossa frota de caminhões maquinas </w:t>
      </w:r>
      <w:r w:rsidR="00362540">
        <w:rPr>
          <w:rFonts w:ascii="Arial" w:hAnsi="Arial" w:cs="Arial"/>
          <w:sz w:val="32"/>
          <w:szCs w:val="32"/>
        </w:rPr>
        <w:t>agrícolas</w:t>
      </w:r>
      <w:r w:rsidR="00DA344C">
        <w:rPr>
          <w:rFonts w:ascii="Arial" w:hAnsi="Arial" w:cs="Arial"/>
          <w:sz w:val="32"/>
          <w:szCs w:val="32"/>
        </w:rPr>
        <w:t xml:space="preserve">, principalmente caminhões </w:t>
      </w:r>
      <w:r w:rsidR="00362540">
        <w:rPr>
          <w:rFonts w:ascii="Arial" w:hAnsi="Arial" w:cs="Arial"/>
          <w:sz w:val="32"/>
          <w:szCs w:val="32"/>
        </w:rPr>
        <w:t>está</w:t>
      </w:r>
      <w:r w:rsidR="00DA344C">
        <w:rPr>
          <w:rFonts w:ascii="Arial" w:hAnsi="Arial" w:cs="Arial"/>
          <w:sz w:val="32"/>
          <w:szCs w:val="32"/>
        </w:rPr>
        <w:t xml:space="preserve"> chegando ao limite é muita mecânica e muito valor investido nestes carros, perdemos a emenda que era do deputado do Maico </w:t>
      </w:r>
      <w:r w:rsidR="00626CAE">
        <w:rPr>
          <w:rFonts w:ascii="Arial" w:hAnsi="Arial" w:cs="Arial"/>
          <w:sz w:val="32"/>
          <w:szCs w:val="32"/>
        </w:rPr>
        <w:t xml:space="preserve">que ia ter uma contrapartida e ajuda de um deputado nosso para compra de um </w:t>
      </w:r>
      <w:r w:rsidR="00362540">
        <w:rPr>
          <w:rFonts w:ascii="Arial" w:hAnsi="Arial" w:cs="Arial"/>
          <w:sz w:val="32"/>
          <w:szCs w:val="32"/>
        </w:rPr>
        <w:t>caminhão</w:t>
      </w:r>
      <w:r w:rsidR="00F37363">
        <w:rPr>
          <w:rFonts w:ascii="Arial" w:hAnsi="Arial" w:cs="Arial"/>
          <w:sz w:val="32"/>
          <w:szCs w:val="32"/>
        </w:rPr>
        <w:t>, na questão da saúde Fabisiak tem pessoas que tem um exame de R$500,00 e não tem condições de pagar onde se paga tudo, tem pessoas que tem um exame de mil reais mas tem condições de pagar uma parte do exame a gente avalia muito isso, tem pessoas que gasta três mil</w:t>
      </w:r>
      <w:r w:rsidR="00411A0F">
        <w:rPr>
          <w:rFonts w:ascii="Arial" w:hAnsi="Arial" w:cs="Arial"/>
          <w:sz w:val="32"/>
          <w:szCs w:val="32"/>
        </w:rPr>
        <w:t>,</w:t>
      </w:r>
      <w:r w:rsidR="00F37363">
        <w:rPr>
          <w:rFonts w:ascii="Arial" w:hAnsi="Arial" w:cs="Arial"/>
          <w:sz w:val="32"/>
          <w:szCs w:val="32"/>
        </w:rPr>
        <w:t xml:space="preserve"> seis mil em exames e a prefeitura ajuda com mil e meio , três mil ou quatro mil </w:t>
      </w:r>
      <w:r w:rsidR="00362540">
        <w:rPr>
          <w:rFonts w:ascii="Arial" w:hAnsi="Arial" w:cs="Arial"/>
          <w:sz w:val="32"/>
          <w:szCs w:val="32"/>
        </w:rPr>
        <w:t>até</w:t>
      </w:r>
      <w:r w:rsidR="00F37363">
        <w:rPr>
          <w:rFonts w:ascii="Arial" w:hAnsi="Arial" w:cs="Arial"/>
          <w:sz w:val="32"/>
          <w:szCs w:val="32"/>
        </w:rPr>
        <w:t xml:space="preserve"> mais as vezes dependendo do paciente e  do custo alto que vai ser demandado, nossos ex prefeitos também são contribuintes deste município, </w:t>
      </w:r>
      <w:r w:rsidR="002F3BA8">
        <w:rPr>
          <w:rFonts w:ascii="Arial" w:hAnsi="Arial" w:cs="Arial"/>
          <w:sz w:val="32"/>
          <w:szCs w:val="32"/>
        </w:rPr>
        <w:t xml:space="preserve">todos nós cidadãos Itatibenses temos direito porque todos nós pagamos impostos neste município e temos direito, e se for olhar vereador Alcione se for ex prefeito do nosso partido ou talvez não mas ajudamos pessoas de todos os partidos, ano passado saiu uma nota de pagamento de um exame de quase 5 mil reais  </w:t>
      </w:r>
      <w:r w:rsidR="00EF471E">
        <w:rPr>
          <w:rFonts w:ascii="Arial" w:hAnsi="Arial" w:cs="Arial"/>
          <w:sz w:val="32"/>
          <w:szCs w:val="32"/>
        </w:rPr>
        <w:t xml:space="preserve">e não faz parte do </w:t>
      </w:r>
      <w:r w:rsidR="00EF471E">
        <w:rPr>
          <w:rFonts w:ascii="Arial" w:hAnsi="Arial" w:cs="Arial"/>
          <w:sz w:val="32"/>
          <w:szCs w:val="32"/>
        </w:rPr>
        <w:lastRenderedPageBreak/>
        <w:t>nosso partido e assim muitos, mesma coisa a questão dos óculos a secretaria ajuda com R$500,00  toda população que necessita de óculos acima disso tem que fazer estudo social para ver o valor que pode ser ajudado, eu dizia para Marielen se ajudar com R$500,00 tem pessoas que não vai ter óculos porque não vai ter dinheiro pro resto então tem que ser feito um estudo social para conseguir este óculo</w:t>
      </w:r>
      <w:r w:rsidR="00411A0F">
        <w:rPr>
          <w:rFonts w:ascii="Arial" w:hAnsi="Arial" w:cs="Arial"/>
          <w:sz w:val="32"/>
          <w:szCs w:val="32"/>
        </w:rPr>
        <w:t>s</w:t>
      </w:r>
      <w:r w:rsidR="00EF471E">
        <w:rPr>
          <w:rFonts w:ascii="Arial" w:hAnsi="Arial" w:cs="Arial"/>
          <w:sz w:val="32"/>
          <w:szCs w:val="32"/>
        </w:rPr>
        <w:t xml:space="preserve">, </w:t>
      </w:r>
      <w:r w:rsidR="00F37363">
        <w:rPr>
          <w:rFonts w:ascii="Arial" w:hAnsi="Arial" w:cs="Arial"/>
          <w:sz w:val="32"/>
          <w:szCs w:val="32"/>
        </w:rPr>
        <w:t xml:space="preserve"> </w:t>
      </w:r>
      <w:r w:rsidR="00791222">
        <w:rPr>
          <w:rFonts w:ascii="Arial" w:hAnsi="Arial" w:cs="Arial"/>
          <w:sz w:val="32"/>
          <w:szCs w:val="32"/>
        </w:rPr>
        <w:t xml:space="preserve">a uns 20 dias atrás passou uma empresa em nossos bairros e comércios </w:t>
      </w:r>
      <w:r w:rsidR="006563DA">
        <w:rPr>
          <w:rFonts w:ascii="Arial" w:hAnsi="Arial" w:cs="Arial"/>
          <w:sz w:val="32"/>
          <w:szCs w:val="32"/>
        </w:rPr>
        <w:t xml:space="preserve">fazendo uma pesquisa mas pude ser escolhida como personalidade feminina destaque deste município  e não foi por quem fez a pesquisa mas pelas pessoas que opinaram teve </w:t>
      </w:r>
      <w:r w:rsidR="00362540">
        <w:rPr>
          <w:rFonts w:ascii="Arial" w:hAnsi="Arial" w:cs="Arial"/>
          <w:sz w:val="32"/>
          <w:szCs w:val="32"/>
        </w:rPr>
        <w:t>mais</w:t>
      </w:r>
      <w:r w:rsidR="006563DA">
        <w:rPr>
          <w:rFonts w:ascii="Arial" w:hAnsi="Arial" w:cs="Arial"/>
          <w:sz w:val="32"/>
          <w:szCs w:val="32"/>
        </w:rPr>
        <w:t xml:space="preserve"> colegas vereadores destaques de 2023 e nos alegra muito porque é nossa população que fala, </w:t>
      </w:r>
      <w:r w:rsidR="006D1B5B">
        <w:rPr>
          <w:rFonts w:ascii="Arial" w:hAnsi="Arial" w:cs="Arial"/>
          <w:sz w:val="32"/>
          <w:szCs w:val="32"/>
        </w:rPr>
        <w:t xml:space="preserve">chegando o Natal que nossas casas e famílias possa ser o centro do renascimento do menino Jesus que o espirito santo possa habitar em cada casa em cada coração, com muita </w:t>
      </w:r>
      <w:r w:rsidR="00362540">
        <w:rPr>
          <w:rFonts w:ascii="Arial" w:hAnsi="Arial" w:cs="Arial"/>
          <w:sz w:val="32"/>
          <w:szCs w:val="32"/>
        </w:rPr>
        <w:t>fé</w:t>
      </w:r>
      <w:r w:rsidR="006D1B5B">
        <w:rPr>
          <w:rFonts w:ascii="Arial" w:hAnsi="Arial" w:cs="Arial"/>
          <w:sz w:val="32"/>
          <w:szCs w:val="32"/>
        </w:rPr>
        <w:t xml:space="preserve">, persistência e alegria agradecer que não passamos necessidades, um Feliz Natal a todos. </w:t>
      </w:r>
      <w:r w:rsidR="006239FC">
        <w:rPr>
          <w:rFonts w:ascii="Arial" w:hAnsi="Arial" w:cs="Arial"/>
          <w:sz w:val="32"/>
          <w:szCs w:val="32"/>
        </w:rPr>
        <w:t xml:space="preserve">Fez o uso da palavra o vereador </w:t>
      </w:r>
      <w:r w:rsidR="006239FC" w:rsidRPr="006239FC">
        <w:rPr>
          <w:rFonts w:ascii="Arial" w:hAnsi="Arial" w:cs="Arial"/>
          <w:b/>
          <w:sz w:val="32"/>
          <w:szCs w:val="32"/>
        </w:rPr>
        <w:t>Antonio Sesse;</w:t>
      </w:r>
      <w:r w:rsidR="006239FC">
        <w:rPr>
          <w:rFonts w:ascii="Arial" w:hAnsi="Arial" w:cs="Arial"/>
          <w:sz w:val="32"/>
          <w:szCs w:val="32"/>
        </w:rPr>
        <w:t xml:space="preserve"> </w:t>
      </w:r>
      <w:r w:rsidR="001718A4">
        <w:rPr>
          <w:rFonts w:ascii="Arial" w:hAnsi="Arial" w:cs="Arial"/>
          <w:sz w:val="32"/>
          <w:szCs w:val="32"/>
        </w:rPr>
        <w:t xml:space="preserve">na parte da saúde nada contra tenho minha mulher que tem vários problemas e também fomos ajudados com R$100,00 a consulta era R$900,00 mas semana passado fiquei chocado porque nós ligamos pedindo se tinha carona para ela subir quarta feira e não tinha eu levei, estou </w:t>
      </w:r>
      <w:r w:rsidR="00362540">
        <w:rPr>
          <w:rFonts w:ascii="Arial" w:hAnsi="Arial" w:cs="Arial"/>
          <w:sz w:val="32"/>
          <w:szCs w:val="32"/>
        </w:rPr>
        <w:t>lá</w:t>
      </w:r>
      <w:r w:rsidR="001718A4">
        <w:rPr>
          <w:rFonts w:ascii="Arial" w:hAnsi="Arial" w:cs="Arial"/>
          <w:sz w:val="32"/>
          <w:szCs w:val="32"/>
        </w:rPr>
        <w:t xml:space="preserve"> esperando veio o Bertuzzi com dois pacientes o carro é para cinco, a secretaria tem que sentar com os funcionários e ver o que </w:t>
      </w:r>
      <w:r w:rsidR="00362540">
        <w:rPr>
          <w:rFonts w:ascii="Arial" w:hAnsi="Arial" w:cs="Arial"/>
          <w:sz w:val="32"/>
          <w:szCs w:val="32"/>
        </w:rPr>
        <w:t>está</w:t>
      </w:r>
      <w:r w:rsidR="001718A4">
        <w:rPr>
          <w:rFonts w:ascii="Arial" w:hAnsi="Arial" w:cs="Arial"/>
          <w:sz w:val="32"/>
          <w:szCs w:val="32"/>
        </w:rPr>
        <w:t xml:space="preserve"> acontecendo, </w:t>
      </w:r>
      <w:r w:rsidR="008C0E6F">
        <w:rPr>
          <w:rFonts w:ascii="Arial" w:hAnsi="Arial" w:cs="Arial"/>
          <w:sz w:val="32"/>
          <w:szCs w:val="32"/>
        </w:rPr>
        <w:t xml:space="preserve">Rafa </w:t>
      </w:r>
      <w:r w:rsidR="00362540">
        <w:rPr>
          <w:rFonts w:ascii="Arial" w:hAnsi="Arial" w:cs="Arial"/>
          <w:sz w:val="32"/>
          <w:szCs w:val="32"/>
        </w:rPr>
        <w:t>você</w:t>
      </w:r>
      <w:r w:rsidR="008C0E6F">
        <w:rPr>
          <w:rFonts w:ascii="Arial" w:hAnsi="Arial" w:cs="Arial"/>
          <w:sz w:val="32"/>
          <w:szCs w:val="32"/>
        </w:rPr>
        <w:t xml:space="preserve"> é primeiro ano de presidente quando o vereador falta a secretaria tem que bater um documento entregar para </w:t>
      </w:r>
      <w:r w:rsidR="00362540">
        <w:rPr>
          <w:rFonts w:ascii="Arial" w:hAnsi="Arial" w:cs="Arial"/>
          <w:sz w:val="32"/>
          <w:szCs w:val="32"/>
        </w:rPr>
        <w:t>nós</w:t>
      </w:r>
      <w:r w:rsidR="008C0E6F">
        <w:rPr>
          <w:rFonts w:ascii="Arial" w:hAnsi="Arial" w:cs="Arial"/>
          <w:sz w:val="32"/>
          <w:szCs w:val="32"/>
        </w:rPr>
        <w:t xml:space="preserve"> com o motivo que ele faltou para nós não se complicar, tem que ter um laudo por escrito que nem o Wastchuk faltou hoje vocês vão descontar do </w:t>
      </w:r>
      <w:r w:rsidR="00362540">
        <w:rPr>
          <w:rFonts w:ascii="Arial" w:hAnsi="Arial" w:cs="Arial"/>
          <w:sz w:val="32"/>
          <w:szCs w:val="32"/>
        </w:rPr>
        <w:t>salário</w:t>
      </w:r>
      <w:r w:rsidR="008C0E6F">
        <w:rPr>
          <w:rFonts w:ascii="Arial" w:hAnsi="Arial" w:cs="Arial"/>
          <w:sz w:val="32"/>
          <w:szCs w:val="32"/>
        </w:rPr>
        <w:t xml:space="preserve"> ele </w:t>
      </w:r>
      <w:r w:rsidR="008C0E6F">
        <w:rPr>
          <w:rFonts w:ascii="Arial" w:hAnsi="Arial" w:cs="Arial"/>
          <w:sz w:val="32"/>
          <w:szCs w:val="32"/>
        </w:rPr>
        <w:lastRenderedPageBreak/>
        <w:t>não vai gostar mas tem que ter por escrito, agradecer o povo que me elegi por quatro mandatos  tivemos algumas dificuldades as estradas estão ruim e agradecer os secretários e pedir para Dinarte e Vila no sábado terceirizar as maquinas ou pagar hora para os funcionário</w:t>
      </w:r>
      <w:r w:rsidR="00411A0F">
        <w:rPr>
          <w:rFonts w:ascii="Arial" w:hAnsi="Arial" w:cs="Arial"/>
          <w:sz w:val="32"/>
          <w:szCs w:val="32"/>
        </w:rPr>
        <w:t>s no sábado para nó</w:t>
      </w:r>
      <w:r w:rsidR="008C0E6F">
        <w:rPr>
          <w:rFonts w:ascii="Arial" w:hAnsi="Arial" w:cs="Arial"/>
          <w:sz w:val="32"/>
          <w:szCs w:val="32"/>
        </w:rPr>
        <w:t xml:space="preserve">s limpar estas estradas pelo menos trinta dias porque as estradas estão ruim que só choveu, </w:t>
      </w:r>
      <w:r w:rsidR="004043BE">
        <w:rPr>
          <w:rFonts w:ascii="Arial" w:hAnsi="Arial" w:cs="Arial"/>
          <w:sz w:val="32"/>
          <w:szCs w:val="32"/>
        </w:rPr>
        <w:t>desejar um Feliz Natal a todos.</w:t>
      </w:r>
      <w:r w:rsidR="00F7075E">
        <w:rPr>
          <w:rFonts w:ascii="Arial" w:hAnsi="Arial" w:cs="Arial"/>
          <w:sz w:val="32"/>
          <w:szCs w:val="32"/>
        </w:rPr>
        <w:t xml:space="preserve"> Fez o uso da palavra o vereador </w:t>
      </w:r>
      <w:r w:rsidR="00F7075E" w:rsidRPr="00F7075E">
        <w:rPr>
          <w:rFonts w:ascii="Arial" w:hAnsi="Arial" w:cs="Arial"/>
          <w:b/>
          <w:sz w:val="32"/>
          <w:szCs w:val="32"/>
        </w:rPr>
        <w:t>Claudio Kessler;</w:t>
      </w:r>
      <w:r w:rsidR="00F7075E">
        <w:rPr>
          <w:rFonts w:ascii="Arial" w:hAnsi="Arial" w:cs="Arial"/>
          <w:sz w:val="32"/>
          <w:szCs w:val="32"/>
        </w:rPr>
        <w:t xml:space="preserve"> </w:t>
      </w:r>
      <w:r w:rsidR="00AD5ACE">
        <w:rPr>
          <w:rFonts w:ascii="Arial" w:hAnsi="Arial" w:cs="Arial"/>
          <w:sz w:val="32"/>
          <w:szCs w:val="32"/>
        </w:rPr>
        <w:t xml:space="preserve">parabenizar o Jair pelo </w:t>
      </w:r>
      <w:r w:rsidR="00362540">
        <w:rPr>
          <w:rFonts w:ascii="Arial" w:hAnsi="Arial" w:cs="Arial"/>
          <w:sz w:val="32"/>
          <w:szCs w:val="32"/>
        </w:rPr>
        <w:t>prêmio</w:t>
      </w:r>
      <w:r w:rsidR="00AD5ACE">
        <w:rPr>
          <w:rFonts w:ascii="Arial" w:hAnsi="Arial" w:cs="Arial"/>
          <w:sz w:val="32"/>
          <w:szCs w:val="32"/>
        </w:rPr>
        <w:t xml:space="preserve"> que recebeu em </w:t>
      </w:r>
      <w:r w:rsidR="00362540">
        <w:rPr>
          <w:rFonts w:ascii="Arial" w:hAnsi="Arial" w:cs="Arial"/>
          <w:sz w:val="32"/>
          <w:szCs w:val="32"/>
        </w:rPr>
        <w:t>Brasília</w:t>
      </w:r>
      <w:r w:rsidR="00AD5ACE">
        <w:rPr>
          <w:rFonts w:ascii="Arial" w:hAnsi="Arial" w:cs="Arial"/>
          <w:sz w:val="32"/>
          <w:szCs w:val="32"/>
        </w:rPr>
        <w:t xml:space="preserve">, quando ele veio atender nossa região e a primeira lavoura demonstrativa que eu conheci a ureia e adubo foi lá na nossa terra na linha Gaieski, ele construiu sua </w:t>
      </w:r>
      <w:r w:rsidR="00362540">
        <w:rPr>
          <w:rFonts w:ascii="Arial" w:hAnsi="Arial" w:cs="Arial"/>
          <w:sz w:val="32"/>
          <w:szCs w:val="32"/>
        </w:rPr>
        <w:t>história</w:t>
      </w:r>
      <w:r w:rsidR="00AD5ACE">
        <w:rPr>
          <w:rFonts w:ascii="Arial" w:hAnsi="Arial" w:cs="Arial"/>
          <w:sz w:val="32"/>
          <w:szCs w:val="32"/>
        </w:rPr>
        <w:t xml:space="preserve"> com muito compromisso profissional seja aqui </w:t>
      </w:r>
      <w:r w:rsidR="00411A0F">
        <w:rPr>
          <w:rFonts w:ascii="Arial" w:hAnsi="Arial" w:cs="Arial"/>
          <w:sz w:val="32"/>
          <w:szCs w:val="32"/>
        </w:rPr>
        <w:t xml:space="preserve">em </w:t>
      </w:r>
      <w:r w:rsidR="00AD5ACE">
        <w:rPr>
          <w:rFonts w:ascii="Arial" w:hAnsi="Arial" w:cs="Arial"/>
          <w:sz w:val="32"/>
          <w:szCs w:val="32"/>
        </w:rPr>
        <w:t xml:space="preserve">Itatiba ou na Barra nada mais justo do que ter este reconhecimento a nível estadual, </w:t>
      </w:r>
      <w:r w:rsidR="00F26218">
        <w:rPr>
          <w:rFonts w:ascii="Arial" w:hAnsi="Arial" w:cs="Arial"/>
          <w:sz w:val="32"/>
          <w:szCs w:val="32"/>
        </w:rPr>
        <w:t xml:space="preserve">parabenizar a </w:t>
      </w:r>
      <w:r w:rsidR="00362540">
        <w:rPr>
          <w:rFonts w:ascii="Arial" w:hAnsi="Arial" w:cs="Arial"/>
          <w:sz w:val="32"/>
          <w:szCs w:val="32"/>
        </w:rPr>
        <w:t>rádio</w:t>
      </w:r>
      <w:r w:rsidR="00F26218">
        <w:rPr>
          <w:rFonts w:ascii="Arial" w:hAnsi="Arial" w:cs="Arial"/>
          <w:sz w:val="32"/>
          <w:szCs w:val="32"/>
        </w:rPr>
        <w:t xml:space="preserve"> Cultura pelos números conquistados nas avaliações feitas das rádios comunitárias do Br</w:t>
      </w:r>
      <w:r w:rsidR="001E69E3">
        <w:rPr>
          <w:rFonts w:ascii="Arial" w:hAnsi="Arial" w:cs="Arial"/>
          <w:sz w:val="32"/>
          <w:szCs w:val="32"/>
        </w:rPr>
        <w:t>a</w:t>
      </w:r>
      <w:r w:rsidR="00F26218">
        <w:rPr>
          <w:rFonts w:ascii="Arial" w:hAnsi="Arial" w:cs="Arial"/>
          <w:sz w:val="32"/>
          <w:szCs w:val="32"/>
        </w:rPr>
        <w:t xml:space="preserve">sil e do Rio Grande do Sul é um orgulho para </w:t>
      </w:r>
      <w:r w:rsidR="00362540">
        <w:rPr>
          <w:rFonts w:ascii="Arial" w:hAnsi="Arial" w:cs="Arial"/>
          <w:sz w:val="32"/>
          <w:szCs w:val="32"/>
        </w:rPr>
        <w:t>nós</w:t>
      </w:r>
      <w:r w:rsidR="00F26218">
        <w:rPr>
          <w:rFonts w:ascii="Arial" w:hAnsi="Arial" w:cs="Arial"/>
          <w:sz w:val="32"/>
          <w:szCs w:val="32"/>
        </w:rPr>
        <w:t xml:space="preserve"> do município ter uma </w:t>
      </w:r>
      <w:r w:rsidR="00362540">
        <w:rPr>
          <w:rFonts w:ascii="Arial" w:hAnsi="Arial" w:cs="Arial"/>
          <w:sz w:val="32"/>
          <w:szCs w:val="32"/>
        </w:rPr>
        <w:t>rádio</w:t>
      </w:r>
      <w:r w:rsidR="00F26218">
        <w:rPr>
          <w:rFonts w:ascii="Arial" w:hAnsi="Arial" w:cs="Arial"/>
          <w:sz w:val="32"/>
          <w:szCs w:val="32"/>
        </w:rPr>
        <w:t xml:space="preserve"> comunitária que tem prestado um serviço </w:t>
      </w:r>
      <w:r w:rsidR="00362540">
        <w:rPr>
          <w:rFonts w:ascii="Arial" w:hAnsi="Arial" w:cs="Arial"/>
          <w:sz w:val="32"/>
          <w:szCs w:val="32"/>
        </w:rPr>
        <w:t>excepcional</w:t>
      </w:r>
      <w:r w:rsidR="00F26218">
        <w:rPr>
          <w:rFonts w:ascii="Arial" w:hAnsi="Arial" w:cs="Arial"/>
          <w:sz w:val="32"/>
          <w:szCs w:val="32"/>
        </w:rPr>
        <w:t xml:space="preserve"> para nossa comunidade</w:t>
      </w:r>
      <w:r w:rsidR="00F802DE">
        <w:rPr>
          <w:rFonts w:ascii="Arial" w:hAnsi="Arial" w:cs="Arial"/>
          <w:sz w:val="32"/>
          <w:szCs w:val="32"/>
        </w:rPr>
        <w:t xml:space="preserve"> e ter conseguido estas </w:t>
      </w:r>
      <w:r w:rsidR="00362540">
        <w:rPr>
          <w:rFonts w:ascii="Arial" w:hAnsi="Arial" w:cs="Arial"/>
          <w:sz w:val="32"/>
          <w:szCs w:val="32"/>
        </w:rPr>
        <w:t>posições</w:t>
      </w:r>
      <w:r w:rsidR="00F802DE">
        <w:rPr>
          <w:rFonts w:ascii="Arial" w:hAnsi="Arial" w:cs="Arial"/>
          <w:sz w:val="32"/>
          <w:szCs w:val="32"/>
        </w:rPr>
        <w:t xml:space="preserve"> perante a quase nove mil rádios  a nível de Brasil e </w:t>
      </w:r>
      <w:r w:rsidR="00362540">
        <w:rPr>
          <w:rFonts w:ascii="Arial" w:hAnsi="Arial" w:cs="Arial"/>
          <w:sz w:val="32"/>
          <w:szCs w:val="32"/>
        </w:rPr>
        <w:t>está</w:t>
      </w:r>
      <w:r w:rsidR="00F802DE">
        <w:rPr>
          <w:rFonts w:ascii="Arial" w:hAnsi="Arial" w:cs="Arial"/>
          <w:sz w:val="32"/>
          <w:szCs w:val="32"/>
        </w:rPr>
        <w:t xml:space="preserve"> entre as duzentas, </w:t>
      </w:r>
      <w:r w:rsidR="00824C6A">
        <w:rPr>
          <w:rFonts w:ascii="Arial" w:hAnsi="Arial" w:cs="Arial"/>
          <w:sz w:val="32"/>
          <w:szCs w:val="32"/>
        </w:rPr>
        <w:t xml:space="preserve">parabenizar a Cresol </w:t>
      </w:r>
      <w:r w:rsidR="00714D1C">
        <w:rPr>
          <w:rFonts w:ascii="Arial" w:hAnsi="Arial" w:cs="Arial"/>
          <w:sz w:val="32"/>
          <w:szCs w:val="32"/>
        </w:rPr>
        <w:t xml:space="preserve">ela tem conseguido um feito a nível nacional de ser considerada pelos seus colaboradores ter este destaque a </w:t>
      </w:r>
      <w:r w:rsidR="00362540">
        <w:rPr>
          <w:rFonts w:ascii="Arial" w:hAnsi="Arial" w:cs="Arial"/>
          <w:sz w:val="32"/>
          <w:szCs w:val="32"/>
        </w:rPr>
        <w:t>nível</w:t>
      </w:r>
      <w:r w:rsidR="00714D1C">
        <w:rPr>
          <w:rFonts w:ascii="Arial" w:hAnsi="Arial" w:cs="Arial"/>
          <w:sz w:val="32"/>
          <w:szCs w:val="32"/>
        </w:rPr>
        <w:t xml:space="preserve"> nacional, parabenizar uma experiência que deu certo tivemos nesta semana a visita do papai </w:t>
      </w:r>
      <w:r w:rsidR="00362540">
        <w:rPr>
          <w:rFonts w:ascii="Arial" w:hAnsi="Arial" w:cs="Arial"/>
          <w:sz w:val="32"/>
          <w:szCs w:val="32"/>
        </w:rPr>
        <w:t>Noel</w:t>
      </w:r>
      <w:r w:rsidR="00714D1C">
        <w:rPr>
          <w:rFonts w:ascii="Arial" w:hAnsi="Arial" w:cs="Arial"/>
          <w:sz w:val="32"/>
          <w:szCs w:val="32"/>
        </w:rPr>
        <w:t xml:space="preserve"> nas famílias, domingo estaremos construindo juntos o almoço das famílias uma experiência que vamos construir junto</w:t>
      </w:r>
      <w:r w:rsidR="003610DF">
        <w:rPr>
          <w:rFonts w:ascii="Arial" w:hAnsi="Arial" w:cs="Arial"/>
          <w:sz w:val="32"/>
          <w:szCs w:val="32"/>
        </w:rPr>
        <w:t xml:space="preserve">s, no </w:t>
      </w:r>
      <w:r w:rsidR="00362540">
        <w:rPr>
          <w:rFonts w:ascii="Arial" w:hAnsi="Arial" w:cs="Arial"/>
          <w:sz w:val="32"/>
          <w:szCs w:val="32"/>
        </w:rPr>
        <w:t>último</w:t>
      </w:r>
      <w:r w:rsidR="003610DF">
        <w:rPr>
          <w:rFonts w:ascii="Arial" w:hAnsi="Arial" w:cs="Arial"/>
          <w:sz w:val="32"/>
          <w:szCs w:val="32"/>
        </w:rPr>
        <w:t xml:space="preserve"> dia 30 passei por um proc</w:t>
      </w:r>
      <w:r w:rsidR="00411A0F">
        <w:rPr>
          <w:rFonts w:ascii="Arial" w:hAnsi="Arial" w:cs="Arial"/>
          <w:sz w:val="32"/>
          <w:szCs w:val="32"/>
        </w:rPr>
        <w:t>edimento cirúrgico no hospital S</w:t>
      </w:r>
      <w:r w:rsidR="003610DF">
        <w:rPr>
          <w:rFonts w:ascii="Arial" w:hAnsi="Arial" w:cs="Arial"/>
          <w:sz w:val="32"/>
          <w:szCs w:val="32"/>
        </w:rPr>
        <w:t xml:space="preserve">anta Terezinha e fiquei muito contente não pelos doentes que vi mas pelo grande </w:t>
      </w:r>
      <w:r w:rsidR="00362540">
        <w:rPr>
          <w:rFonts w:ascii="Arial" w:hAnsi="Arial" w:cs="Arial"/>
          <w:sz w:val="32"/>
          <w:szCs w:val="32"/>
        </w:rPr>
        <w:t>número</w:t>
      </w:r>
      <w:r w:rsidR="003610DF">
        <w:rPr>
          <w:rFonts w:ascii="Arial" w:hAnsi="Arial" w:cs="Arial"/>
          <w:sz w:val="32"/>
          <w:szCs w:val="32"/>
        </w:rPr>
        <w:t xml:space="preserve"> de procedimentos cirúrgicos que </w:t>
      </w:r>
      <w:r w:rsidR="00362540">
        <w:rPr>
          <w:rFonts w:ascii="Arial" w:hAnsi="Arial" w:cs="Arial"/>
          <w:sz w:val="32"/>
          <w:szCs w:val="32"/>
        </w:rPr>
        <w:t>está</w:t>
      </w:r>
      <w:r w:rsidR="003610DF">
        <w:rPr>
          <w:rFonts w:ascii="Arial" w:hAnsi="Arial" w:cs="Arial"/>
          <w:sz w:val="32"/>
          <w:szCs w:val="32"/>
        </w:rPr>
        <w:t xml:space="preserve"> sendo feito no hospital Santa </w:t>
      </w:r>
      <w:r w:rsidR="003610DF">
        <w:rPr>
          <w:rFonts w:ascii="Arial" w:hAnsi="Arial" w:cs="Arial"/>
          <w:sz w:val="32"/>
          <w:szCs w:val="32"/>
        </w:rPr>
        <w:lastRenderedPageBreak/>
        <w:t>Terezinha</w:t>
      </w:r>
      <w:r w:rsidR="0010160F">
        <w:rPr>
          <w:rFonts w:ascii="Arial" w:hAnsi="Arial" w:cs="Arial"/>
          <w:sz w:val="32"/>
          <w:szCs w:val="32"/>
        </w:rPr>
        <w:t xml:space="preserve"> em diversas áreas isto é resultado de emendas parlamentares de diversos partidos investimento do município de Erechim,  conversando com o doutor ele me disse que tem diminuído a demanda de tempo de espera para fazer uma cirurgia aquelas que não são urgentes, </w:t>
      </w:r>
      <w:r w:rsidR="0006119E">
        <w:rPr>
          <w:rFonts w:ascii="Arial" w:hAnsi="Arial" w:cs="Arial"/>
          <w:sz w:val="32"/>
          <w:szCs w:val="32"/>
        </w:rPr>
        <w:t xml:space="preserve">uma cirurgia </w:t>
      </w:r>
      <w:r w:rsidR="00411A0F">
        <w:rPr>
          <w:rFonts w:ascii="Arial" w:hAnsi="Arial" w:cs="Arial"/>
          <w:sz w:val="32"/>
          <w:szCs w:val="32"/>
        </w:rPr>
        <w:t xml:space="preserve">de </w:t>
      </w:r>
      <w:r w:rsidR="0006119E">
        <w:rPr>
          <w:rFonts w:ascii="Arial" w:hAnsi="Arial" w:cs="Arial"/>
          <w:sz w:val="32"/>
          <w:szCs w:val="32"/>
        </w:rPr>
        <w:t>espera  de novo voltamos a ter em quatro meses ou seis no máximo não esperar um ano dois que nem passamos na pandemia, na semana passada teve o lançamento do programa que visa estimular nosso jovem a concluir o ensino médio cada aluno que concluir o ensino médio ele vai ter uma popança no final de ter concluído o segundo grau, na segunda feira teve um lançamento do programa com o povo de rua serão um bi</w:t>
      </w:r>
      <w:r w:rsidR="00DA1170">
        <w:rPr>
          <w:rFonts w:ascii="Arial" w:hAnsi="Arial" w:cs="Arial"/>
          <w:sz w:val="32"/>
          <w:szCs w:val="32"/>
        </w:rPr>
        <w:t>lhã</w:t>
      </w:r>
      <w:r w:rsidR="0006119E">
        <w:rPr>
          <w:rFonts w:ascii="Arial" w:hAnsi="Arial" w:cs="Arial"/>
          <w:sz w:val="32"/>
          <w:szCs w:val="32"/>
        </w:rPr>
        <w:t xml:space="preserve">o de reais colocado neste programa em diversas entidades e município que trabalham com as pessoas de rua, </w:t>
      </w:r>
      <w:r w:rsidR="00D644E0">
        <w:rPr>
          <w:rFonts w:ascii="Arial" w:hAnsi="Arial" w:cs="Arial"/>
          <w:sz w:val="32"/>
          <w:szCs w:val="32"/>
        </w:rPr>
        <w:t xml:space="preserve">para uma parcela da população elas são vista como lixo humano para o governo Lula são pessoas humanas com diversas dificuldades, </w:t>
      </w:r>
      <w:r w:rsidR="001D375A">
        <w:rPr>
          <w:rFonts w:ascii="Arial" w:hAnsi="Arial" w:cs="Arial"/>
          <w:sz w:val="32"/>
          <w:szCs w:val="32"/>
        </w:rPr>
        <w:t xml:space="preserve">ficamos feliz por ter ajudado eleger Lula como presidente e hoje tem </w:t>
      </w:r>
      <w:r w:rsidR="00362540">
        <w:rPr>
          <w:rFonts w:ascii="Arial" w:hAnsi="Arial" w:cs="Arial"/>
          <w:sz w:val="32"/>
          <w:szCs w:val="32"/>
        </w:rPr>
        <w:t>políticas</w:t>
      </w:r>
      <w:r w:rsidR="001D375A">
        <w:rPr>
          <w:rFonts w:ascii="Arial" w:hAnsi="Arial" w:cs="Arial"/>
          <w:sz w:val="32"/>
          <w:szCs w:val="32"/>
        </w:rPr>
        <w:t xml:space="preserve"> </w:t>
      </w:r>
      <w:r w:rsidR="00362540">
        <w:rPr>
          <w:rFonts w:ascii="Arial" w:hAnsi="Arial" w:cs="Arial"/>
          <w:sz w:val="32"/>
          <w:szCs w:val="32"/>
        </w:rPr>
        <w:t>públicas</w:t>
      </w:r>
      <w:r w:rsidR="001D375A">
        <w:rPr>
          <w:rFonts w:ascii="Arial" w:hAnsi="Arial" w:cs="Arial"/>
          <w:sz w:val="32"/>
          <w:szCs w:val="32"/>
        </w:rPr>
        <w:t xml:space="preserve"> que vem melhorar a vida do nosso povo, tivemos a eleição do Milei na Argentina </w:t>
      </w:r>
      <w:r w:rsidR="00B77D62">
        <w:rPr>
          <w:rFonts w:ascii="Arial" w:hAnsi="Arial" w:cs="Arial"/>
          <w:sz w:val="32"/>
          <w:szCs w:val="32"/>
        </w:rPr>
        <w:t xml:space="preserve">e se dizia na campanha do Lula que se o Lula ganhasse o Brasil viraria uma Argentina, e ganhou um homem extremista de direita lá e largou um pacotão extinguindo o ministério da educação desvalorizando em 50% o peso perante o dólar  </w:t>
      </w:r>
      <w:r w:rsidR="00362540">
        <w:rPr>
          <w:rFonts w:ascii="Arial" w:hAnsi="Arial" w:cs="Arial"/>
          <w:sz w:val="32"/>
          <w:szCs w:val="32"/>
        </w:rPr>
        <w:t>várias</w:t>
      </w:r>
      <w:r w:rsidR="00411A0F">
        <w:rPr>
          <w:rFonts w:ascii="Arial" w:hAnsi="Arial" w:cs="Arial"/>
          <w:sz w:val="32"/>
          <w:szCs w:val="32"/>
        </w:rPr>
        <w:t xml:space="preserve"> medidas econômicas que vã</w:t>
      </w:r>
      <w:r w:rsidR="00B77D62">
        <w:rPr>
          <w:rFonts w:ascii="Arial" w:hAnsi="Arial" w:cs="Arial"/>
          <w:sz w:val="32"/>
          <w:szCs w:val="32"/>
        </w:rPr>
        <w:t xml:space="preserve">o ferrar ainda mais, </w:t>
      </w:r>
      <w:r w:rsidR="00243BD1">
        <w:rPr>
          <w:rFonts w:ascii="Arial" w:hAnsi="Arial" w:cs="Arial"/>
          <w:sz w:val="32"/>
          <w:szCs w:val="32"/>
        </w:rPr>
        <w:t xml:space="preserve">a expectativa para o ano que vem </w:t>
      </w:r>
      <w:r w:rsidR="00362540">
        <w:rPr>
          <w:rFonts w:ascii="Arial" w:hAnsi="Arial" w:cs="Arial"/>
          <w:sz w:val="32"/>
          <w:szCs w:val="32"/>
        </w:rPr>
        <w:t>está</w:t>
      </w:r>
      <w:r w:rsidR="00243BD1">
        <w:rPr>
          <w:rFonts w:ascii="Arial" w:hAnsi="Arial" w:cs="Arial"/>
          <w:sz w:val="32"/>
          <w:szCs w:val="32"/>
        </w:rPr>
        <w:t xml:space="preserve"> 160% a inflação na Argentina, a energia elétrica parece que ele vai cortar todos subsídios  e isso pode aumentar 5X a tarifa dos argentinos, nós aqui no Brasil temos a inflação controlada o PIB  vai fechar o ano no mínimo com 3 %, reconstruímos todas </w:t>
      </w:r>
      <w:r w:rsidR="00362540">
        <w:rPr>
          <w:rFonts w:ascii="Arial" w:hAnsi="Arial" w:cs="Arial"/>
          <w:sz w:val="32"/>
          <w:szCs w:val="32"/>
        </w:rPr>
        <w:t>políticas</w:t>
      </w:r>
      <w:r w:rsidR="00243BD1">
        <w:rPr>
          <w:rFonts w:ascii="Arial" w:hAnsi="Arial" w:cs="Arial"/>
          <w:sz w:val="32"/>
          <w:szCs w:val="32"/>
        </w:rPr>
        <w:t xml:space="preserve"> </w:t>
      </w:r>
      <w:r w:rsidR="00362540">
        <w:rPr>
          <w:rFonts w:ascii="Arial" w:hAnsi="Arial" w:cs="Arial"/>
          <w:sz w:val="32"/>
          <w:szCs w:val="32"/>
        </w:rPr>
        <w:t>públicas</w:t>
      </w:r>
      <w:r w:rsidR="00243BD1">
        <w:rPr>
          <w:rFonts w:ascii="Arial" w:hAnsi="Arial" w:cs="Arial"/>
          <w:sz w:val="32"/>
          <w:szCs w:val="32"/>
        </w:rPr>
        <w:t xml:space="preserve">, foi lançado o PAC com mais de um trilhão de reais, </w:t>
      </w:r>
      <w:r w:rsidR="005D26C0">
        <w:rPr>
          <w:rFonts w:ascii="Arial" w:hAnsi="Arial" w:cs="Arial"/>
          <w:sz w:val="32"/>
          <w:szCs w:val="32"/>
        </w:rPr>
        <w:t xml:space="preserve">a </w:t>
      </w:r>
      <w:r w:rsidR="005D26C0">
        <w:rPr>
          <w:rFonts w:ascii="Arial" w:hAnsi="Arial" w:cs="Arial"/>
          <w:sz w:val="32"/>
          <w:szCs w:val="32"/>
        </w:rPr>
        <w:lastRenderedPageBreak/>
        <w:t xml:space="preserve">Argentina vai passar por um processo do neoliberalismo que até então </w:t>
      </w:r>
      <w:r w:rsidR="004A6AB3">
        <w:rPr>
          <w:rFonts w:ascii="Arial" w:hAnsi="Arial" w:cs="Arial"/>
          <w:sz w:val="32"/>
          <w:szCs w:val="32"/>
        </w:rPr>
        <w:t>não existia</w:t>
      </w:r>
      <w:r w:rsidR="00411A0F">
        <w:rPr>
          <w:rFonts w:ascii="Arial" w:hAnsi="Arial" w:cs="Arial"/>
          <w:sz w:val="32"/>
          <w:szCs w:val="32"/>
        </w:rPr>
        <w:t>,</w:t>
      </w:r>
      <w:bookmarkStart w:id="0" w:name="_GoBack"/>
      <w:bookmarkEnd w:id="0"/>
      <w:r w:rsidR="004A6AB3">
        <w:rPr>
          <w:rFonts w:ascii="Arial" w:hAnsi="Arial" w:cs="Arial"/>
          <w:sz w:val="32"/>
          <w:szCs w:val="32"/>
        </w:rPr>
        <w:t xml:space="preserve"> existe uma organização </w:t>
      </w:r>
      <w:r w:rsidR="00362540">
        <w:rPr>
          <w:rFonts w:ascii="Arial" w:hAnsi="Arial" w:cs="Arial"/>
          <w:sz w:val="32"/>
          <w:szCs w:val="32"/>
        </w:rPr>
        <w:t>política</w:t>
      </w:r>
      <w:r w:rsidR="004A6AB3">
        <w:rPr>
          <w:rFonts w:ascii="Arial" w:hAnsi="Arial" w:cs="Arial"/>
          <w:sz w:val="32"/>
          <w:szCs w:val="32"/>
        </w:rPr>
        <w:t xml:space="preserve"> muito forte dos trabalhadores não sei se </w:t>
      </w:r>
      <w:r w:rsidR="00362540">
        <w:rPr>
          <w:rFonts w:ascii="Arial" w:hAnsi="Arial" w:cs="Arial"/>
          <w:sz w:val="32"/>
          <w:szCs w:val="32"/>
        </w:rPr>
        <w:t>vão</w:t>
      </w:r>
      <w:r w:rsidR="004A6AB3">
        <w:rPr>
          <w:rFonts w:ascii="Arial" w:hAnsi="Arial" w:cs="Arial"/>
          <w:sz w:val="32"/>
          <w:szCs w:val="32"/>
        </w:rPr>
        <w:t xml:space="preserve"> aceitar, </w:t>
      </w:r>
      <w:r w:rsidR="005A1E40">
        <w:rPr>
          <w:rFonts w:ascii="Arial" w:hAnsi="Arial" w:cs="Arial"/>
          <w:sz w:val="32"/>
          <w:szCs w:val="32"/>
        </w:rPr>
        <w:t xml:space="preserve">nós aqui no Brasil foi </w:t>
      </w:r>
      <w:r w:rsidR="00362540">
        <w:rPr>
          <w:rFonts w:ascii="Arial" w:hAnsi="Arial" w:cs="Arial"/>
          <w:sz w:val="32"/>
          <w:szCs w:val="32"/>
        </w:rPr>
        <w:t>semi</w:t>
      </w:r>
      <w:r w:rsidR="005A1E40">
        <w:rPr>
          <w:rFonts w:ascii="Arial" w:hAnsi="Arial" w:cs="Arial"/>
          <w:sz w:val="32"/>
          <w:szCs w:val="32"/>
        </w:rPr>
        <w:t xml:space="preserve"> destruído o estado enquanto capacidade de </w:t>
      </w:r>
      <w:r w:rsidR="00362540">
        <w:rPr>
          <w:rFonts w:ascii="Arial" w:hAnsi="Arial" w:cs="Arial"/>
          <w:sz w:val="32"/>
          <w:szCs w:val="32"/>
        </w:rPr>
        <w:t>políticas</w:t>
      </w:r>
      <w:r w:rsidR="005A1E40">
        <w:rPr>
          <w:rFonts w:ascii="Arial" w:hAnsi="Arial" w:cs="Arial"/>
          <w:sz w:val="32"/>
          <w:szCs w:val="32"/>
        </w:rPr>
        <w:t xml:space="preserve"> </w:t>
      </w:r>
      <w:r w:rsidR="00362540">
        <w:rPr>
          <w:rFonts w:ascii="Arial" w:hAnsi="Arial" w:cs="Arial"/>
          <w:sz w:val="32"/>
          <w:szCs w:val="32"/>
        </w:rPr>
        <w:t>públicas</w:t>
      </w:r>
      <w:r w:rsidR="005A1E40">
        <w:rPr>
          <w:rFonts w:ascii="Arial" w:hAnsi="Arial" w:cs="Arial"/>
          <w:sz w:val="32"/>
          <w:szCs w:val="32"/>
        </w:rPr>
        <w:t xml:space="preserve"> mas </w:t>
      </w:r>
      <w:r w:rsidR="00362540">
        <w:rPr>
          <w:rFonts w:ascii="Arial" w:hAnsi="Arial" w:cs="Arial"/>
          <w:sz w:val="32"/>
          <w:szCs w:val="32"/>
        </w:rPr>
        <w:t>lá</w:t>
      </w:r>
      <w:r w:rsidR="005A1E40">
        <w:rPr>
          <w:rFonts w:ascii="Arial" w:hAnsi="Arial" w:cs="Arial"/>
          <w:sz w:val="32"/>
          <w:szCs w:val="32"/>
        </w:rPr>
        <w:t xml:space="preserve"> não vai ter estado nem pra saúde nem educação, </w:t>
      </w:r>
      <w:r w:rsidR="005D26C0">
        <w:rPr>
          <w:rFonts w:ascii="Arial" w:hAnsi="Arial" w:cs="Arial"/>
          <w:sz w:val="32"/>
          <w:szCs w:val="32"/>
        </w:rPr>
        <w:t xml:space="preserve"> </w:t>
      </w:r>
      <w:r w:rsidR="002B2BBE">
        <w:rPr>
          <w:rFonts w:ascii="Arial" w:hAnsi="Arial" w:cs="Arial"/>
          <w:sz w:val="32"/>
          <w:szCs w:val="32"/>
        </w:rPr>
        <w:t xml:space="preserve">nosso país a inflação </w:t>
      </w:r>
      <w:r w:rsidR="00362540">
        <w:rPr>
          <w:rFonts w:ascii="Arial" w:hAnsi="Arial" w:cs="Arial"/>
          <w:sz w:val="32"/>
          <w:szCs w:val="32"/>
        </w:rPr>
        <w:t>está</w:t>
      </w:r>
      <w:r w:rsidR="002B2BBE">
        <w:rPr>
          <w:rFonts w:ascii="Arial" w:hAnsi="Arial" w:cs="Arial"/>
          <w:sz w:val="32"/>
          <w:szCs w:val="32"/>
        </w:rPr>
        <w:t xml:space="preserve"> controlada, o PAC a todo vapor funcionando neste país o </w:t>
      </w:r>
      <w:r w:rsidR="00362540">
        <w:rPr>
          <w:rFonts w:ascii="Arial" w:hAnsi="Arial" w:cs="Arial"/>
          <w:sz w:val="32"/>
          <w:szCs w:val="32"/>
        </w:rPr>
        <w:t>salário</w:t>
      </w:r>
      <w:r w:rsidR="002B2BBE">
        <w:rPr>
          <w:rFonts w:ascii="Arial" w:hAnsi="Arial" w:cs="Arial"/>
          <w:sz w:val="32"/>
          <w:szCs w:val="32"/>
        </w:rPr>
        <w:t xml:space="preserve"> mínimo entre ano passado e esse com quase 6% de ganho real, a indicação do Flavio Dino para o supremo tribunal federal e o que chamou a atenção é o desespero da extrema direita brasileira, </w:t>
      </w:r>
      <w:r w:rsidR="00FB528E">
        <w:rPr>
          <w:rFonts w:ascii="Arial" w:hAnsi="Arial" w:cs="Arial"/>
          <w:sz w:val="32"/>
          <w:szCs w:val="32"/>
        </w:rPr>
        <w:t xml:space="preserve">a gente fica muito aborrecido pelo nível dessa gente, eles tem raiva do Dino porque foi chamado 8 vezes para participar da comissão de justiça do congresso e hoje não foi diferente na sabatina, um feliz natal a todos que todos possamos recarregar nossas energias e vamos ter um ano com muitas alegrias e desafios a </w:t>
      </w:r>
      <w:r w:rsidR="00362540">
        <w:rPr>
          <w:rFonts w:ascii="Arial" w:hAnsi="Arial" w:cs="Arial"/>
          <w:sz w:val="32"/>
          <w:szCs w:val="32"/>
        </w:rPr>
        <w:t>serem</w:t>
      </w:r>
      <w:r w:rsidR="00FB528E">
        <w:rPr>
          <w:rFonts w:ascii="Arial" w:hAnsi="Arial" w:cs="Arial"/>
          <w:sz w:val="32"/>
          <w:szCs w:val="32"/>
        </w:rPr>
        <w:t xml:space="preserve"> superados. </w:t>
      </w:r>
      <w:r w:rsidR="00595722">
        <w:rPr>
          <w:rFonts w:ascii="Arial" w:hAnsi="Arial" w:cs="Arial"/>
          <w:sz w:val="32"/>
          <w:szCs w:val="32"/>
        </w:rPr>
        <w:t xml:space="preserve">Como todos os vereadores se manifestaram  a presidente </w:t>
      </w:r>
      <w:r w:rsidR="00C43164">
        <w:rPr>
          <w:rFonts w:ascii="Arial" w:hAnsi="Arial" w:cs="Arial"/>
          <w:sz w:val="32"/>
          <w:szCs w:val="32"/>
        </w:rPr>
        <w:t xml:space="preserve">pede desculpa ao Sesse e com certeza dentro da legalidade vamos ver da questão da falta do vereador Isaias, parabenizar a formatura do 9º </w:t>
      </w:r>
      <w:r w:rsidR="00411A0F">
        <w:rPr>
          <w:rFonts w:ascii="Arial" w:hAnsi="Arial" w:cs="Arial"/>
          <w:sz w:val="32"/>
          <w:szCs w:val="32"/>
        </w:rPr>
        <w:t xml:space="preserve">ano </w:t>
      </w:r>
      <w:r w:rsidR="00C43164">
        <w:rPr>
          <w:rFonts w:ascii="Arial" w:hAnsi="Arial" w:cs="Arial"/>
          <w:sz w:val="32"/>
          <w:szCs w:val="32"/>
        </w:rPr>
        <w:t xml:space="preserve">da escola Tancredo Neves parabenizar os formandos que </w:t>
      </w:r>
      <w:r w:rsidR="00362540">
        <w:rPr>
          <w:rFonts w:ascii="Arial" w:hAnsi="Arial" w:cs="Arial"/>
          <w:sz w:val="32"/>
          <w:szCs w:val="32"/>
        </w:rPr>
        <w:t>vão</w:t>
      </w:r>
      <w:r w:rsidR="00C43164">
        <w:rPr>
          <w:rFonts w:ascii="Arial" w:hAnsi="Arial" w:cs="Arial"/>
          <w:sz w:val="32"/>
          <w:szCs w:val="32"/>
        </w:rPr>
        <w:t xml:space="preserve"> </w:t>
      </w:r>
      <w:r w:rsidR="00362540">
        <w:rPr>
          <w:rFonts w:ascii="Arial" w:hAnsi="Arial" w:cs="Arial"/>
          <w:sz w:val="32"/>
          <w:szCs w:val="32"/>
        </w:rPr>
        <w:t>ingressar</w:t>
      </w:r>
      <w:r w:rsidR="00C43164">
        <w:rPr>
          <w:rFonts w:ascii="Arial" w:hAnsi="Arial" w:cs="Arial"/>
          <w:sz w:val="32"/>
          <w:szCs w:val="32"/>
        </w:rPr>
        <w:t xml:space="preserve"> no ensino médio com este incentivo do governo na questão da poupança, </w:t>
      </w:r>
      <w:r w:rsidR="00B56B92">
        <w:rPr>
          <w:rFonts w:ascii="Arial" w:hAnsi="Arial" w:cs="Arial"/>
          <w:sz w:val="32"/>
          <w:szCs w:val="32"/>
        </w:rPr>
        <w:t xml:space="preserve">no sábado formatura da escola Tia Nair teve 32 crianças parabenizar a escola e os formandos que agora em 2024 vai estar </w:t>
      </w:r>
      <w:r w:rsidR="00362540">
        <w:rPr>
          <w:rFonts w:ascii="Arial" w:hAnsi="Arial" w:cs="Arial"/>
          <w:sz w:val="32"/>
          <w:szCs w:val="32"/>
        </w:rPr>
        <w:t>adentrando</w:t>
      </w:r>
      <w:r w:rsidR="00B56B92">
        <w:rPr>
          <w:rFonts w:ascii="Arial" w:hAnsi="Arial" w:cs="Arial"/>
          <w:sz w:val="32"/>
          <w:szCs w:val="32"/>
        </w:rPr>
        <w:t xml:space="preserve"> a escola para os anos iniciais e parabenizar os professores </w:t>
      </w:r>
      <w:r w:rsidR="0020418E">
        <w:rPr>
          <w:rFonts w:ascii="Arial" w:hAnsi="Arial" w:cs="Arial"/>
          <w:sz w:val="32"/>
          <w:szCs w:val="32"/>
        </w:rPr>
        <w:t xml:space="preserve">e equipes diretivas </w:t>
      </w:r>
      <w:r w:rsidR="00B56B92">
        <w:rPr>
          <w:rFonts w:ascii="Arial" w:hAnsi="Arial" w:cs="Arial"/>
          <w:sz w:val="32"/>
          <w:szCs w:val="32"/>
        </w:rPr>
        <w:t>tanto da Tancredo como a Tia Nai</w:t>
      </w:r>
      <w:r w:rsidR="0020418E">
        <w:rPr>
          <w:rFonts w:ascii="Arial" w:hAnsi="Arial" w:cs="Arial"/>
          <w:sz w:val="32"/>
          <w:szCs w:val="32"/>
        </w:rPr>
        <w:t>r</w:t>
      </w:r>
      <w:r w:rsidR="00B56B92">
        <w:rPr>
          <w:rFonts w:ascii="Arial" w:hAnsi="Arial" w:cs="Arial"/>
          <w:sz w:val="32"/>
          <w:szCs w:val="32"/>
        </w:rPr>
        <w:t xml:space="preserve">, </w:t>
      </w:r>
      <w:r w:rsidR="0020418E">
        <w:rPr>
          <w:rFonts w:ascii="Arial" w:hAnsi="Arial" w:cs="Arial"/>
          <w:sz w:val="32"/>
          <w:szCs w:val="32"/>
        </w:rPr>
        <w:t xml:space="preserve">parabenizar a equipe da caravana do papai </w:t>
      </w:r>
      <w:r w:rsidR="00362540">
        <w:rPr>
          <w:rFonts w:ascii="Arial" w:hAnsi="Arial" w:cs="Arial"/>
          <w:sz w:val="32"/>
          <w:szCs w:val="32"/>
        </w:rPr>
        <w:t>Noel</w:t>
      </w:r>
      <w:r w:rsidR="0020418E">
        <w:rPr>
          <w:rFonts w:ascii="Arial" w:hAnsi="Arial" w:cs="Arial"/>
          <w:sz w:val="32"/>
          <w:szCs w:val="32"/>
        </w:rPr>
        <w:t xml:space="preserve"> que </w:t>
      </w:r>
      <w:r w:rsidR="00362540">
        <w:rPr>
          <w:rFonts w:ascii="Arial" w:hAnsi="Arial" w:cs="Arial"/>
          <w:sz w:val="32"/>
          <w:szCs w:val="32"/>
        </w:rPr>
        <w:t>está</w:t>
      </w:r>
      <w:r w:rsidR="0020418E">
        <w:rPr>
          <w:rFonts w:ascii="Arial" w:hAnsi="Arial" w:cs="Arial"/>
          <w:sz w:val="32"/>
          <w:szCs w:val="32"/>
        </w:rPr>
        <w:t xml:space="preserve"> levando alegria e esperança na casa dos munícipes Itatibenses e lembrança e brinquedos para crianças estão também deixando ingressos para o almoço de </w:t>
      </w:r>
      <w:r w:rsidR="0020418E">
        <w:rPr>
          <w:rFonts w:ascii="Arial" w:hAnsi="Arial" w:cs="Arial"/>
          <w:sz w:val="32"/>
          <w:szCs w:val="32"/>
        </w:rPr>
        <w:lastRenderedPageBreak/>
        <w:t xml:space="preserve">domingo das famílias com a programação do almoço gratuito que foi captado um recurso pelo projeto da foz do Chapecó, a tarde vamos ter sorteio da nota premiada com vários prêmios  quem não trocou seu cupom fiscal pode passar lá no setor e trocar as notas até sexta feira  no domingo pode colocar </w:t>
      </w:r>
      <w:r w:rsidR="00362540">
        <w:rPr>
          <w:rFonts w:ascii="Arial" w:hAnsi="Arial" w:cs="Arial"/>
          <w:sz w:val="32"/>
          <w:szCs w:val="32"/>
        </w:rPr>
        <w:t>lá</w:t>
      </w:r>
      <w:r w:rsidR="0020418E">
        <w:rPr>
          <w:rFonts w:ascii="Arial" w:hAnsi="Arial" w:cs="Arial"/>
          <w:sz w:val="32"/>
          <w:szCs w:val="32"/>
        </w:rPr>
        <w:t xml:space="preserve"> no sorteio na hora que abrir a caix</w:t>
      </w:r>
      <w:r w:rsidR="004251DB">
        <w:rPr>
          <w:rFonts w:ascii="Arial" w:hAnsi="Arial" w:cs="Arial"/>
          <w:sz w:val="32"/>
          <w:szCs w:val="32"/>
        </w:rPr>
        <w:t xml:space="preserve">a e depois vai ter os shows, as famílias que a caravana passou e não estavam em casa podem passar na prefeitura pegar o ingresso, </w:t>
      </w:r>
      <w:r w:rsidR="00233AD0">
        <w:rPr>
          <w:rFonts w:ascii="Arial" w:hAnsi="Arial" w:cs="Arial"/>
          <w:sz w:val="32"/>
          <w:szCs w:val="32"/>
        </w:rPr>
        <w:t xml:space="preserve">tivemos o primeiro seminário das PICS da </w:t>
      </w:r>
      <w:r w:rsidR="00362540">
        <w:rPr>
          <w:rFonts w:ascii="Arial" w:hAnsi="Arial" w:cs="Arial"/>
          <w:sz w:val="32"/>
          <w:szCs w:val="32"/>
        </w:rPr>
        <w:t>Região</w:t>
      </w:r>
      <w:r w:rsidR="00233AD0">
        <w:rPr>
          <w:rFonts w:ascii="Arial" w:hAnsi="Arial" w:cs="Arial"/>
          <w:sz w:val="32"/>
          <w:szCs w:val="32"/>
        </w:rPr>
        <w:t xml:space="preserve"> Alto Uruguai na Universidade Federal Fronteira Sul nós fomos um município apresentando as terapias que trabalhamos lá na UBS do bairro Fundec é um orgulho estarmos participando, e a gente </w:t>
      </w:r>
      <w:r w:rsidR="00362540">
        <w:rPr>
          <w:rFonts w:ascii="Arial" w:hAnsi="Arial" w:cs="Arial"/>
          <w:sz w:val="32"/>
          <w:szCs w:val="32"/>
        </w:rPr>
        <w:t>vê</w:t>
      </w:r>
      <w:r w:rsidR="00233AD0">
        <w:rPr>
          <w:rFonts w:ascii="Arial" w:hAnsi="Arial" w:cs="Arial"/>
          <w:sz w:val="32"/>
          <w:szCs w:val="32"/>
        </w:rPr>
        <w:t xml:space="preserve"> muitos municípios aderindo as PICS que é promover a saúde preventiva, parabenizar toda região e o Eloir que esteve puxando junto com os demais coordenadores deste grupo, Alcione na questão de consultas e caronas a gente pode estar dialogando com o Polaco e o Celio </w:t>
      </w:r>
      <w:r w:rsidR="00A761C9">
        <w:rPr>
          <w:rFonts w:ascii="Arial" w:hAnsi="Arial" w:cs="Arial"/>
          <w:sz w:val="32"/>
          <w:szCs w:val="32"/>
        </w:rPr>
        <w:t>indi</w:t>
      </w:r>
      <w:r w:rsidR="00233AD0">
        <w:rPr>
          <w:rFonts w:ascii="Arial" w:hAnsi="Arial" w:cs="Arial"/>
          <w:sz w:val="32"/>
          <w:szCs w:val="32"/>
        </w:rPr>
        <w:t xml:space="preserve">ferente de partido o Polaco recebe e vejo este lado muito humano dele em estar ajudando e quanto as caronas </w:t>
      </w:r>
      <w:r w:rsidR="00362540">
        <w:rPr>
          <w:rFonts w:ascii="Arial" w:hAnsi="Arial" w:cs="Arial"/>
          <w:sz w:val="32"/>
          <w:szCs w:val="32"/>
        </w:rPr>
        <w:t>também</w:t>
      </w:r>
      <w:r w:rsidR="00233AD0">
        <w:rPr>
          <w:rFonts w:ascii="Arial" w:hAnsi="Arial" w:cs="Arial"/>
          <w:sz w:val="32"/>
          <w:szCs w:val="32"/>
        </w:rPr>
        <w:t xml:space="preserve"> pode ser uma falha mas podemos ver o que aconteceu, </w:t>
      </w:r>
      <w:r w:rsidR="00A761C9">
        <w:rPr>
          <w:rFonts w:ascii="Arial" w:hAnsi="Arial" w:cs="Arial"/>
          <w:sz w:val="32"/>
          <w:szCs w:val="32"/>
        </w:rPr>
        <w:t xml:space="preserve">hoje vou pedir para que antes de dormir fizemos uma oração para nosso companheiro Jose </w:t>
      </w:r>
      <w:r w:rsidR="00362540">
        <w:rPr>
          <w:rFonts w:ascii="Arial" w:hAnsi="Arial" w:cs="Arial"/>
          <w:sz w:val="32"/>
          <w:szCs w:val="32"/>
        </w:rPr>
        <w:t>Franchini</w:t>
      </w:r>
      <w:r w:rsidR="00A761C9">
        <w:rPr>
          <w:rFonts w:ascii="Arial" w:hAnsi="Arial" w:cs="Arial"/>
          <w:sz w:val="32"/>
          <w:szCs w:val="32"/>
        </w:rPr>
        <w:t xml:space="preserve"> que </w:t>
      </w:r>
      <w:r w:rsidR="00362540">
        <w:rPr>
          <w:rFonts w:ascii="Arial" w:hAnsi="Arial" w:cs="Arial"/>
          <w:sz w:val="32"/>
          <w:szCs w:val="32"/>
        </w:rPr>
        <w:t>está</w:t>
      </w:r>
      <w:r w:rsidR="00A761C9">
        <w:rPr>
          <w:rFonts w:ascii="Arial" w:hAnsi="Arial" w:cs="Arial"/>
          <w:sz w:val="32"/>
          <w:szCs w:val="32"/>
        </w:rPr>
        <w:t xml:space="preserve"> na UTI do Santa Terezinha passou por um AVC vamos mandar oração e boas energias para ele e sua família</w:t>
      </w:r>
      <w:r w:rsidR="001E69E3">
        <w:rPr>
          <w:rFonts w:ascii="Arial" w:hAnsi="Arial" w:cs="Arial"/>
          <w:sz w:val="32"/>
          <w:szCs w:val="32"/>
        </w:rPr>
        <w:t xml:space="preserve">, desejar um feliz natal que possamos passar junto com as pessoas que amamos e que 2024 seja um ano bom que tudo possa fluir bem, a presidente encerra a </w:t>
      </w:r>
      <w:r w:rsidR="00362540">
        <w:rPr>
          <w:rFonts w:ascii="Arial" w:hAnsi="Arial" w:cs="Arial"/>
          <w:sz w:val="32"/>
          <w:szCs w:val="32"/>
        </w:rPr>
        <w:t>sessão</w:t>
      </w:r>
      <w:r w:rsidR="001E69E3">
        <w:rPr>
          <w:rFonts w:ascii="Arial" w:hAnsi="Arial" w:cs="Arial"/>
          <w:sz w:val="32"/>
          <w:szCs w:val="32"/>
        </w:rPr>
        <w:t xml:space="preserve"> convidando a todos para próxima </w:t>
      </w:r>
      <w:r w:rsidR="00362540">
        <w:rPr>
          <w:rFonts w:ascii="Arial" w:hAnsi="Arial" w:cs="Arial"/>
          <w:sz w:val="32"/>
          <w:szCs w:val="32"/>
        </w:rPr>
        <w:t>sessão</w:t>
      </w:r>
      <w:r w:rsidR="001E69E3">
        <w:rPr>
          <w:rFonts w:ascii="Arial" w:hAnsi="Arial" w:cs="Arial"/>
          <w:sz w:val="32"/>
          <w:szCs w:val="32"/>
        </w:rPr>
        <w:t xml:space="preserve"> dia 26 de dezembro as 19 horas na sede, assim resultou a presente ata que após ser estudada e aprovada será assinada pelos vereadores presentes. </w:t>
      </w:r>
    </w:p>
    <w:sectPr w:rsidR="003E2F42" w:rsidRPr="00F81A31" w:rsidSect="00E41144">
      <w:footerReference w:type="default" r:id="rId8"/>
      <w:pgSz w:w="11906" w:h="16838" w:code="9"/>
      <w:pgMar w:top="567" w:right="849"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175" w:rsidRDefault="009F1175">
      <w:pPr>
        <w:spacing w:after="0" w:line="240" w:lineRule="auto"/>
      </w:pPr>
      <w:r>
        <w:separator/>
      </w:r>
    </w:p>
  </w:endnote>
  <w:endnote w:type="continuationSeparator" w:id="0">
    <w:p w:rsidR="009F1175" w:rsidRDefault="009F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713"/>
      <w:docPartObj>
        <w:docPartGallery w:val="Page Numbers (Bottom of Page)"/>
        <w:docPartUnique/>
      </w:docPartObj>
    </w:sdtPr>
    <w:sdtEndPr/>
    <w:sdtContent>
      <w:p w:rsidR="00824C6A" w:rsidRDefault="00824C6A" w:rsidP="007B4C23">
        <w:pPr>
          <w:pStyle w:val="Rodap"/>
          <w:tabs>
            <w:tab w:val="left" w:pos="1590"/>
            <w:tab w:val="right" w:pos="10348"/>
          </w:tabs>
        </w:pPr>
        <w:r>
          <w:tab/>
        </w:r>
        <w:r>
          <w:tab/>
        </w:r>
        <w:r>
          <w:tab/>
        </w:r>
        <w:r>
          <w:tab/>
        </w:r>
        <w:r>
          <w:fldChar w:fldCharType="begin"/>
        </w:r>
        <w:r>
          <w:instrText>PAGE   \* MERGEFORMAT</w:instrText>
        </w:r>
        <w:r>
          <w:fldChar w:fldCharType="separate"/>
        </w:r>
        <w:r w:rsidR="009F7297">
          <w:rPr>
            <w:noProof/>
          </w:rPr>
          <w:t>7</w:t>
        </w:r>
        <w:r>
          <w:fldChar w:fldCharType="end"/>
        </w:r>
      </w:p>
    </w:sdtContent>
  </w:sdt>
  <w:p w:rsidR="00824C6A" w:rsidRDefault="00824C6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175" w:rsidRDefault="009F1175">
      <w:pPr>
        <w:spacing w:after="0" w:line="240" w:lineRule="auto"/>
      </w:pPr>
      <w:r>
        <w:separator/>
      </w:r>
    </w:p>
  </w:footnote>
  <w:footnote w:type="continuationSeparator" w:id="0">
    <w:p w:rsidR="009F1175" w:rsidRDefault="009F1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5C14F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05"/>
    <w:rsid w:val="000008D3"/>
    <w:rsid w:val="00001877"/>
    <w:rsid w:val="00003325"/>
    <w:rsid w:val="00003C4C"/>
    <w:rsid w:val="00003E1D"/>
    <w:rsid w:val="00003E48"/>
    <w:rsid w:val="00003E95"/>
    <w:rsid w:val="00004484"/>
    <w:rsid w:val="0000460D"/>
    <w:rsid w:val="0000477B"/>
    <w:rsid w:val="00004B42"/>
    <w:rsid w:val="00004DA2"/>
    <w:rsid w:val="00005440"/>
    <w:rsid w:val="000065FA"/>
    <w:rsid w:val="00006D5F"/>
    <w:rsid w:val="000078F5"/>
    <w:rsid w:val="00010249"/>
    <w:rsid w:val="000104FE"/>
    <w:rsid w:val="0001095E"/>
    <w:rsid w:val="00010F6D"/>
    <w:rsid w:val="00012AEB"/>
    <w:rsid w:val="0001304F"/>
    <w:rsid w:val="000133E0"/>
    <w:rsid w:val="00013410"/>
    <w:rsid w:val="00013911"/>
    <w:rsid w:val="0001421A"/>
    <w:rsid w:val="0001560E"/>
    <w:rsid w:val="000162ED"/>
    <w:rsid w:val="00016BD1"/>
    <w:rsid w:val="00016EFF"/>
    <w:rsid w:val="00016F10"/>
    <w:rsid w:val="0001715C"/>
    <w:rsid w:val="0001718E"/>
    <w:rsid w:val="0002021E"/>
    <w:rsid w:val="000202B1"/>
    <w:rsid w:val="0002099D"/>
    <w:rsid w:val="00021141"/>
    <w:rsid w:val="000212FC"/>
    <w:rsid w:val="00021449"/>
    <w:rsid w:val="000218FD"/>
    <w:rsid w:val="00021976"/>
    <w:rsid w:val="000222BB"/>
    <w:rsid w:val="0002231F"/>
    <w:rsid w:val="00022AFC"/>
    <w:rsid w:val="00022B73"/>
    <w:rsid w:val="000247D6"/>
    <w:rsid w:val="000253D3"/>
    <w:rsid w:val="000257D3"/>
    <w:rsid w:val="00025C65"/>
    <w:rsid w:val="0002604E"/>
    <w:rsid w:val="00026302"/>
    <w:rsid w:val="00026A88"/>
    <w:rsid w:val="00026BE8"/>
    <w:rsid w:val="000271F4"/>
    <w:rsid w:val="00030478"/>
    <w:rsid w:val="00030C38"/>
    <w:rsid w:val="00030F08"/>
    <w:rsid w:val="0003170F"/>
    <w:rsid w:val="00032BDE"/>
    <w:rsid w:val="00032F06"/>
    <w:rsid w:val="00033C8C"/>
    <w:rsid w:val="0003502E"/>
    <w:rsid w:val="000357CC"/>
    <w:rsid w:val="00035FEF"/>
    <w:rsid w:val="00036CF6"/>
    <w:rsid w:val="0003790D"/>
    <w:rsid w:val="00040DCC"/>
    <w:rsid w:val="00041948"/>
    <w:rsid w:val="00041B09"/>
    <w:rsid w:val="0004457F"/>
    <w:rsid w:val="00044A7D"/>
    <w:rsid w:val="0004577A"/>
    <w:rsid w:val="0004584C"/>
    <w:rsid w:val="00045F96"/>
    <w:rsid w:val="000464BC"/>
    <w:rsid w:val="00046B72"/>
    <w:rsid w:val="000473AE"/>
    <w:rsid w:val="000479D2"/>
    <w:rsid w:val="00047B58"/>
    <w:rsid w:val="00047ED1"/>
    <w:rsid w:val="0005074C"/>
    <w:rsid w:val="000507A6"/>
    <w:rsid w:val="0005160B"/>
    <w:rsid w:val="00051B49"/>
    <w:rsid w:val="000527D2"/>
    <w:rsid w:val="00052FF9"/>
    <w:rsid w:val="0005344E"/>
    <w:rsid w:val="0005393D"/>
    <w:rsid w:val="00053F6E"/>
    <w:rsid w:val="00053FA7"/>
    <w:rsid w:val="00054327"/>
    <w:rsid w:val="000548ED"/>
    <w:rsid w:val="00054FAE"/>
    <w:rsid w:val="00055003"/>
    <w:rsid w:val="00055FD5"/>
    <w:rsid w:val="000564C2"/>
    <w:rsid w:val="0005750C"/>
    <w:rsid w:val="000575E9"/>
    <w:rsid w:val="000578B9"/>
    <w:rsid w:val="00057A7B"/>
    <w:rsid w:val="00060E22"/>
    <w:rsid w:val="00060F7D"/>
    <w:rsid w:val="0006119E"/>
    <w:rsid w:val="000612BA"/>
    <w:rsid w:val="00062492"/>
    <w:rsid w:val="00063273"/>
    <w:rsid w:val="000634FC"/>
    <w:rsid w:val="00063E9B"/>
    <w:rsid w:val="00064ACD"/>
    <w:rsid w:val="0006536F"/>
    <w:rsid w:val="00065A8A"/>
    <w:rsid w:val="000663A0"/>
    <w:rsid w:val="0006676C"/>
    <w:rsid w:val="00066AAC"/>
    <w:rsid w:val="00066E39"/>
    <w:rsid w:val="00067C86"/>
    <w:rsid w:val="00070BF1"/>
    <w:rsid w:val="000715A2"/>
    <w:rsid w:val="00071C8F"/>
    <w:rsid w:val="00072424"/>
    <w:rsid w:val="000733E8"/>
    <w:rsid w:val="00076AF3"/>
    <w:rsid w:val="0007770D"/>
    <w:rsid w:val="00077950"/>
    <w:rsid w:val="00080484"/>
    <w:rsid w:val="00080BFB"/>
    <w:rsid w:val="00081168"/>
    <w:rsid w:val="0008141D"/>
    <w:rsid w:val="00081536"/>
    <w:rsid w:val="00081E18"/>
    <w:rsid w:val="00082265"/>
    <w:rsid w:val="00082748"/>
    <w:rsid w:val="00084053"/>
    <w:rsid w:val="00084488"/>
    <w:rsid w:val="00085040"/>
    <w:rsid w:val="000857AA"/>
    <w:rsid w:val="00085949"/>
    <w:rsid w:val="00085C4B"/>
    <w:rsid w:val="000864DA"/>
    <w:rsid w:val="00087430"/>
    <w:rsid w:val="00087EDF"/>
    <w:rsid w:val="0009053F"/>
    <w:rsid w:val="00090CFA"/>
    <w:rsid w:val="000917B1"/>
    <w:rsid w:val="000917EE"/>
    <w:rsid w:val="00091AA1"/>
    <w:rsid w:val="00091D0E"/>
    <w:rsid w:val="00093051"/>
    <w:rsid w:val="00093205"/>
    <w:rsid w:val="00093999"/>
    <w:rsid w:val="00094F8D"/>
    <w:rsid w:val="0009570F"/>
    <w:rsid w:val="00095CF8"/>
    <w:rsid w:val="00095D79"/>
    <w:rsid w:val="00096EC8"/>
    <w:rsid w:val="00097E3A"/>
    <w:rsid w:val="000A00EB"/>
    <w:rsid w:val="000A0608"/>
    <w:rsid w:val="000A0A3B"/>
    <w:rsid w:val="000A0DF8"/>
    <w:rsid w:val="000A11D1"/>
    <w:rsid w:val="000A16F1"/>
    <w:rsid w:val="000A25BA"/>
    <w:rsid w:val="000A2899"/>
    <w:rsid w:val="000A2BBD"/>
    <w:rsid w:val="000A3775"/>
    <w:rsid w:val="000A4489"/>
    <w:rsid w:val="000A4EB3"/>
    <w:rsid w:val="000A578D"/>
    <w:rsid w:val="000A582E"/>
    <w:rsid w:val="000A5A8B"/>
    <w:rsid w:val="000A6E97"/>
    <w:rsid w:val="000A7FAB"/>
    <w:rsid w:val="000B0063"/>
    <w:rsid w:val="000B0F66"/>
    <w:rsid w:val="000B1030"/>
    <w:rsid w:val="000B1BCA"/>
    <w:rsid w:val="000B1E81"/>
    <w:rsid w:val="000B20FD"/>
    <w:rsid w:val="000B3375"/>
    <w:rsid w:val="000B342D"/>
    <w:rsid w:val="000B37C6"/>
    <w:rsid w:val="000B43F7"/>
    <w:rsid w:val="000B50C1"/>
    <w:rsid w:val="000B5A0E"/>
    <w:rsid w:val="000B67E6"/>
    <w:rsid w:val="000B7710"/>
    <w:rsid w:val="000C00BB"/>
    <w:rsid w:val="000C032B"/>
    <w:rsid w:val="000C05A0"/>
    <w:rsid w:val="000C08C3"/>
    <w:rsid w:val="000C1038"/>
    <w:rsid w:val="000C1709"/>
    <w:rsid w:val="000C1C28"/>
    <w:rsid w:val="000C2578"/>
    <w:rsid w:val="000C2865"/>
    <w:rsid w:val="000C2B84"/>
    <w:rsid w:val="000C31D1"/>
    <w:rsid w:val="000C32A6"/>
    <w:rsid w:val="000C4114"/>
    <w:rsid w:val="000C441B"/>
    <w:rsid w:val="000C4B61"/>
    <w:rsid w:val="000C4E63"/>
    <w:rsid w:val="000C5793"/>
    <w:rsid w:val="000C59A7"/>
    <w:rsid w:val="000C5A59"/>
    <w:rsid w:val="000C5D7A"/>
    <w:rsid w:val="000C6D27"/>
    <w:rsid w:val="000C6F21"/>
    <w:rsid w:val="000C724B"/>
    <w:rsid w:val="000C7B0B"/>
    <w:rsid w:val="000C7E81"/>
    <w:rsid w:val="000C7EB0"/>
    <w:rsid w:val="000D0755"/>
    <w:rsid w:val="000D1EC2"/>
    <w:rsid w:val="000D1F82"/>
    <w:rsid w:val="000D2E54"/>
    <w:rsid w:val="000D30E1"/>
    <w:rsid w:val="000D3A1C"/>
    <w:rsid w:val="000D4DAA"/>
    <w:rsid w:val="000D4FF9"/>
    <w:rsid w:val="000D561C"/>
    <w:rsid w:val="000D5802"/>
    <w:rsid w:val="000D68A5"/>
    <w:rsid w:val="000D6B94"/>
    <w:rsid w:val="000D6D39"/>
    <w:rsid w:val="000D6F32"/>
    <w:rsid w:val="000D715C"/>
    <w:rsid w:val="000D75E3"/>
    <w:rsid w:val="000D7F8F"/>
    <w:rsid w:val="000E0840"/>
    <w:rsid w:val="000E0D98"/>
    <w:rsid w:val="000E12FF"/>
    <w:rsid w:val="000E15B5"/>
    <w:rsid w:val="000E1A70"/>
    <w:rsid w:val="000E2453"/>
    <w:rsid w:val="000E2A9D"/>
    <w:rsid w:val="000E4809"/>
    <w:rsid w:val="000E4B1A"/>
    <w:rsid w:val="000E4BAB"/>
    <w:rsid w:val="000E58FF"/>
    <w:rsid w:val="000E5E68"/>
    <w:rsid w:val="000E6272"/>
    <w:rsid w:val="000E63BF"/>
    <w:rsid w:val="000E72C6"/>
    <w:rsid w:val="000E740A"/>
    <w:rsid w:val="000F025B"/>
    <w:rsid w:val="000F032F"/>
    <w:rsid w:val="000F0661"/>
    <w:rsid w:val="000F0F2E"/>
    <w:rsid w:val="000F15F9"/>
    <w:rsid w:val="000F1F67"/>
    <w:rsid w:val="000F3B8D"/>
    <w:rsid w:val="000F403D"/>
    <w:rsid w:val="000F413D"/>
    <w:rsid w:val="000F4ABE"/>
    <w:rsid w:val="000F595B"/>
    <w:rsid w:val="000F63CE"/>
    <w:rsid w:val="000F6625"/>
    <w:rsid w:val="000F6D3C"/>
    <w:rsid w:val="000F6EA9"/>
    <w:rsid w:val="000F7261"/>
    <w:rsid w:val="000F78CE"/>
    <w:rsid w:val="00100FFE"/>
    <w:rsid w:val="00101394"/>
    <w:rsid w:val="00101449"/>
    <w:rsid w:val="0010160F"/>
    <w:rsid w:val="00101C3C"/>
    <w:rsid w:val="00101D2B"/>
    <w:rsid w:val="00101E64"/>
    <w:rsid w:val="00101EAE"/>
    <w:rsid w:val="00101F00"/>
    <w:rsid w:val="00103013"/>
    <w:rsid w:val="001031CF"/>
    <w:rsid w:val="00104369"/>
    <w:rsid w:val="0010458B"/>
    <w:rsid w:val="00105497"/>
    <w:rsid w:val="00106546"/>
    <w:rsid w:val="0010666B"/>
    <w:rsid w:val="001066F1"/>
    <w:rsid w:val="0010791A"/>
    <w:rsid w:val="001104D4"/>
    <w:rsid w:val="0011088F"/>
    <w:rsid w:val="00111C41"/>
    <w:rsid w:val="00111E04"/>
    <w:rsid w:val="0011347B"/>
    <w:rsid w:val="001134B7"/>
    <w:rsid w:val="00113FFD"/>
    <w:rsid w:val="00114971"/>
    <w:rsid w:val="00116202"/>
    <w:rsid w:val="00120222"/>
    <w:rsid w:val="001216AF"/>
    <w:rsid w:val="00121AC0"/>
    <w:rsid w:val="001225FD"/>
    <w:rsid w:val="001227CB"/>
    <w:rsid w:val="0012311A"/>
    <w:rsid w:val="0012363F"/>
    <w:rsid w:val="001236F3"/>
    <w:rsid w:val="001238FB"/>
    <w:rsid w:val="00123D88"/>
    <w:rsid w:val="00123FDA"/>
    <w:rsid w:val="00125BD9"/>
    <w:rsid w:val="001264ED"/>
    <w:rsid w:val="0012654E"/>
    <w:rsid w:val="00130C72"/>
    <w:rsid w:val="00130CB3"/>
    <w:rsid w:val="00130F13"/>
    <w:rsid w:val="001315C3"/>
    <w:rsid w:val="00132BBF"/>
    <w:rsid w:val="00132E16"/>
    <w:rsid w:val="00132EF9"/>
    <w:rsid w:val="00133339"/>
    <w:rsid w:val="00133844"/>
    <w:rsid w:val="001339AC"/>
    <w:rsid w:val="00133B98"/>
    <w:rsid w:val="00134E0E"/>
    <w:rsid w:val="00135F9D"/>
    <w:rsid w:val="00136029"/>
    <w:rsid w:val="00137604"/>
    <w:rsid w:val="00137916"/>
    <w:rsid w:val="001401AC"/>
    <w:rsid w:val="00140699"/>
    <w:rsid w:val="00140A81"/>
    <w:rsid w:val="001411A1"/>
    <w:rsid w:val="00143439"/>
    <w:rsid w:val="00143F3F"/>
    <w:rsid w:val="00144356"/>
    <w:rsid w:val="001443F9"/>
    <w:rsid w:val="001446E8"/>
    <w:rsid w:val="00144C39"/>
    <w:rsid w:val="00145724"/>
    <w:rsid w:val="00145EBC"/>
    <w:rsid w:val="00145EC3"/>
    <w:rsid w:val="0014623B"/>
    <w:rsid w:val="00146E24"/>
    <w:rsid w:val="00147325"/>
    <w:rsid w:val="00147578"/>
    <w:rsid w:val="00147604"/>
    <w:rsid w:val="00150C93"/>
    <w:rsid w:val="00150F22"/>
    <w:rsid w:val="001510CF"/>
    <w:rsid w:val="0015119E"/>
    <w:rsid w:val="00151310"/>
    <w:rsid w:val="001519E9"/>
    <w:rsid w:val="001529E1"/>
    <w:rsid w:val="00153574"/>
    <w:rsid w:val="00153D8B"/>
    <w:rsid w:val="001542F4"/>
    <w:rsid w:val="00154BF1"/>
    <w:rsid w:val="00154E72"/>
    <w:rsid w:val="00154E9E"/>
    <w:rsid w:val="00155A36"/>
    <w:rsid w:val="00156874"/>
    <w:rsid w:val="00157EB2"/>
    <w:rsid w:val="001600C2"/>
    <w:rsid w:val="001613D7"/>
    <w:rsid w:val="00161589"/>
    <w:rsid w:val="001619AB"/>
    <w:rsid w:val="001620C6"/>
    <w:rsid w:val="001623C9"/>
    <w:rsid w:val="00163636"/>
    <w:rsid w:val="00164716"/>
    <w:rsid w:val="00164A29"/>
    <w:rsid w:val="001654F3"/>
    <w:rsid w:val="00165B70"/>
    <w:rsid w:val="001662F5"/>
    <w:rsid w:val="00167AB0"/>
    <w:rsid w:val="00170844"/>
    <w:rsid w:val="00171773"/>
    <w:rsid w:val="00171833"/>
    <w:rsid w:val="001718A4"/>
    <w:rsid w:val="001735CB"/>
    <w:rsid w:val="00173FDE"/>
    <w:rsid w:val="00174A07"/>
    <w:rsid w:val="00174B18"/>
    <w:rsid w:val="00175224"/>
    <w:rsid w:val="001756D0"/>
    <w:rsid w:val="001763B2"/>
    <w:rsid w:val="00177542"/>
    <w:rsid w:val="00177735"/>
    <w:rsid w:val="00177FFE"/>
    <w:rsid w:val="001800FE"/>
    <w:rsid w:val="001803F6"/>
    <w:rsid w:val="00180941"/>
    <w:rsid w:val="001809B4"/>
    <w:rsid w:val="00180D14"/>
    <w:rsid w:val="00180FA7"/>
    <w:rsid w:val="00182066"/>
    <w:rsid w:val="00182652"/>
    <w:rsid w:val="00183A95"/>
    <w:rsid w:val="00183D51"/>
    <w:rsid w:val="00184B3F"/>
    <w:rsid w:val="00184D44"/>
    <w:rsid w:val="001850F8"/>
    <w:rsid w:val="001851F3"/>
    <w:rsid w:val="001853F6"/>
    <w:rsid w:val="00185571"/>
    <w:rsid w:val="00185DD7"/>
    <w:rsid w:val="00185DD8"/>
    <w:rsid w:val="00186E6F"/>
    <w:rsid w:val="001872B4"/>
    <w:rsid w:val="00187A02"/>
    <w:rsid w:val="00187D87"/>
    <w:rsid w:val="0019095E"/>
    <w:rsid w:val="00191048"/>
    <w:rsid w:val="001910CA"/>
    <w:rsid w:val="0019195E"/>
    <w:rsid w:val="00192146"/>
    <w:rsid w:val="0019234A"/>
    <w:rsid w:val="001925A6"/>
    <w:rsid w:val="0019374C"/>
    <w:rsid w:val="00193D51"/>
    <w:rsid w:val="00194224"/>
    <w:rsid w:val="00194B4C"/>
    <w:rsid w:val="00194F02"/>
    <w:rsid w:val="001951B3"/>
    <w:rsid w:val="001959BC"/>
    <w:rsid w:val="00196051"/>
    <w:rsid w:val="001967A3"/>
    <w:rsid w:val="00196ABB"/>
    <w:rsid w:val="00196E30"/>
    <w:rsid w:val="00196FA1"/>
    <w:rsid w:val="00197031"/>
    <w:rsid w:val="001973DA"/>
    <w:rsid w:val="00197848"/>
    <w:rsid w:val="001A1236"/>
    <w:rsid w:val="001A17B0"/>
    <w:rsid w:val="001A1A3F"/>
    <w:rsid w:val="001A24C3"/>
    <w:rsid w:val="001A254F"/>
    <w:rsid w:val="001A2B63"/>
    <w:rsid w:val="001A2C52"/>
    <w:rsid w:val="001A341C"/>
    <w:rsid w:val="001A479A"/>
    <w:rsid w:val="001A4A43"/>
    <w:rsid w:val="001A5A6D"/>
    <w:rsid w:val="001A5D40"/>
    <w:rsid w:val="001A6241"/>
    <w:rsid w:val="001A64CD"/>
    <w:rsid w:val="001A7BEA"/>
    <w:rsid w:val="001B0219"/>
    <w:rsid w:val="001B3D25"/>
    <w:rsid w:val="001B4127"/>
    <w:rsid w:val="001B4D3F"/>
    <w:rsid w:val="001B5556"/>
    <w:rsid w:val="001B60BC"/>
    <w:rsid w:val="001B6544"/>
    <w:rsid w:val="001B689F"/>
    <w:rsid w:val="001B6E7A"/>
    <w:rsid w:val="001B7082"/>
    <w:rsid w:val="001B776A"/>
    <w:rsid w:val="001C01CF"/>
    <w:rsid w:val="001C079E"/>
    <w:rsid w:val="001C0B6F"/>
    <w:rsid w:val="001C1A43"/>
    <w:rsid w:val="001C1CFB"/>
    <w:rsid w:val="001C203C"/>
    <w:rsid w:val="001C2136"/>
    <w:rsid w:val="001C21F3"/>
    <w:rsid w:val="001C265E"/>
    <w:rsid w:val="001C2735"/>
    <w:rsid w:val="001C3B6C"/>
    <w:rsid w:val="001C4700"/>
    <w:rsid w:val="001C5982"/>
    <w:rsid w:val="001C5A96"/>
    <w:rsid w:val="001C5ACB"/>
    <w:rsid w:val="001C6176"/>
    <w:rsid w:val="001C6D39"/>
    <w:rsid w:val="001C6D8B"/>
    <w:rsid w:val="001C6E73"/>
    <w:rsid w:val="001C700B"/>
    <w:rsid w:val="001C7ACD"/>
    <w:rsid w:val="001C7F27"/>
    <w:rsid w:val="001D0591"/>
    <w:rsid w:val="001D06E1"/>
    <w:rsid w:val="001D1993"/>
    <w:rsid w:val="001D1C05"/>
    <w:rsid w:val="001D2BBD"/>
    <w:rsid w:val="001D375A"/>
    <w:rsid w:val="001D3BA4"/>
    <w:rsid w:val="001D3F6A"/>
    <w:rsid w:val="001D4D6F"/>
    <w:rsid w:val="001D552D"/>
    <w:rsid w:val="001D5ABB"/>
    <w:rsid w:val="001D5EFB"/>
    <w:rsid w:val="001D63FE"/>
    <w:rsid w:val="001D6B58"/>
    <w:rsid w:val="001D6BCB"/>
    <w:rsid w:val="001D72EA"/>
    <w:rsid w:val="001D7635"/>
    <w:rsid w:val="001E098C"/>
    <w:rsid w:val="001E12FB"/>
    <w:rsid w:val="001E1BC0"/>
    <w:rsid w:val="001E2945"/>
    <w:rsid w:val="001E2FFD"/>
    <w:rsid w:val="001E3145"/>
    <w:rsid w:val="001E4492"/>
    <w:rsid w:val="001E52DE"/>
    <w:rsid w:val="001E54BF"/>
    <w:rsid w:val="001E60F5"/>
    <w:rsid w:val="001E6421"/>
    <w:rsid w:val="001E69E3"/>
    <w:rsid w:val="001F09C6"/>
    <w:rsid w:val="001F0B53"/>
    <w:rsid w:val="001F0C62"/>
    <w:rsid w:val="001F1447"/>
    <w:rsid w:val="001F1A6A"/>
    <w:rsid w:val="001F1E2E"/>
    <w:rsid w:val="001F209A"/>
    <w:rsid w:val="001F2180"/>
    <w:rsid w:val="001F2503"/>
    <w:rsid w:val="001F297F"/>
    <w:rsid w:val="001F3011"/>
    <w:rsid w:val="001F38E9"/>
    <w:rsid w:val="001F3A98"/>
    <w:rsid w:val="001F489B"/>
    <w:rsid w:val="001F58EC"/>
    <w:rsid w:val="001F5EC9"/>
    <w:rsid w:val="001F6044"/>
    <w:rsid w:val="001F6333"/>
    <w:rsid w:val="001F6B3E"/>
    <w:rsid w:val="001F6CD3"/>
    <w:rsid w:val="002017F4"/>
    <w:rsid w:val="00201B34"/>
    <w:rsid w:val="00201CCA"/>
    <w:rsid w:val="00201EE9"/>
    <w:rsid w:val="002031B3"/>
    <w:rsid w:val="00203B25"/>
    <w:rsid w:val="0020418E"/>
    <w:rsid w:val="002046D8"/>
    <w:rsid w:val="002046FF"/>
    <w:rsid w:val="00205A6C"/>
    <w:rsid w:val="00206175"/>
    <w:rsid w:val="00206994"/>
    <w:rsid w:val="002071F5"/>
    <w:rsid w:val="00212682"/>
    <w:rsid w:val="002132C2"/>
    <w:rsid w:val="002144F2"/>
    <w:rsid w:val="00214D38"/>
    <w:rsid w:val="002170DF"/>
    <w:rsid w:val="002172E3"/>
    <w:rsid w:val="00217749"/>
    <w:rsid w:val="002205DD"/>
    <w:rsid w:val="0022211A"/>
    <w:rsid w:val="00222B05"/>
    <w:rsid w:val="00223E28"/>
    <w:rsid w:val="00224010"/>
    <w:rsid w:val="0022417C"/>
    <w:rsid w:val="0022468A"/>
    <w:rsid w:val="00224767"/>
    <w:rsid w:val="002247F6"/>
    <w:rsid w:val="00225C19"/>
    <w:rsid w:val="00225C70"/>
    <w:rsid w:val="00225CB2"/>
    <w:rsid w:val="00225D8E"/>
    <w:rsid w:val="00226564"/>
    <w:rsid w:val="00226D8B"/>
    <w:rsid w:val="00226F91"/>
    <w:rsid w:val="002270A9"/>
    <w:rsid w:val="00227DA3"/>
    <w:rsid w:val="0023003D"/>
    <w:rsid w:val="002309A6"/>
    <w:rsid w:val="00230ADF"/>
    <w:rsid w:val="002319EE"/>
    <w:rsid w:val="00231EC4"/>
    <w:rsid w:val="00232022"/>
    <w:rsid w:val="0023225C"/>
    <w:rsid w:val="0023267F"/>
    <w:rsid w:val="00233865"/>
    <w:rsid w:val="002338B1"/>
    <w:rsid w:val="00233AD0"/>
    <w:rsid w:val="00233B6F"/>
    <w:rsid w:val="00233E42"/>
    <w:rsid w:val="0023443C"/>
    <w:rsid w:val="00234A2E"/>
    <w:rsid w:val="00234EE1"/>
    <w:rsid w:val="0023664D"/>
    <w:rsid w:val="002366EF"/>
    <w:rsid w:val="00236EE8"/>
    <w:rsid w:val="00240013"/>
    <w:rsid w:val="0024013B"/>
    <w:rsid w:val="00240680"/>
    <w:rsid w:val="00240850"/>
    <w:rsid w:val="00241A20"/>
    <w:rsid w:val="00241AF7"/>
    <w:rsid w:val="00242366"/>
    <w:rsid w:val="002431DD"/>
    <w:rsid w:val="0024349E"/>
    <w:rsid w:val="002437A0"/>
    <w:rsid w:val="00243BD1"/>
    <w:rsid w:val="00243C11"/>
    <w:rsid w:val="00244304"/>
    <w:rsid w:val="00244390"/>
    <w:rsid w:val="00244923"/>
    <w:rsid w:val="00244BFD"/>
    <w:rsid w:val="00245438"/>
    <w:rsid w:val="00245584"/>
    <w:rsid w:val="002456CA"/>
    <w:rsid w:val="0024589B"/>
    <w:rsid w:val="00245E65"/>
    <w:rsid w:val="0024617D"/>
    <w:rsid w:val="002469D3"/>
    <w:rsid w:val="00246A07"/>
    <w:rsid w:val="00246A75"/>
    <w:rsid w:val="002501BB"/>
    <w:rsid w:val="002501C7"/>
    <w:rsid w:val="00250A4F"/>
    <w:rsid w:val="00250B5E"/>
    <w:rsid w:val="00250C56"/>
    <w:rsid w:val="0025182F"/>
    <w:rsid w:val="00252248"/>
    <w:rsid w:val="0025257E"/>
    <w:rsid w:val="002525B5"/>
    <w:rsid w:val="00252E0C"/>
    <w:rsid w:val="002531B4"/>
    <w:rsid w:val="00253441"/>
    <w:rsid w:val="00253D3A"/>
    <w:rsid w:val="00254D93"/>
    <w:rsid w:val="00254DB6"/>
    <w:rsid w:val="002554B0"/>
    <w:rsid w:val="00255C2B"/>
    <w:rsid w:val="00256B82"/>
    <w:rsid w:val="00257B8D"/>
    <w:rsid w:val="00260405"/>
    <w:rsid w:val="00261B50"/>
    <w:rsid w:val="0026252F"/>
    <w:rsid w:val="002631FB"/>
    <w:rsid w:val="00263707"/>
    <w:rsid w:val="00263CB6"/>
    <w:rsid w:val="00264560"/>
    <w:rsid w:val="0026577C"/>
    <w:rsid w:val="00265DB6"/>
    <w:rsid w:val="00267970"/>
    <w:rsid w:val="00267AD0"/>
    <w:rsid w:val="00267AF6"/>
    <w:rsid w:val="00271470"/>
    <w:rsid w:val="0027208C"/>
    <w:rsid w:val="00272C4E"/>
    <w:rsid w:val="0027300C"/>
    <w:rsid w:val="002739BB"/>
    <w:rsid w:val="00275092"/>
    <w:rsid w:val="00275334"/>
    <w:rsid w:val="00275B12"/>
    <w:rsid w:val="00275EE3"/>
    <w:rsid w:val="0027675E"/>
    <w:rsid w:val="00276D3A"/>
    <w:rsid w:val="00280305"/>
    <w:rsid w:val="00280D53"/>
    <w:rsid w:val="00282833"/>
    <w:rsid w:val="00282BB8"/>
    <w:rsid w:val="00283F85"/>
    <w:rsid w:val="00284231"/>
    <w:rsid w:val="0028438F"/>
    <w:rsid w:val="00284DB8"/>
    <w:rsid w:val="00284E97"/>
    <w:rsid w:val="00285577"/>
    <w:rsid w:val="00285892"/>
    <w:rsid w:val="00285988"/>
    <w:rsid w:val="00285AAF"/>
    <w:rsid w:val="00286122"/>
    <w:rsid w:val="002879EF"/>
    <w:rsid w:val="002901F5"/>
    <w:rsid w:val="00290507"/>
    <w:rsid w:val="00291C56"/>
    <w:rsid w:val="00291F4E"/>
    <w:rsid w:val="00292D48"/>
    <w:rsid w:val="002947F5"/>
    <w:rsid w:val="002964D1"/>
    <w:rsid w:val="00296A32"/>
    <w:rsid w:val="00297369"/>
    <w:rsid w:val="002973C9"/>
    <w:rsid w:val="00297783"/>
    <w:rsid w:val="002A03CE"/>
    <w:rsid w:val="002A1FA7"/>
    <w:rsid w:val="002A1FD2"/>
    <w:rsid w:val="002A25B8"/>
    <w:rsid w:val="002A2EE0"/>
    <w:rsid w:val="002A319D"/>
    <w:rsid w:val="002A3291"/>
    <w:rsid w:val="002A3889"/>
    <w:rsid w:val="002A4591"/>
    <w:rsid w:val="002A5499"/>
    <w:rsid w:val="002A55D5"/>
    <w:rsid w:val="002A570E"/>
    <w:rsid w:val="002A5DF1"/>
    <w:rsid w:val="002A5F4A"/>
    <w:rsid w:val="002A6EE8"/>
    <w:rsid w:val="002B027E"/>
    <w:rsid w:val="002B0533"/>
    <w:rsid w:val="002B20D9"/>
    <w:rsid w:val="002B2BBE"/>
    <w:rsid w:val="002B2C88"/>
    <w:rsid w:val="002B2CDA"/>
    <w:rsid w:val="002B3C82"/>
    <w:rsid w:val="002B3FA7"/>
    <w:rsid w:val="002B484E"/>
    <w:rsid w:val="002B4E02"/>
    <w:rsid w:val="002B78D5"/>
    <w:rsid w:val="002B7AB4"/>
    <w:rsid w:val="002C005D"/>
    <w:rsid w:val="002C01A1"/>
    <w:rsid w:val="002C1186"/>
    <w:rsid w:val="002C1A77"/>
    <w:rsid w:val="002C20AE"/>
    <w:rsid w:val="002C289A"/>
    <w:rsid w:val="002C2EC0"/>
    <w:rsid w:val="002C3486"/>
    <w:rsid w:val="002C3570"/>
    <w:rsid w:val="002C36B1"/>
    <w:rsid w:val="002C3D03"/>
    <w:rsid w:val="002C4D1D"/>
    <w:rsid w:val="002C5572"/>
    <w:rsid w:val="002C5B67"/>
    <w:rsid w:val="002C5BA6"/>
    <w:rsid w:val="002C5DE8"/>
    <w:rsid w:val="002C67BA"/>
    <w:rsid w:val="002C6895"/>
    <w:rsid w:val="002C7AF9"/>
    <w:rsid w:val="002C7CFB"/>
    <w:rsid w:val="002D05C0"/>
    <w:rsid w:val="002D121B"/>
    <w:rsid w:val="002D1E26"/>
    <w:rsid w:val="002D2981"/>
    <w:rsid w:val="002D2A01"/>
    <w:rsid w:val="002D2D66"/>
    <w:rsid w:val="002D2FA6"/>
    <w:rsid w:val="002D39AA"/>
    <w:rsid w:val="002D43FB"/>
    <w:rsid w:val="002D49DA"/>
    <w:rsid w:val="002D5857"/>
    <w:rsid w:val="002D6DF5"/>
    <w:rsid w:val="002D7130"/>
    <w:rsid w:val="002D7212"/>
    <w:rsid w:val="002D72A9"/>
    <w:rsid w:val="002D741A"/>
    <w:rsid w:val="002D7CF7"/>
    <w:rsid w:val="002E1D96"/>
    <w:rsid w:val="002E29D5"/>
    <w:rsid w:val="002E3AEB"/>
    <w:rsid w:val="002E3F4A"/>
    <w:rsid w:val="002E4133"/>
    <w:rsid w:val="002E4278"/>
    <w:rsid w:val="002E4666"/>
    <w:rsid w:val="002E4A6B"/>
    <w:rsid w:val="002E4F75"/>
    <w:rsid w:val="002E5232"/>
    <w:rsid w:val="002E61B4"/>
    <w:rsid w:val="002E63A7"/>
    <w:rsid w:val="002E6885"/>
    <w:rsid w:val="002E6A03"/>
    <w:rsid w:val="002E73C1"/>
    <w:rsid w:val="002E74FC"/>
    <w:rsid w:val="002E7DF0"/>
    <w:rsid w:val="002F044A"/>
    <w:rsid w:val="002F0DD0"/>
    <w:rsid w:val="002F1346"/>
    <w:rsid w:val="002F163B"/>
    <w:rsid w:val="002F1B8A"/>
    <w:rsid w:val="002F1C28"/>
    <w:rsid w:val="002F20E0"/>
    <w:rsid w:val="002F26B5"/>
    <w:rsid w:val="002F3186"/>
    <w:rsid w:val="002F3226"/>
    <w:rsid w:val="002F39BB"/>
    <w:rsid w:val="002F3BA8"/>
    <w:rsid w:val="002F41D4"/>
    <w:rsid w:val="002F4BF2"/>
    <w:rsid w:val="002F57DD"/>
    <w:rsid w:val="002F58A1"/>
    <w:rsid w:val="002F5D36"/>
    <w:rsid w:val="002F624B"/>
    <w:rsid w:val="002F659A"/>
    <w:rsid w:val="002F6A4F"/>
    <w:rsid w:val="002F7185"/>
    <w:rsid w:val="002F73A2"/>
    <w:rsid w:val="002F7546"/>
    <w:rsid w:val="00300F10"/>
    <w:rsid w:val="003023AF"/>
    <w:rsid w:val="0030317E"/>
    <w:rsid w:val="00303B7A"/>
    <w:rsid w:val="00303CEC"/>
    <w:rsid w:val="00304703"/>
    <w:rsid w:val="00304BB6"/>
    <w:rsid w:val="00305B33"/>
    <w:rsid w:val="00305C7F"/>
    <w:rsid w:val="00306108"/>
    <w:rsid w:val="003067E9"/>
    <w:rsid w:val="00306A66"/>
    <w:rsid w:val="00306F7C"/>
    <w:rsid w:val="0030717E"/>
    <w:rsid w:val="00307C8F"/>
    <w:rsid w:val="00310F81"/>
    <w:rsid w:val="00311E25"/>
    <w:rsid w:val="00312C5E"/>
    <w:rsid w:val="00312CEF"/>
    <w:rsid w:val="00313F99"/>
    <w:rsid w:val="003145EA"/>
    <w:rsid w:val="003157DC"/>
    <w:rsid w:val="00315813"/>
    <w:rsid w:val="00316163"/>
    <w:rsid w:val="003165A5"/>
    <w:rsid w:val="00316C68"/>
    <w:rsid w:val="00317A5D"/>
    <w:rsid w:val="00317D1F"/>
    <w:rsid w:val="00317FB7"/>
    <w:rsid w:val="00320003"/>
    <w:rsid w:val="00320B7D"/>
    <w:rsid w:val="00321986"/>
    <w:rsid w:val="00321CD6"/>
    <w:rsid w:val="00323904"/>
    <w:rsid w:val="00323ABD"/>
    <w:rsid w:val="00323BA9"/>
    <w:rsid w:val="00323E64"/>
    <w:rsid w:val="00324372"/>
    <w:rsid w:val="003244F3"/>
    <w:rsid w:val="00325B79"/>
    <w:rsid w:val="003266ED"/>
    <w:rsid w:val="00327082"/>
    <w:rsid w:val="003273F4"/>
    <w:rsid w:val="00330AD3"/>
    <w:rsid w:val="00330DA7"/>
    <w:rsid w:val="0033184D"/>
    <w:rsid w:val="00332665"/>
    <w:rsid w:val="003326FA"/>
    <w:rsid w:val="003328AE"/>
    <w:rsid w:val="003338CF"/>
    <w:rsid w:val="003339EB"/>
    <w:rsid w:val="00333AFE"/>
    <w:rsid w:val="0033478A"/>
    <w:rsid w:val="00334954"/>
    <w:rsid w:val="00335310"/>
    <w:rsid w:val="00335490"/>
    <w:rsid w:val="00335F34"/>
    <w:rsid w:val="00337922"/>
    <w:rsid w:val="00340236"/>
    <w:rsid w:val="0034061F"/>
    <w:rsid w:val="003409D5"/>
    <w:rsid w:val="00342279"/>
    <w:rsid w:val="00342A35"/>
    <w:rsid w:val="00343A67"/>
    <w:rsid w:val="003449D8"/>
    <w:rsid w:val="00344B03"/>
    <w:rsid w:val="00344C70"/>
    <w:rsid w:val="00344F91"/>
    <w:rsid w:val="00345941"/>
    <w:rsid w:val="003460BE"/>
    <w:rsid w:val="003465B5"/>
    <w:rsid w:val="003476BC"/>
    <w:rsid w:val="00347705"/>
    <w:rsid w:val="00347994"/>
    <w:rsid w:val="00347D5F"/>
    <w:rsid w:val="00347E45"/>
    <w:rsid w:val="00350A3E"/>
    <w:rsid w:val="0035151F"/>
    <w:rsid w:val="003518BC"/>
    <w:rsid w:val="003519D9"/>
    <w:rsid w:val="003519F9"/>
    <w:rsid w:val="00351B84"/>
    <w:rsid w:val="00352599"/>
    <w:rsid w:val="00352818"/>
    <w:rsid w:val="003528EF"/>
    <w:rsid w:val="003529D0"/>
    <w:rsid w:val="003529EC"/>
    <w:rsid w:val="00352DD0"/>
    <w:rsid w:val="00353197"/>
    <w:rsid w:val="00353238"/>
    <w:rsid w:val="003532F8"/>
    <w:rsid w:val="00353F16"/>
    <w:rsid w:val="00354E03"/>
    <w:rsid w:val="00355877"/>
    <w:rsid w:val="00355CCB"/>
    <w:rsid w:val="00355E05"/>
    <w:rsid w:val="00356067"/>
    <w:rsid w:val="003568B8"/>
    <w:rsid w:val="00356AAC"/>
    <w:rsid w:val="00356E25"/>
    <w:rsid w:val="0035763C"/>
    <w:rsid w:val="003607ED"/>
    <w:rsid w:val="003610DF"/>
    <w:rsid w:val="0036119E"/>
    <w:rsid w:val="00361279"/>
    <w:rsid w:val="003612AA"/>
    <w:rsid w:val="00361D2B"/>
    <w:rsid w:val="00362540"/>
    <w:rsid w:val="003638E3"/>
    <w:rsid w:val="00363AB4"/>
    <w:rsid w:val="00363AEE"/>
    <w:rsid w:val="0036410F"/>
    <w:rsid w:val="00364541"/>
    <w:rsid w:val="00364AF5"/>
    <w:rsid w:val="00364F85"/>
    <w:rsid w:val="00365006"/>
    <w:rsid w:val="00366332"/>
    <w:rsid w:val="003671F4"/>
    <w:rsid w:val="00367916"/>
    <w:rsid w:val="00367A4D"/>
    <w:rsid w:val="0037136B"/>
    <w:rsid w:val="003714D3"/>
    <w:rsid w:val="00372489"/>
    <w:rsid w:val="00372770"/>
    <w:rsid w:val="003728D5"/>
    <w:rsid w:val="00372FDA"/>
    <w:rsid w:val="003730CB"/>
    <w:rsid w:val="003731FA"/>
    <w:rsid w:val="00374AD2"/>
    <w:rsid w:val="00374B01"/>
    <w:rsid w:val="00374D6B"/>
    <w:rsid w:val="0037525C"/>
    <w:rsid w:val="00375949"/>
    <w:rsid w:val="00375CA9"/>
    <w:rsid w:val="003765DC"/>
    <w:rsid w:val="00380475"/>
    <w:rsid w:val="00380C65"/>
    <w:rsid w:val="00380F02"/>
    <w:rsid w:val="00380F76"/>
    <w:rsid w:val="0038234F"/>
    <w:rsid w:val="00382D11"/>
    <w:rsid w:val="00382FC1"/>
    <w:rsid w:val="0038432A"/>
    <w:rsid w:val="00384A42"/>
    <w:rsid w:val="0038564B"/>
    <w:rsid w:val="003858FC"/>
    <w:rsid w:val="0038598F"/>
    <w:rsid w:val="003862F3"/>
    <w:rsid w:val="00386B79"/>
    <w:rsid w:val="00386BE0"/>
    <w:rsid w:val="00387B4E"/>
    <w:rsid w:val="00390EF6"/>
    <w:rsid w:val="00390EFE"/>
    <w:rsid w:val="00391069"/>
    <w:rsid w:val="00391C77"/>
    <w:rsid w:val="00391F5E"/>
    <w:rsid w:val="00392A8A"/>
    <w:rsid w:val="00392B7B"/>
    <w:rsid w:val="00394B80"/>
    <w:rsid w:val="0039564B"/>
    <w:rsid w:val="00396636"/>
    <w:rsid w:val="003969C0"/>
    <w:rsid w:val="00397537"/>
    <w:rsid w:val="003A00F6"/>
    <w:rsid w:val="003A05F9"/>
    <w:rsid w:val="003A0E4C"/>
    <w:rsid w:val="003A1111"/>
    <w:rsid w:val="003A1CA0"/>
    <w:rsid w:val="003A1D98"/>
    <w:rsid w:val="003A2616"/>
    <w:rsid w:val="003A33F6"/>
    <w:rsid w:val="003A3653"/>
    <w:rsid w:val="003A3686"/>
    <w:rsid w:val="003A3880"/>
    <w:rsid w:val="003A389C"/>
    <w:rsid w:val="003A3A7C"/>
    <w:rsid w:val="003A5B09"/>
    <w:rsid w:val="003A5D3D"/>
    <w:rsid w:val="003A6169"/>
    <w:rsid w:val="003A76A7"/>
    <w:rsid w:val="003A791D"/>
    <w:rsid w:val="003B0A0E"/>
    <w:rsid w:val="003B0B31"/>
    <w:rsid w:val="003B2661"/>
    <w:rsid w:val="003B2F86"/>
    <w:rsid w:val="003B52F6"/>
    <w:rsid w:val="003B5F56"/>
    <w:rsid w:val="003B617F"/>
    <w:rsid w:val="003B6532"/>
    <w:rsid w:val="003B6FD1"/>
    <w:rsid w:val="003B7853"/>
    <w:rsid w:val="003B7FB9"/>
    <w:rsid w:val="003C0281"/>
    <w:rsid w:val="003C0625"/>
    <w:rsid w:val="003C17C3"/>
    <w:rsid w:val="003C2049"/>
    <w:rsid w:val="003C2342"/>
    <w:rsid w:val="003C2990"/>
    <w:rsid w:val="003C2FCE"/>
    <w:rsid w:val="003C3FE0"/>
    <w:rsid w:val="003C40E6"/>
    <w:rsid w:val="003C47F9"/>
    <w:rsid w:val="003C4F7B"/>
    <w:rsid w:val="003C54FD"/>
    <w:rsid w:val="003C62F0"/>
    <w:rsid w:val="003C6497"/>
    <w:rsid w:val="003C720D"/>
    <w:rsid w:val="003C7C6C"/>
    <w:rsid w:val="003D0836"/>
    <w:rsid w:val="003D1A93"/>
    <w:rsid w:val="003D1B2B"/>
    <w:rsid w:val="003D1BE4"/>
    <w:rsid w:val="003D1BEC"/>
    <w:rsid w:val="003D202E"/>
    <w:rsid w:val="003D20F4"/>
    <w:rsid w:val="003D23A3"/>
    <w:rsid w:val="003D2AE6"/>
    <w:rsid w:val="003D2D1B"/>
    <w:rsid w:val="003D39A1"/>
    <w:rsid w:val="003D39B2"/>
    <w:rsid w:val="003D572A"/>
    <w:rsid w:val="003D591E"/>
    <w:rsid w:val="003D5AF6"/>
    <w:rsid w:val="003D5C64"/>
    <w:rsid w:val="003D5C8A"/>
    <w:rsid w:val="003D5D8A"/>
    <w:rsid w:val="003D6743"/>
    <w:rsid w:val="003D7295"/>
    <w:rsid w:val="003D7392"/>
    <w:rsid w:val="003D7B38"/>
    <w:rsid w:val="003E09B8"/>
    <w:rsid w:val="003E1439"/>
    <w:rsid w:val="003E152A"/>
    <w:rsid w:val="003E2F42"/>
    <w:rsid w:val="003E3AF4"/>
    <w:rsid w:val="003E3E12"/>
    <w:rsid w:val="003E41D0"/>
    <w:rsid w:val="003E46A9"/>
    <w:rsid w:val="003E4854"/>
    <w:rsid w:val="003E51EE"/>
    <w:rsid w:val="003E5B73"/>
    <w:rsid w:val="003E7176"/>
    <w:rsid w:val="003E7989"/>
    <w:rsid w:val="003F0818"/>
    <w:rsid w:val="003F1386"/>
    <w:rsid w:val="003F15E6"/>
    <w:rsid w:val="003F370B"/>
    <w:rsid w:val="003F4110"/>
    <w:rsid w:val="003F46C8"/>
    <w:rsid w:val="003F532D"/>
    <w:rsid w:val="003F6654"/>
    <w:rsid w:val="003F6C27"/>
    <w:rsid w:val="003F6D00"/>
    <w:rsid w:val="003F7408"/>
    <w:rsid w:val="003F7901"/>
    <w:rsid w:val="0040113D"/>
    <w:rsid w:val="00402180"/>
    <w:rsid w:val="004032F0"/>
    <w:rsid w:val="00403618"/>
    <w:rsid w:val="00403BA9"/>
    <w:rsid w:val="004043BE"/>
    <w:rsid w:val="00404EAF"/>
    <w:rsid w:val="004056A7"/>
    <w:rsid w:val="00405B9A"/>
    <w:rsid w:val="00405C0E"/>
    <w:rsid w:val="0040640D"/>
    <w:rsid w:val="00407707"/>
    <w:rsid w:val="00410413"/>
    <w:rsid w:val="004108E6"/>
    <w:rsid w:val="00411A0F"/>
    <w:rsid w:val="00411BD1"/>
    <w:rsid w:val="00412150"/>
    <w:rsid w:val="004121A1"/>
    <w:rsid w:val="004121B8"/>
    <w:rsid w:val="00412A9F"/>
    <w:rsid w:val="00412D66"/>
    <w:rsid w:val="0041301C"/>
    <w:rsid w:val="0041363F"/>
    <w:rsid w:val="00413D5B"/>
    <w:rsid w:val="00414CD0"/>
    <w:rsid w:val="0041530A"/>
    <w:rsid w:val="00415695"/>
    <w:rsid w:val="00415AAF"/>
    <w:rsid w:val="00415D49"/>
    <w:rsid w:val="0041608B"/>
    <w:rsid w:val="0041659B"/>
    <w:rsid w:val="0041705A"/>
    <w:rsid w:val="004173E3"/>
    <w:rsid w:val="00417755"/>
    <w:rsid w:val="004204E4"/>
    <w:rsid w:val="004208E8"/>
    <w:rsid w:val="004209A5"/>
    <w:rsid w:val="00420B02"/>
    <w:rsid w:val="00420F4B"/>
    <w:rsid w:val="0042128C"/>
    <w:rsid w:val="00421D6F"/>
    <w:rsid w:val="0042222B"/>
    <w:rsid w:val="004243A2"/>
    <w:rsid w:val="00424B46"/>
    <w:rsid w:val="00424FD7"/>
    <w:rsid w:val="004251DB"/>
    <w:rsid w:val="004267A5"/>
    <w:rsid w:val="00426FC8"/>
    <w:rsid w:val="0042784A"/>
    <w:rsid w:val="00427B82"/>
    <w:rsid w:val="0043127F"/>
    <w:rsid w:val="00431464"/>
    <w:rsid w:val="00432254"/>
    <w:rsid w:val="004327B6"/>
    <w:rsid w:val="004331A9"/>
    <w:rsid w:val="004332F3"/>
    <w:rsid w:val="00433810"/>
    <w:rsid w:val="00433B40"/>
    <w:rsid w:val="004341F7"/>
    <w:rsid w:val="00434870"/>
    <w:rsid w:val="00435170"/>
    <w:rsid w:val="004351D4"/>
    <w:rsid w:val="00435228"/>
    <w:rsid w:val="004359B5"/>
    <w:rsid w:val="00436A25"/>
    <w:rsid w:val="0043703F"/>
    <w:rsid w:val="004374A5"/>
    <w:rsid w:val="004375C5"/>
    <w:rsid w:val="00441333"/>
    <w:rsid w:val="00441418"/>
    <w:rsid w:val="004418CC"/>
    <w:rsid w:val="00441CD5"/>
    <w:rsid w:val="00441EDA"/>
    <w:rsid w:val="00441FC4"/>
    <w:rsid w:val="004429B4"/>
    <w:rsid w:val="0044311B"/>
    <w:rsid w:val="00444320"/>
    <w:rsid w:val="004457C9"/>
    <w:rsid w:val="00445B07"/>
    <w:rsid w:val="00446120"/>
    <w:rsid w:val="0044694D"/>
    <w:rsid w:val="00446CCE"/>
    <w:rsid w:val="00446D4C"/>
    <w:rsid w:val="00447842"/>
    <w:rsid w:val="0045143F"/>
    <w:rsid w:val="0045173F"/>
    <w:rsid w:val="00451AF6"/>
    <w:rsid w:val="00451D46"/>
    <w:rsid w:val="004522FD"/>
    <w:rsid w:val="004525FE"/>
    <w:rsid w:val="0045303C"/>
    <w:rsid w:val="00454428"/>
    <w:rsid w:val="00454AB6"/>
    <w:rsid w:val="00455D1D"/>
    <w:rsid w:val="0045718E"/>
    <w:rsid w:val="00457261"/>
    <w:rsid w:val="004573BA"/>
    <w:rsid w:val="004579F4"/>
    <w:rsid w:val="00457F29"/>
    <w:rsid w:val="004600FA"/>
    <w:rsid w:val="0046027D"/>
    <w:rsid w:val="004603F0"/>
    <w:rsid w:val="004609C5"/>
    <w:rsid w:val="00460D63"/>
    <w:rsid w:val="00460EF2"/>
    <w:rsid w:val="00461D64"/>
    <w:rsid w:val="0046267F"/>
    <w:rsid w:val="00462B12"/>
    <w:rsid w:val="0046364B"/>
    <w:rsid w:val="00464D67"/>
    <w:rsid w:val="004650C2"/>
    <w:rsid w:val="004655C7"/>
    <w:rsid w:val="00465739"/>
    <w:rsid w:val="00465795"/>
    <w:rsid w:val="00465B24"/>
    <w:rsid w:val="00465E46"/>
    <w:rsid w:val="00466831"/>
    <w:rsid w:val="004668B3"/>
    <w:rsid w:val="00471180"/>
    <w:rsid w:val="004728B8"/>
    <w:rsid w:val="00473A37"/>
    <w:rsid w:val="00473C02"/>
    <w:rsid w:val="00473C3E"/>
    <w:rsid w:val="00473F8E"/>
    <w:rsid w:val="00474C18"/>
    <w:rsid w:val="00474E53"/>
    <w:rsid w:val="00475405"/>
    <w:rsid w:val="00475985"/>
    <w:rsid w:val="00475B29"/>
    <w:rsid w:val="004760F7"/>
    <w:rsid w:val="004778FC"/>
    <w:rsid w:val="00481140"/>
    <w:rsid w:val="00481A2E"/>
    <w:rsid w:val="00481B92"/>
    <w:rsid w:val="00481F48"/>
    <w:rsid w:val="00482488"/>
    <w:rsid w:val="00482BB4"/>
    <w:rsid w:val="00483480"/>
    <w:rsid w:val="00484101"/>
    <w:rsid w:val="00484EA2"/>
    <w:rsid w:val="00487506"/>
    <w:rsid w:val="00487B2F"/>
    <w:rsid w:val="00487D08"/>
    <w:rsid w:val="00491198"/>
    <w:rsid w:val="00491F10"/>
    <w:rsid w:val="0049266F"/>
    <w:rsid w:val="00492BBF"/>
    <w:rsid w:val="00493D65"/>
    <w:rsid w:val="00493F7E"/>
    <w:rsid w:val="00494AFE"/>
    <w:rsid w:val="00494D8F"/>
    <w:rsid w:val="0049657C"/>
    <w:rsid w:val="004966D0"/>
    <w:rsid w:val="004A0CFF"/>
    <w:rsid w:val="004A15F7"/>
    <w:rsid w:val="004A226A"/>
    <w:rsid w:val="004A294C"/>
    <w:rsid w:val="004A2E03"/>
    <w:rsid w:val="004A2F12"/>
    <w:rsid w:val="004A3CA2"/>
    <w:rsid w:val="004A5CEC"/>
    <w:rsid w:val="004A60B9"/>
    <w:rsid w:val="004A623F"/>
    <w:rsid w:val="004A6A64"/>
    <w:rsid w:val="004A6AB3"/>
    <w:rsid w:val="004A7183"/>
    <w:rsid w:val="004A7732"/>
    <w:rsid w:val="004B06E7"/>
    <w:rsid w:val="004B2CE1"/>
    <w:rsid w:val="004B2DFE"/>
    <w:rsid w:val="004B2E4A"/>
    <w:rsid w:val="004B3686"/>
    <w:rsid w:val="004B3C31"/>
    <w:rsid w:val="004B4F02"/>
    <w:rsid w:val="004B5805"/>
    <w:rsid w:val="004B5B2B"/>
    <w:rsid w:val="004B61A1"/>
    <w:rsid w:val="004B650F"/>
    <w:rsid w:val="004B68F2"/>
    <w:rsid w:val="004B7C6B"/>
    <w:rsid w:val="004C018F"/>
    <w:rsid w:val="004C0322"/>
    <w:rsid w:val="004C2709"/>
    <w:rsid w:val="004C3106"/>
    <w:rsid w:val="004C43D5"/>
    <w:rsid w:val="004C47FC"/>
    <w:rsid w:val="004C5094"/>
    <w:rsid w:val="004C610F"/>
    <w:rsid w:val="004C7113"/>
    <w:rsid w:val="004C7939"/>
    <w:rsid w:val="004C7944"/>
    <w:rsid w:val="004C7DD0"/>
    <w:rsid w:val="004D06B2"/>
    <w:rsid w:val="004D0A1D"/>
    <w:rsid w:val="004D19BB"/>
    <w:rsid w:val="004D25B0"/>
    <w:rsid w:val="004D2F28"/>
    <w:rsid w:val="004D367F"/>
    <w:rsid w:val="004D4758"/>
    <w:rsid w:val="004D52E8"/>
    <w:rsid w:val="004D5589"/>
    <w:rsid w:val="004D5870"/>
    <w:rsid w:val="004D5F5B"/>
    <w:rsid w:val="004D67AA"/>
    <w:rsid w:val="004D6E49"/>
    <w:rsid w:val="004D6F38"/>
    <w:rsid w:val="004D765C"/>
    <w:rsid w:val="004E02F4"/>
    <w:rsid w:val="004E033F"/>
    <w:rsid w:val="004E07CE"/>
    <w:rsid w:val="004E0D8B"/>
    <w:rsid w:val="004E1094"/>
    <w:rsid w:val="004E1675"/>
    <w:rsid w:val="004E2C5A"/>
    <w:rsid w:val="004E36D4"/>
    <w:rsid w:val="004E414B"/>
    <w:rsid w:val="004E4FCB"/>
    <w:rsid w:val="004E61C8"/>
    <w:rsid w:val="004E6413"/>
    <w:rsid w:val="004E69D5"/>
    <w:rsid w:val="004E69F1"/>
    <w:rsid w:val="004E71A0"/>
    <w:rsid w:val="004F07F6"/>
    <w:rsid w:val="004F0ACB"/>
    <w:rsid w:val="004F0C22"/>
    <w:rsid w:val="004F150E"/>
    <w:rsid w:val="004F1810"/>
    <w:rsid w:val="004F19F7"/>
    <w:rsid w:val="004F201B"/>
    <w:rsid w:val="004F262B"/>
    <w:rsid w:val="004F29E4"/>
    <w:rsid w:val="004F2A64"/>
    <w:rsid w:val="004F370C"/>
    <w:rsid w:val="004F3A79"/>
    <w:rsid w:val="004F3CA7"/>
    <w:rsid w:val="004F4AA8"/>
    <w:rsid w:val="004F4B1A"/>
    <w:rsid w:val="004F5D44"/>
    <w:rsid w:val="004F6134"/>
    <w:rsid w:val="004F64A9"/>
    <w:rsid w:val="004F6968"/>
    <w:rsid w:val="004F749F"/>
    <w:rsid w:val="004F79C4"/>
    <w:rsid w:val="00500175"/>
    <w:rsid w:val="005007F8"/>
    <w:rsid w:val="005009C8"/>
    <w:rsid w:val="00501717"/>
    <w:rsid w:val="00501BB6"/>
    <w:rsid w:val="005024D7"/>
    <w:rsid w:val="005031A8"/>
    <w:rsid w:val="005037B3"/>
    <w:rsid w:val="0050429A"/>
    <w:rsid w:val="005057F4"/>
    <w:rsid w:val="005062C9"/>
    <w:rsid w:val="0050794F"/>
    <w:rsid w:val="00507C6E"/>
    <w:rsid w:val="0051025E"/>
    <w:rsid w:val="005103C1"/>
    <w:rsid w:val="00510812"/>
    <w:rsid w:val="0051135E"/>
    <w:rsid w:val="005113D2"/>
    <w:rsid w:val="00511943"/>
    <w:rsid w:val="00511E11"/>
    <w:rsid w:val="00512086"/>
    <w:rsid w:val="00512121"/>
    <w:rsid w:val="005122BF"/>
    <w:rsid w:val="005124DB"/>
    <w:rsid w:val="005124EB"/>
    <w:rsid w:val="005126B3"/>
    <w:rsid w:val="00512921"/>
    <w:rsid w:val="00513CF5"/>
    <w:rsid w:val="00513F36"/>
    <w:rsid w:val="005143C9"/>
    <w:rsid w:val="00514D1E"/>
    <w:rsid w:val="005153DD"/>
    <w:rsid w:val="00515850"/>
    <w:rsid w:val="0051585A"/>
    <w:rsid w:val="0051589A"/>
    <w:rsid w:val="00517680"/>
    <w:rsid w:val="00517894"/>
    <w:rsid w:val="00517964"/>
    <w:rsid w:val="005200A1"/>
    <w:rsid w:val="005201CD"/>
    <w:rsid w:val="00520207"/>
    <w:rsid w:val="00520818"/>
    <w:rsid w:val="00520A6C"/>
    <w:rsid w:val="00520E7C"/>
    <w:rsid w:val="005218C6"/>
    <w:rsid w:val="00521B76"/>
    <w:rsid w:val="00521C32"/>
    <w:rsid w:val="00521CDA"/>
    <w:rsid w:val="00521CE6"/>
    <w:rsid w:val="00521E1D"/>
    <w:rsid w:val="00523139"/>
    <w:rsid w:val="00523426"/>
    <w:rsid w:val="005235B2"/>
    <w:rsid w:val="00523C99"/>
    <w:rsid w:val="0052465F"/>
    <w:rsid w:val="00524E9E"/>
    <w:rsid w:val="00524EC3"/>
    <w:rsid w:val="0052559B"/>
    <w:rsid w:val="00525972"/>
    <w:rsid w:val="00525A1D"/>
    <w:rsid w:val="00526840"/>
    <w:rsid w:val="00526FC2"/>
    <w:rsid w:val="00527B5D"/>
    <w:rsid w:val="00527C0E"/>
    <w:rsid w:val="00530084"/>
    <w:rsid w:val="00531596"/>
    <w:rsid w:val="0053220D"/>
    <w:rsid w:val="005327AD"/>
    <w:rsid w:val="00533E24"/>
    <w:rsid w:val="00534010"/>
    <w:rsid w:val="005341C2"/>
    <w:rsid w:val="005341DE"/>
    <w:rsid w:val="00534422"/>
    <w:rsid w:val="00535F4E"/>
    <w:rsid w:val="00535FC3"/>
    <w:rsid w:val="00536779"/>
    <w:rsid w:val="0054086A"/>
    <w:rsid w:val="005409AD"/>
    <w:rsid w:val="005414ED"/>
    <w:rsid w:val="00542098"/>
    <w:rsid w:val="005425A1"/>
    <w:rsid w:val="00542690"/>
    <w:rsid w:val="00542982"/>
    <w:rsid w:val="005429C8"/>
    <w:rsid w:val="00542F40"/>
    <w:rsid w:val="005431B9"/>
    <w:rsid w:val="00544C87"/>
    <w:rsid w:val="0054596C"/>
    <w:rsid w:val="0054629C"/>
    <w:rsid w:val="00546664"/>
    <w:rsid w:val="005466BE"/>
    <w:rsid w:val="00546747"/>
    <w:rsid w:val="00546765"/>
    <w:rsid w:val="00546CCE"/>
    <w:rsid w:val="005473C2"/>
    <w:rsid w:val="0054764B"/>
    <w:rsid w:val="0054785B"/>
    <w:rsid w:val="00550711"/>
    <w:rsid w:val="0055071F"/>
    <w:rsid w:val="00550832"/>
    <w:rsid w:val="00550B98"/>
    <w:rsid w:val="00551191"/>
    <w:rsid w:val="005511CB"/>
    <w:rsid w:val="0055148A"/>
    <w:rsid w:val="005514FE"/>
    <w:rsid w:val="0055184B"/>
    <w:rsid w:val="00551DDE"/>
    <w:rsid w:val="005520BF"/>
    <w:rsid w:val="00552369"/>
    <w:rsid w:val="00552A6A"/>
    <w:rsid w:val="00553250"/>
    <w:rsid w:val="00553B8C"/>
    <w:rsid w:val="005542E2"/>
    <w:rsid w:val="00554321"/>
    <w:rsid w:val="00554629"/>
    <w:rsid w:val="005546D6"/>
    <w:rsid w:val="0055473B"/>
    <w:rsid w:val="005547AB"/>
    <w:rsid w:val="005549DE"/>
    <w:rsid w:val="00554D22"/>
    <w:rsid w:val="005550BD"/>
    <w:rsid w:val="00555566"/>
    <w:rsid w:val="005569E3"/>
    <w:rsid w:val="005575A2"/>
    <w:rsid w:val="00557EE7"/>
    <w:rsid w:val="005604DC"/>
    <w:rsid w:val="00560574"/>
    <w:rsid w:val="00560586"/>
    <w:rsid w:val="005609B8"/>
    <w:rsid w:val="00560BF8"/>
    <w:rsid w:val="00560E36"/>
    <w:rsid w:val="0056114D"/>
    <w:rsid w:val="0056204A"/>
    <w:rsid w:val="00562DEF"/>
    <w:rsid w:val="005637B7"/>
    <w:rsid w:val="00563990"/>
    <w:rsid w:val="0056424E"/>
    <w:rsid w:val="00564966"/>
    <w:rsid w:val="0056699B"/>
    <w:rsid w:val="00566B37"/>
    <w:rsid w:val="0056716D"/>
    <w:rsid w:val="00567477"/>
    <w:rsid w:val="00570304"/>
    <w:rsid w:val="00570591"/>
    <w:rsid w:val="005722A6"/>
    <w:rsid w:val="005731D2"/>
    <w:rsid w:val="0057348F"/>
    <w:rsid w:val="00573C3F"/>
    <w:rsid w:val="00573EBF"/>
    <w:rsid w:val="00573F12"/>
    <w:rsid w:val="00575680"/>
    <w:rsid w:val="0057570F"/>
    <w:rsid w:val="005766EB"/>
    <w:rsid w:val="00576939"/>
    <w:rsid w:val="00576BBD"/>
    <w:rsid w:val="00576C71"/>
    <w:rsid w:val="00577029"/>
    <w:rsid w:val="00577DB5"/>
    <w:rsid w:val="00580137"/>
    <w:rsid w:val="005814F6"/>
    <w:rsid w:val="00581859"/>
    <w:rsid w:val="00581FB3"/>
    <w:rsid w:val="00582AC4"/>
    <w:rsid w:val="005840F7"/>
    <w:rsid w:val="00584F97"/>
    <w:rsid w:val="00585D5A"/>
    <w:rsid w:val="005861F9"/>
    <w:rsid w:val="00586280"/>
    <w:rsid w:val="00586292"/>
    <w:rsid w:val="00586A27"/>
    <w:rsid w:val="00586B88"/>
    <w:rsid w:val="005874CF"/>
    <w:rsid w:val="00587537"/>
    <w:rsid w:val="005879E9"/>
    <w:rsid w:val="00587C83"/>
    <w:rsid w:val="00591213"/>
    <w:rsid w:val="0059201F"/>
    <w:rsid w:val="005921F7"/>
    <w:rsid w:val="0059252F"/>
    <w:rsid w:val="00592DB7"/>
    <w:rsid w:val="00593832"/>
    <w:rsid w:val="0059508A"/>
    <w:rsid w:val="00595591"/>
    <w:rsid w:val="0059567B"/>
    <w:rsid w:val="00595722"/>
    <w:rsid w:val="00595746"/>
    <w:rsid w:val="00595A64"/>
    <w:rsid w:val="005961AF"/>
    <w:rsid w:val="005961EB"/>
    <w:rsid w:val="00596825"/>
    <w:rsid w:val="00596AC6"/>
    <w:rsid w:val="00596BE2"/>
    <w:rsid w:val="0059720E"/>
    <w:rsid w:val="005A018E"/>
    <w:rsid w:val="005A0253"/>
    <w:rsid w:val="005A079F"/>
    <w:rsid w:val="005A1E40"/>
    <w:rsid w:val="005A297C"/>
    <w:rsid w:val="005A344A"/>
    <w:rsid w:val="005A3D81"/>
    <w:rsid w:val="005A48A5"/>
    <w:rsid w:val="005A69A9"/>
    <w:rsid w:val="005A6E3F"/>
    <w:rsid w:val="005A706A"/>
    <w:rsid w:val="005A76E0"/>
    <w:rsid w:val="005B01FE"/>
    <w:rsid w:val="005B1580"/>
    <w:rsid w:val="005B19D3"/>
    <w:rsid w:val="005B2665"/>
    <w:rsid w:val="005B2DB6"/>
    <w:rsid w:val="005B3131"/>
    <w:rsid w:val="005B36B0"/>
    <w:rsid w:val="005B3D6F"/>
    <w:rsid w:val="005B3D76"/>
    <w:rsid w:val="005B4539"/>
    <w:rsid w:val="005B4670"/>
    <w:rsid w:val="005B4A6F"/>
    <w:rsid w:val="005B58F3"/>
    <w:rsid w:val="005B6B56"/>
    <w:rsid w:val="005B6F8B"/>
    <w:rsid w:val="005B6FCA"/>
    <w:rsid w:val="005B763B"/>
    <w:rsid w:val="005C09B8"/>
    <w:rsid w:val="005C0ADE"/>
    <w:rsid w:val="005C1188"/>
    <w:rsid w:val="005C130F"/>
    <w:rsid w:val="005C1506"/>
    <w:rsid w:val="005C228F"/>
    <w:rsid w:val="005C23A0"/>
    <w:rsid w:val="005C2E15"/>
    <w:rsid w:val="005C3114"/>
    <w:rsid w:val="005C4055"/>
    <w:rsid w:val="005C42C8"/>
    <w:rsid w:val="005C446A"/>
    <w:rsid w:val="005C532C"/>
    <w:rsid w:val="005C55A4"/>
    <w:rsid w:val="005C7041"/>
    <w:rsid w:val="005C7043"/>
    <w:rsid w:val="005C7515"/>
    <w:rsid w:val="005C7991"/>
    <w:rsid w:val="005C7A86"/>
    <w:rsid w:val="005D0270"/>
    <w:rsid w:val="005D02C3"/>
    <w:rsid w:val="005D08B7"/>
    <w:rsid w:val="005D0AFC"/>
    <w:rsid w:val="005D0D5C"/>
    <w:rsid w:val="005D15CC"/>
    <w:rsid w:val="005D173E"/>
    <w:rsid w:val="005D1EA0"/>
    <w:rsid w:val="005D1FDC"/>
    <w:rsid w:val="005D26C0"/>
    <w:rsid w:val="005D2957"/>
    <w:rsid w:val="005D2D04"/>
    <w:rsid w:val="005D369E"/>
    <w:rsid w:val="005D3837"/>
    <w:rsid w:val="005D3C68"/>
    <w:rsid w:val="005D3F2F"/>
    <w:rsid w:val="005D4D6A"/>
    <w:rsid w:val="005D67D6"/>
    <w:rsid w:val="005D69FB"/>
    <w:rsid w:val="005E0130"/>
    <w:rsid w:val="005E23B4"/>
    <w:rsid w:val="005E2C11"/>
    <w:rsid w:val="005E3DDB"/>
    <w:rsid w:val="005E5589"/>
    <w:rsid w:val="005E5760"/>
    <w:rsid w:val="005E5AD1"/>
    <w:rsid w:val="005E5B73"/>
    <w:rsid w:val="005E6610"/>
    <w:rsid w:val="005E6DE6"/>
    <w:rsid w:val="005E6DFC"/>
    <w:rsid w:val="005E6E4A"/>
    <w:rsid w:val="005E73D2"/>
    <w:rsid w:val="005E77E5"/>
    <w:rsid w:val="005F142F"/>
    <w:rsid w:val="005F164B"/>
    <w:rsid w:val="005F26EF"/>
    <w:rsid w:val="005F2858"/>
    <w:rsid w:val="005F2B7E"/>
    <w:rsid w:val="005F2DC4"/>
    <w:rsid w:val="005F31B3"/>
    <w:rsid w:val="005F34BC"/>
    <w:rsid w:val="005F4125"/>
    <w:rsid w:val="005F431E"/>
    <w:rsid w:val="005F6019"/>
    <w:rsid w:val="005F61FC"/>
    <w:rsid w:val="005F620F"/>
    <w:rsid w:val="005F7C8A"/>
    <w:rsid w:val="006000EB"/>
    <w:rsid w:val="006002C6"/>
    <w:rsid w:val="00600D82"/>
    <w:rsid w:val="00600E92"/>
    <w:rsid w:val="00601064"/>
    <w:rsid w:val="006012D0"/>
    <w:rsid w:val="0060225D"/>
    <w:rsid w:val="006022F4"/>
    <w:rsid w:val="0060237C"/>
    <w:rsid w:val="0060259A"/>
    <w:rsid w:val="0060267A"/>
    <w:rsid w:val="006037DD"/>
    <w:rsid w:val="00603AE2"/>
    <w:rsid w:val="00603DDD"/>
    <w:rsid w:val="00604655"/>
    <w:rsid w:val="00604950"/>
    <w:rsid w:val="006060FD"/>
    <w:rsid w:val="0060610F"/>
    <w:rsid w:val="00606623"/>
    <w:rsid w:val="00606A12"/>
    <w:rsid w:val="006079A8"/>
    <w:rsid w:val="00610221"/>
    <w:rsid w:val="00610EF4"/>
    <w:rsid w:val="00611686"/>
    <w:rsid w:val="00611BC0"/>
    <w:rsid w:val="00611BC9"/>
    <w:rsid w:val="00611C4B"/>
    <w:rsid w:val="00611D6C"/>
    <w:rsid w:val="006122FC"/>
    <w:rsid w:val="0061243F"/>
    <w:rsid w:val="006124F2"/>
    <w:rsid w:val="00612C89"/>
    <w:rsid w:val="00613243"/>
    <w:rsid w:val="00614B41"/>
    <w:rsid w:val="00615B59"/>
    <w:rsid w:val="00615F08"/>
    <w:rsid w:val="00616994"/>
    <w:rsid w:val="00616AA6"/>
    <w:rsid w:val="0062038B"/>
    <w:rsid w:val="0062206D"/>
    <w:rsid w:val="006228D5"/>
    <w:rsid w:val="00622E5C"/>
    <w:rsid w:val="006239FC"/>
    <w:rsid w:val="00623F10"/>
    <w:rsid w:val="00624026"/>
    <w:rsid w:val="00624EEE"/>
    <w:rsid w:val="00626774"/>
    <w:rsid w:val="00626B66"/>
    <w:rsid w:val="00626CAE"/>
    <w:rsid w:val="00627250"/>
    <w:rsid w:val="00627E95"/>
    <w:rsid w:val="00630291"/>
    <w:rsid w:val="00630909"/>
    <w:rsid w:val="006324E3"/>
    <w:rsid w:val="0063250D"/>
    <w:rsid w:val="00632667"/>
    <w:rsid w:val="00632FAA"/>
    <w:rsid w:val="0063349B"/>
    <w:rsid w:val="006334A2"/>
    <w:rsid w:val="006344E6"/>
    <w:rsid w:val="0063481D"/>
    <w:rsid w:val="00634CBB"/>
    <w:rsid w:val="006352A4"/>
    <w:rsid w:val="006370C2"/>
    <w:rsid w:val="00637578"/>
    <w:rsid w:val="0064014F"/>
    <w:rsid w:val="00641271"/>
    <w:rsid w:val="00642E9F"/>
    <w:rsid w:val="006431FF"/>
    <w:rsid w:val="00643272"/>
    <w:rsid w:val="00643E30"/>
    <w:rsid w:val="00643F26"/>
    <w:rsid w:val="0064410F"/>
    <w:rsid w:val="00644398"/>
    <w:rsid w:val="0064506B"/>
    <w:rsid w:val="0064529D"/>
    <w:rsid w:val="00645AC9"/>
    <w:rsid w:val="006461FA"/>
    <w:rsid w:val="00646A75"/>
    <w:rsid w:val="00647E8E"/>
    <w:rsid w:val="006501F7"/>
    <w:rsid w:val="00650A67"/>
    <w:rsid w:val="006511EA"/>
    <w:rsid w:val="00651358"/>
    <w:rsid w:val="0065188C"/>
    <w:rsid w:val="006519A6"/>
    <w:rsid w:val="0065226F"/>
    <w:rsid w:val="006524DB"/>
    <w:rsid w:val="006524DC"/>
    <w:rsid w:val="006527A9"/>
    <w:rsid w:val="00652E91"/>
    <w:rsid w:val="0065387C"/>
    <w:rsid w:val="006539CF"/>
    <w:rsid w:val="00654481"/>
    <w:rsid w:val="00654489"/>
    <w:rsid w:val="00654B34"/>
    <w:rsid w:val="00654BEA"/>
    <w:rsid w:val="00654CBA"/>
    <w:rsid w:val="0065613A"/>
    <w:rsid w:val="006563DA"/>
    <w:rsid w:val="006564A3"/>
    <w:rsid w:val="0065714C"/>
    <w:rsid w:val="00660251"/>
    <w:rsid w:val="00660895"/>
    <w:rsid w:val="00660A52"/>
    <w:rsid w:val="00660B94"/>
    <w:rsid w:val="00660D2D"/>
    <w:rsid w:val="006615E9"/>
    <w:rsid w:val="00661817"/>
    <w:rsid w:val="00662B0F"/>
    <w:rsid w:val="00662E4A"/>
    <w:rsid w:val="00662F19"/>
    <w:rsid w:val="0066312B"/>
    <w:rsid w:val="00664CDF"/>
    <w:rsid w:val="00666ACF"/>
    <w:rsid w:val="00666BCA"/>
    <w:rsid w:val="006671D8"/>
    <w:rsid w:val="00667602"/>
    <w:rsid w:val="00667704"/>
    <w:rsid w:val="00667C39"/>
    <w:rsid w:val="00667FB3"/>
    <w:rsid w:val="00670A76"/>
    <w:rsid w:val="0067288A"/>
    <w:rsid w:val="00675053"/>
    <w:rsid w:val="006752D9"/>
    <w:rsid w:val="00676270"/>
    <w:rsid w:val="00677809"/>
    <w:rsid w:val="00677CB9"/>
    <w:rsid w:val="00677D6A"/>
    <w:rsid w:val="00680D18"/>
    <w:rsid w:val="006815CB"/>
    <w:rsid w:val="006817B4"/>
    <w:rsid w:val="00681FF6"/>
    <w:rsid w:val="006837DC"/>
    <w:rsid w:val="00683F79"/>
    <w:rsid w:val="00684680"/>
    <w:rsid w:val="006847FB"/>
    <w:rsid w:val="00685764"/>
    <w:rsid w:val="006861A0"/>
    <w:rsid w:val="0068698F"/>
    <w:rsid w:val="00687338"/>
    <w:rsid w:val="00690E6F"/>
    <w:rsid w:val="00691731"/>
    <w:rsid w:val="00691BFC"/>
    <w:rsid w:val="00692C1F"/>
    <w:rsid w:val="00692D2B"/>
    <w:rsid w:val="00693102"/>
    <w:rsid w:val="00693646"/>
    <w:rsid w:val="00693814"/>
    <w:rsid w:val="00693EEF"/>
    <w:rsid w:val="00694018"/>
    <w:rsid w:val="00694B5B"/>
    <w:rsid w:val="00695262"/>
    <w:rsid w:val="00695B5A"/>
    <w:rsid w:val="00697081"/>
    <w:rsid w:val="00697CEB"/>
    <w:rsid w:val="006A02DB"/>
    <w:rsid w:val="006A1B02"/>
    <w:rsid w:val="006A1CB9"/>
    <w:rsid w:val="006A23B9"/>
    <w:rsid w:val="006A2698"/>
    <w:rsid w:val="006A2731"/>
    <w:rsid w:val="006A45E4"/>
    <w:rsid w:val="006A4EF0"/>
    <w:rsid w:val="006A5244"/>
    <w:rsid w:val="006A64D6"/>
    <w:rsid w:val="006A73B9"/>
    <w:rsid w:val="006A7CE5"/>
    <w:rsid w:val="006A7E52"/>
    <w:rsid w:val="006B068D"/>
    <w:rsid w:val="006B1B36"/>
    <w:rsid w:val="006B2C9B"/>
    <w:rsid w:val="006B2ED0"/>
    <w:rsid w:val="006B386A"/>
    <w:rsid w:val="006B38E8"/>
    <w:rsid w:val="006B3F76"/>
    <w:rsid w:val="006B3FAB"/>
    <w:rsid w:val="006B42C8"/>
    <w:rsid w:val="006B47B0"/>
    <w:rsid w:val="006B528B"/>
    <w:rsid w:val="006B5398"/>
    <w:rsid w:val="006B55A1"/>
    <w:rsid w:val="006B5B7D"/>
    <w:rsid w:val="006B63B1"/>
    <w:rsid w:val="006B7B44"/>
    <w:rsid w:val="006B7EBC"/>
    <w:rsid w:val="006C02FE"/>
    <w:rsid w:val="006C04F7"/>
    <w:rsid w:val="006C06CB"/>
    <w:rsid w:val="006C081D"/>
    <w:rsid w:val="006C0982"/>
    <w:rsid w:val="006C1196"/>
    <w:rsid w:val="006C15FB"/>
    <w:rsid w:val="006C3CC8"/>
    <w:rsid w:val="006C404F"/>
    <w:rsid w:val="006C46FB"/>
    <w:rsid w:val="006C4C01"/>
    <w:rsid w:val="006C55FB"/>
    <w:rsid w:val="006C5762"/>
    <w:rsid w:val="006C6962"/>
    <w:rsid w:val="006C6C41"/>
    <w:rsid w:val="006C718B"/>
    <w:rsid w:val="006C7A5B"/>
    <w:rsid w:val="006C7E80"/>
    <w:rsid w:val="006D147D"/>
    <w:rsid w:val="006D15B1"/>
    <w:rsid w:val="006D1725"/>
    <w:rsid w:val="006D1B5B"/>
    <w:rsid w:val="006D24B2"/>
    <w:rsid w:val="006D2A02"/>
    <w:rsid w:val="006D2A06"/>
    <w:rsid w:val="006D2A0B"/>
    <w:rsid w:val="006D2F6D"/>
    <w:rsid w:val="006D3641"/>
    <w:rsid w:val="006D3A16"/>
    <w:rsid w:val="006D4068"/>
    <w:rsid w:val="006D54BB"/>
    <w:rsid w:val="006D5C73"/>
    <w:rsid w:val="006D62A3"/>
    <w:rsid w:val="006D6F02"/>
    <w:rsid w:val="006E0BE9"/>
    <w:rsid w:val="006E133A"/>
    <w:rsid w:val="006E2246"/>
    <w:rsid w:val="006E24A6"/>
    <w:rsid w:val="006E2A54"/>
    <w:rsid w:val="006E47B3"/>
    <w:rsid w:val="006E4A14"/>
    <w:rsid w:val="006E4CF5"/>
    <w:rsid w:val="006E4FA1"/>
    <w:rsid w:val="006E697A"/>
    <w:rsid w:val="006E6E06"/>
    <w:rsid w:val="006E70B4"/>
    <w:rsid w:val="006E737C"/>
    <w:rsid w:val="006E79EE"/>
    <w:rsid w:val="006E7A41"/>
    <w:rsid w:val="006E7B9D"/>
    <w:rsid w:val="006F0240"/>
    <w:rsid w:val="006F037F"/>
    <w:rsid w:val="006F0687"/>
    <w:rsid w:val="006F09A0"/>
    <w:rsid w:val="006F0AD4"/>
    <w:rsid w:val="006F149A"/>
    <w:rsid w:val="006F2553"/>
    <w:rsid w:val="006F318B"/>
    <w:rsid w:val="006F3211"/>
    <w:rsid w:val="006F335C"/>
    <w:rsid w:val="006F3CEF"/>
    <w:rsid w:val="006F701D"/>
    <w:rsid w:val="006F70E9"/>
    <w:rsid w:val="006F71C8"/>
    <w:rsid w:val="006F7C64"/>
    <w:rsid w:val="006F7C81"/>
    <w:rsid w:val="006F7ED0"/>
    <w:rsid w:val="00700653"/>
    <w:rsid w:val="007006E4"/>
    <w:rsid w:val="007009F3"/>
    <w:rsid w:val="00700BD2"/>
    <w:rsid w:val="00700DA7"/>
    <w:rsid w:val="00701660"/>
    <w:rsid w:val="00702156"/>
    <w:rsid w:val="007021CD"/>
    <w:rsid w:val="0070232F"/>
    <w:rsid w:val="007027ED"/>
    <w:rsid w:val="00702AB2"/>
    <w:rsid w:val="0070372E"/>
    <w:rsid w:val="007043F3"/>
    <w:rsid w:val="00705813"/>
    <w:rsid w:val="00705849"/>
    <w:rsid w:val="00705E60"/>
    <w:rsid w:val="007060B7"/>
    <w:rsid w:val="0070653E"/>
    <w:rsid w:val="00707335"/>
    <w:rsid w:val="00710532"/>
    <w:rsid w:val="007110B5"/>
    <w:rsid w:val="00711285"/>
    <w:rsid w:val="00712C15"/>
    <w:rsid w:val="0071320B"/>
    <w:rsid w:val="00713EB2"/>
    <w:rsid w:val="00714253"/>
    <w:rsid w:val="00714D1C"/>
    <w:rsid w:val="00715BA7"/>
    <w:rsid w:val="00715D9E"/>
    <w:rsid w:val="0071615E"/>
    <w:rsid w:val="007163E7"/>
    <w:rsid w:val="00716864"/>
    <w:rsid w:val="0071724B"/>
    <w:rsid w:val="007179FD"/>
    <w:rsid w:val="00717BD4"/>
    <w:rsid w:val="007206A8"/>
    <w:rsid w:val="00721E0B"/>
    <w:rsid w:val="00721FC7"/>
    <w:rsid w:val="00722439"/>
    <w:rsid w:val="00723125"/>
    <w:rsid w:val="00723282"/>
    <w:rsid w:val="00724830"/>
    <w:rsid w:val="00724F4A"/>
    <w:rsid w:val="007262BE"/>
    <w:rsid w:val="0072720F"/>
    <w:rsid w:val="00727243"/>
    <w:rsid w:val="007277B6"/>
    <w:rsid w:val="0072796E"/>
    <w:rsid w:val="00727F18"/>
    <w:rsid w:val="00730021"/>
    <w:rsid w:val="007300E4"/>
    <w:rsid w:val="00731C75"/>
    <w:rsid w:val="00732B10"/>
    <w:rsid w:val="00732E9C"/>
    <w:rsid w:val="007334E5"/>
    <w:rsid w:val="00734139"/>
    <w:rsid w:val="00734284"/>
    <w:rsid w:val="00734D5A"/>
    <w:rsid w:val="00736D4A"/>
    <w:rsid w:val="00737925"/>
    <w:rsid w:val="00737D15"/>
    <w:rsid w:val="0074007F"/>
    <w:rsid w:val="00742243"/>
    <w:rsid w:val="00743DB6"/>
    <w:rsid w:val="00743E1F"/>
    <w:rsid w:val="00744BAE"/>
    <w:rsid w:val="007450E1"/>
    <w:rsid w:val="00745899"/>
    <w:rsid w:val="00745C74"/>
    <w:rsid w:val="00747E72"/>
    <w:rsid w:val="007512E1"/>
    <w:rsid w:val="007517C4"/>
    <w:rsid w:val="00752566"/>
    <w:rsid w:val="007546D7"/>
    <w:rsid w:val="00754FB4"/>
    <w:rsid w:val="00755842"/>
    <w:rsid w:val="00755BDD"/>
    <w:rsid w:val="00755DAF"/>
    <w:rsid w:val="0075634E"/>
    <w:rsid w:val="00756E31"/>
    <w:rsid w:val="007575B0"/>
    <w:rsid w:val="00757625"/>
    <w:rsid w:val="00757BE0"/>
    <w:rsid w:val="00757DDA"/>
    <w:rsid w:val="00757F82"/>
    <w:rsid w:val="00760EAC"/>
    <w:rsid w:val="00761210"/>
    <w:rsid w:val="0076163F"/>
    <w:rsid w:val="00761659"/>
    <w:rsid w:val="00762182"/>
    <w:rsid w:val="00762E40"/>
    <w:rsid w:val="00763810"/>
    <w:rsid w:val="00763EEA"/>
    <w:rsid w:val="00763FCE"/>
    <w:rsid w:val="0076470B"/>
    <w:rsid w:val="00765417"/>
    <w:rsid w:val="00765ED3"/>
    <w:rsid w:val="0076717A"/>
    <w:rsid w:val="007679A5"/>
    <w:rsid w:val="007716D6"/>
    <w:rsid w:val="00772619"/>
    <w:rsid w:val="007727A4"/>
    <w:rsid w:val="00772FE5"/>
    <w:rsid w:val="00774141"/>
    <w:rsid w:val="0077444E"/>
    <w:rsid w:val="007748F0"/>
    <w:rsid w:val="00774A66"/>
    <w:rsid w:val="007753A0"/>
    <w:rsid w:val="00775DB0"/>
    <w:rsid w:val="00775EA6"/>
    <w:rsid w:val="007764DE"/>
    <w:rsid w:val="00780BAD"/>
    <w:rsid w:val="00780D27"/>
    <w:rsid w:val="00780D41"/>
    <w:rsid w:val="00780DA2"/>
    <w:rsid w:val="00780DFD"/>
    <w:rsid w:val="007811DF"/>
    <w:rsid w:val="0078125A"/>
    <w:rsid w:val="00781D7A"/>
    <w:rsid w:val="007820A6"/>
    <w:rsid w:val="00782361"/>
    <w:rsid w:val="0078256E"/>
    <w:rsid w:val="00782610"/>
    <w:rsid w:val="00782E7B"/>
    <w:rsid w:val="00782EE9"/>
    <w:rsid w:val="007831F8"/>
    <w:rsid w:val="007833EB"/>
    <w:rsid w:val="007834CE"/>
    <w:rsid w:val="00784D31"/>
    <w:rsid w:val="007852ED"/>
    <w:rsid w:val="0078558F"/>
    <w:rsid w:val="00785A18"/>
    <w:rsid w:val="0078624B"/>
    <w:rsid w:val="0078686E"/>
    <w:rsid w:val="00786A89"/>
    <w:rsid w:val="00786BAF"/>
    <w:rsid w:val="00787DE2"/>
    <w:rsid w:val="0079000A"/>
    <w:rsid w:val="007905D4"/>
    <w:rsid w:val="00791222"/>
    <w:rsid w:val="0079132A"/>
    <w:rsid w:val="00792A0D"/>
    <w:rsid w:val="007931A3"/>
    <w:rsid w:val="00793770"/>
    <w:rsid w:val="007938D9"/>
    <w:rsid w:val="00793C6E"/>
    <w:rsid w:val="00794E04"/>
    <w:rsid w:val="007955B9"/>
    <w:rsid w:val="00795D38"/>
    <w:rsid w:val="00796FFC"/>
    <w:rsid w:val="00797587"/>
    <w:rsid w:val="00797E26"/>
    <w:rsid w:val="007A04AC"/>
    <w:rsid w:val="007A0C96"/>
    <w:rsid w:val="007A1474"/>
    <w:rsid w:val="007A227B"/>
    <w:rsid w:val="007A24D8"/>
    <w:rsid w:val="007A2A39"/>
    <w:rsid w:val="007A2B7D"/>
    <w:rsid w:val="007A2E5C"/>
    <w:rsid w:val="007A3705"/>
    <w:rsid w:val="007A37A9"/>
    <w:rsid w:val="007A47A6"/>
    <w:rsid w:val="007A4B61"/>
    <w:rsid w:val="007A6B06"/>
    <w:rsid w:val="007B0813"/>
    <w:rsid w:val="007B1030"/>
    <w:rsid w:val="007B19BC"/>
    <w:rsid w:val="007B1DAD"/>
    <w:rsid w:val="007B2F52"/>
    <w:rsid w:val="007B3B5A"/>
    <w:rsid w:val="007B4C23"/>
    <w:rsid w:val="007B4C71"/>
    <w:rsid w:val="007B4DD0"/>
    <w:rsid w:val="007B60EA"/>
    <w:rsid w:val="007B6714"/>
    <w:rsid w:val="007B72FE"/>
    <w:rsid w:val="007B7364"/>
    <w:rsid w:val="007B74FE"/>
    <w:rsid w:val="007B77EA"/>
    <w:rsid w:val="007B7C18"/>
    <w:rsid w:val="007B7F6C"/>
    <w:rsid w:val="007C068F"/>
    <w:rsid w:val="007C0F77"/>
    <w:rsid w:val="007C1844"/>
    <w:rsid w:val="007C1C00"/>
    <w:rsid w:val="007C1D81"/>
    <w:rsid w:val="007C425D"/>
    <w:rsid w:val="007C4482"/>
    <w:rsid w:val="007C48AB"/>
    <w:rsid w:val="007C524E"/>
    <w:rsid w:val="007C5A67"/>
    <w:rsid w:val="007C5D9F"/>
    <w:rsid w:val="007C645C"/>
    <w:rsid w:val="007C65CC"/>
    <w:rsid w:val="007C69D5"/>
    <w:rsid w:val="007C69F1"/>
    <w:rsid w:val="007C6CAA"/>
    <w:rsid w:val="007C78C3"/>
    <w:rsid w:val="007C7DE6"/>
    <w:rsid w:val="007D0365"/>
    <w:rsid w:val="007D0788"/>
    <w:rsid w:val="007D079E"/>
    <w:rsid w:val="007D0828"/>
    <w:rsid w:val="007D0D6D"/>
    <w:rsid w:val="007D1129"/>
    <w:rsid w:val="007D2194"/>
    <w:rsid w:val="007D2317"/>
    <w:rsid w:val="007D2ACD"/>
    <w:rsid w:val="007D4ED4"/>
    <w:rsid w:val="007D52B1"/>
    <w:rsid w:val="007D5A2F"/>
    <w:rsid w:val="007D5BA2"/>
    <w:rsid w:val="007D5BAA"/>
    <w:rsid w:val="007D764B"/>
    <w:rsid w:val="007E095C"/>
    <w:rsid w:val="007E0B91"/>
    <w:rsid w:val="007E109D"/>
    <w:rsid w:val="007E10D8"/>
    <w:rsid w:val="007E128E"/>
    <w:rsid w:val="007E1519"/>
    <w:rsid w:val="007E4217"/>
    <w:rsid w:val="007E46BC"/>
    <w:rsid w:val="007E4D23"/>
    <w:rsid w:val="007E6973"/>
    <w:rsid w:val="007E6BB4"/>
    <w:rsid w:val="007E6F33"/>
    <w:rsid w:val="007E7024"/>
    <w:rsid w:val="007F002D"/>
    <w:rsid w:val="007F0514"/>
    <w:rsid w:val="007F0AB0"/>
    <w:rsid w:val="007F10D5"/>
    <w:rsid w:val="007F12AA"/>
    <w:rsid w:val="007F16E7"/>
    <w:rsid w:val="007F2935"/>
    <w:rsid w:val="007F4C46"/>
    <w:rsid w:val="007F5426"/>
    <w:rsid w:val="007F597A"/>
    <w:rsid w:val="007F5A1B"/>
    <w:rsid w:val="007F5E53"/>
    <w:rsid w:val="007F6757"/>
    <w:rsid w:val="007F6F47"/>
    <w:rsid w:val="007F74CD"/>
    <w:rsid w:val="007F7855"/>
    <w:rsid w:val="007F7DEB"/>
    <w:rsid w:val="008002A8"/>
    <w:rsid w:val="00800C09"/>
    <w:rsid w:val="00800D23"/>
    <w:rsid w:val="00800E31"/>
    <w:rsid w:val="00800F64"/>
    <w:rsid w:val="00802035"/>
    <w:rsid w:val="008020DC"/>
    <w:rsid w:val="008038AF"/>
    <w:rsid w:val="00803C61"/>
    <w:rsid w:val="0080419D"/>
    <w:rsid w:val="00804571"/>
    <w:rsid w:val="0080461A"/>
    <w:rsid w:val="00804C46"/>
    <w:rsid w:val="0080595D"/>
    <w:rsid w:val="00805BC5"/>
    <w:rsid w:val="00805BCC"/>
    <w:rsid w:val="00805CB9"/>
    <w:rsid w:val="0080608F"/>
    <w:rsid w:val="008061D3"/>
    <w:rsid w:val="0080659C"/>
    <w:rsid w:val="00806713"/>
    <w:rsid w:val="00807450"/>
    <w:rsid w:val="00807917"/>
    <w:rsid w:val="008101A0"/>
    <w:rsid w:val="00810A4A"/>
    <w:rsid w:val="00810D0A"/>
    <w:rsid w:val="00810D75"/>
    <w:rsid w:val="00810EE3"/>
    <w:rsid w:val="00810F3E"/>
    <w:rsid w:val="008110FC"/>
    <w:rsid w:val="00811D0B"/>
    <w:rsid w:val="00811D3F"/>
    <w:rsid w:val="00811DCD"/>
    <w:rsid w:val="00812AB9"/>
    <w:rsid w:val="00813ADE"/>
    <w:rsid w:val="00813D09"/>
    <w:rsid w:val="00815028"/>
    <w:rsid w:val="00815E0A"/>
    <w:rsid w:val="00816344"/>
    <w:rsid w:val="0081638A"/>
    <w:rsid w:val="008164C5"/>
    <w:rsid w:val="008165DE"/>
    <w:rsid w:val="00816AB5"/>
    <w:rsid w:val="00817682"/>
    <w:rsid w:val="00817B78"/>
    <w:rsid w:val="008204A7"/>
    <w:rsid w:val="008204C4"/>
    <w:rsid w:val="0082095C"/>
    <w:rsid w:val="008213AF"/>
    <w:rsid w:val="00822FA5"/>
    <w:rsid w:val="0082330A"/>
    <w:rsid w:val="00823345"/>
    <w:rsid w:val="008234A6"/>
    <w:rsid w:val="00823F74"/>
    <w:rsid w:val="008241B3"/>
    <w:rsid w:val="00824C6A"/>
    <w:rsid w:val="008250DF"/>
    <w:rsid w:val="008251CA"/>
    <w:rsid w:val="0082544B"/>
    <w:rsid w:val="008258AE"/>
    <w:rsid w:val="00825BBE"/>
    <w:rsid w:val="008261CC"/>
    <w:rsid w:val="0082623D"/>
    <w:rsid w:val="0082648A"/>
    <w:rsid w:val="00827978"/>
    <w:rsid w:val="00827A21"/>
    <w:rsid w:val="008300A7"/>
    <w:rsid w:val="008301F8"/>
    <w:rsid w:val="00830AAA"/>
    <w:rsid w:val="00831A87"/>
    <w:rsid w:val="008331D2"/>
    <w:rsid w:val="00833219"/>
    <w:rsid w:val="008333AE"/>
    <w:rsid w:val="00833400"/>
    <w:rsid w:val="00834932"/>
    <w:rsid w:val="00834A96"/>
    <w:rsid w:val="00834E3E"/>
    <w:rsid w:val="008358EF"/>
    <w:rsid w:val="008360EA"/>
    <w:rsid w:val="008367F9"/>
    <w:rsid w:val="00836BCA"/>
    <w:rsid w:val="00840204"/>
    <w:rsid w:val="00840343"/>
    <w:rsid w:val="008404C2"/>
    <w:rsid w:val="008408EE"/>
    <w:rsid w:val="00840C0F"/>
    <w:rsid w:val="008419CB"/>
    <w:rsid w:val="00841E7D"/>
    <w:rsid w:val="008425E9"/>
    <w:rsid w:val="008435AA"/>
    <w:rsid w:val="008436C2"/>
    <w:rsid w:val="00843BB5"/>
    <w:rsid w:val="008449FA"/>
    <w:rsid w:val="0084587E"/>
    <w:rsid w:val="008469B5"/>
    <w:rsid w:val="00846B21"/>
    <w:rsid w:val="00847003"/>
    <w:rsid w:val="00847420"/>
    <w:rsid w:val="008479C4"/>
    <w:rsid w:val="00850738"/>
    <w:rsid w:val="00850EDB"/>
    <w:rsid w:val="00851514"/>
    <w:rsid w:val="00853E9E"/>
    <w:rsid w:val="00854334"/>
    <w:rsid w:val="00854DB1"/>
    <w:rsid w:val="008557CF"/>
    <w:rsid w:val="00855F51"/>
    <w:rsid w:val="00856AB0"/>
    <w:rsid w:val="00856C02"/>
    <w:rsid w:val="00857293"/>
    <w:rsid w:val="00857838"/>
    <w:rsid w:val="00857AE8"/>
    <w:rsid w:val="0086005C"/>
    <w:rsid w:val="00862165"/>
    <w:rsid w:val="00862524"/>
    <w:rsid w:val="0086259B"/>
    <w:rsid w:val="00862841"/>
    <w:rsid w:val="0086295A"/>
    <w:rsid w:val="008629D8"/>
    <w:rsid w:val="008640DC"/>
    <w:rsid w:val="0086479F"/>
    <w:rsid w:val="00864AF6"/>
    <w:rsid w:val="00864B2A"/>
    <w:rsid w:val="00864DEF"/>
    <w:rsid w:val="00865330"/>
    <w:rsid w:val="00867B25"/>
    <w:rsid w:val="00867D2A"/>
    <w:rsid w:val="0087039B"/>
    <w:rsid w:val="00870A7E"/>
    <w:rsid w:val="00870BEA"/>
    <w:rsid w:val="00870D64"/>
    <w:rsid w:val="00870E8E"/>
    <w:rsid w:val="008711E8"/>
    <w:rsid w:val="008716E3"/>
    <w:rsid w:val="00871772"/>
    <w:rsid w:val="00871998"/>
    <w:rsid w:val="008727F1"/>
    <w:rsid w:val="0087288B"/>
    <w:rsid w:val="00872F6B"/>
    <w:rsid w:val="00874AA7"/>
    <w:rsid w:val="00875EEA"/>
    <w:rsid w:val="00876281"/>
    <w:rsid w:val="0087740A"/>
    <w:rsid w:val="00877659"/>
    <w:rsid w:val="00877AF4"/>
    <w:rsid w:val="00877D8E"/>
    <w:rsid w:val="008808CA"/>
    <w:rsid w:val="00881096"/>
    <w:rsid w:val="00881D77"/>
    <w:rsid w:val="00883779"/>
    <w:rsid w:val="00883E65"/>
    <w:rsid w:val="00884023"/>
    <w:rsid w:val="00884F31"/>
    <w:rsid w:val="0088502E"/>
    <w:rsid w:val="008869C0"/>
    <w:rsid w:val="00886C97"/>
    <w:rsid w:val="00887447"/>
    <w:rsid w:val="00887B6A"/>
    <w:rsid w:val="00890494"/>
    <w:rsid w:val="00891366"/>
    <w:rsid w:val="008913A2"/>
    <w:rsid w:val="00891CB8"/>
    <w:rsid w:val="00891F5E"/>
    <w:rsid w:val="008923E2"/>
    <w:rsid w:val="00892898"/>
    <w:rsid w:val="00892A89"/>
    <w:rsid w:val="00892E4F"/>
    <w:rsid w:val="008931B9"/>
    <w:rsid w:val="00893A4E"/>
    <w:rsid w:val="00894435"/>
    <w:rsid w:val="008960F4"/>
    <w:rsid w:val="00896247"/>
    <w:rsid w:val="00896AC9"/>
    <w:rsid w:val="008A04CF"/>
    <w:rsid w:val="008A1160"/>
    <w:rsid w:val="008A13F7"/>
    <w:rsid w:val="008A1924"/>
    <w:rsid w:val="008A1AA4"/>
    <w:rsid w:val="008A262D"/>
    <w:rsid w:val="008A2996"/>
    <w:rsid w:val="008A2BB2"/>
    <w:rsid w:val="008A4B6B"/>
    <w:rsid w:val="008A4D0F"/>
    <w:rsid w:val="008A5066"/>
    <w:rsid w:val="008A5C50"/>
    <w:rsid w:val="008A5D9B"/>
    <w:rsid w:val="008A7899"/>
    <w:rsid w:val="008A7A58"/>
    <w:rsid w:val="008B02B7"/>
    <w:rsid w:val="008B09E8"/>
    <w:rsid w:val="008B0C30"/>
    <w:rsid w:val="008B0C50"/>
    <w:rsid w:val="008B135B"/>
    <w:rsid w:val="008B21B8"/>
    <w:rsid w:val="008B29DE"/>
    <w:rsid w:val="008B3052"/>
    <w:rsid w:val="008B3B55"/>
    <w:rsid w:val="008B4CD5"/>
    <w:rsid w:val="008B4F12"/>
    <w:rsid w:val="008B57E8"/>
    <w:rsid w:val="008B6C14"/>
    <w:rsid w:val="008B70B7"/>
    <w:rsid w:val="008C0E6F"/>
    <w:rsid w:val="008C0E9B"/>
    <w:rsid w:val="008C116D"/>
    <w:rsid w:val="008C1B4D"/>
    <w:rsid w:val="008C211E"/>
    <w:rsid w:val="008C2B2A"/>
    <w:rsid w:val="008C2C58"/>
    <w:rsid w:val="008C2D51"/>
    <w:rsid w:val="008C307B"/>
    <w:rsid w:val="008C324B"/>
    <w:rsid w:val="008C39A1"/>
    <w:rsid w:val="008C514A"/>
    <w:rsid w:val="008C5BBD"/>
    <w:rsid w:val="008C64F9"/>
    <w:rsid w:val="008C7C7D"/>
    <w:rsid w:val="008C7E50"/>
    <w:rsid w:val="008D0B54"/>
    <w:rsid w:val="008D175A"/>
    <w:rsid w:val="008D25DC"/>
    <w:rsid w:val="008D2A63"/>
    <w:rsid w:val="008D4D71"/>
    <w:rsid w:val="008D5EED"/>
    <w:rsid w:val="008D6000"/>
    <w:rsid w:val="008D650E"/>
    <w:rsid w:val="008D6847"/>
    <w:rsid w:val="008D7405"/>
    <w:rsid w:val="008D7415"/>
    <w:rsid w:val="008D7559"/>
    <w:rsid w:val="008E0184"/>
    <w:rsid w:val="008E022A"/>
    <w:rsid w:val="008E09B5"/>
    <w:rsid w:val="008E0DB1"/>
    <w:rsid w:val="008E1E41"/>
    <w:rsid w:val="008E2415"/>
    <w:rsid w:val="008E2D2A"/>
    <w:rsid w:val="008E2D5F"/>
    <w:rsid w:val="008E2D8A"/>
    <w:rsid w:val="008E3BCE"/>
    <w:rsid w:val="008E4236"/>
    <w:rsid w:val="008E45E7"/>
    <w:rsid w:val="008E4BBD"/>
    <w:rsid w:val="008E4C66"/>
    <w:rsid w:val="008E543B"/>
    <w:rsid w:val="008E574B"/>
    <w:rsid w:val="008E620A"/>
    <w:rsid w:val="008E6544"/>
    <w:rsid w:val="008E7760"/>
    <w:rsid w:val="008E797F"/>
    <w:rsid w:val="008F1365"/>
    <w:rsid w:val="008F1709"/>
    <w:rsid w:val="008F17C2"/>
    <w:rsid w:val="008F27F9"/>
    <w:rsid w:val="008F3D01"/>
    <w:rsid w:val="008F4254"/>
    <w:rsid w:val="008F4568"/>
    <w:rsid w:val="008F461B"/>
    <w:rsid w:val="008F475E"/>
    <w:rsid w:val="008F58EA"/>
    <w:rsid w:val="008F6210"/>
    <w:rsid w:val="008F646E"/>
    <w:rsid w:val="008F6633"/>
    <w:rsid w:val="008F6664"/>
    <w:rsid w:val="008F68F7"/>
    <w:rsid w:val="008F6BA2"/>
    <w:rsid w:val="008F6E80"/>
    <w:rsid w:val="008F7164"/>
    <w:rsid w:val="008F7936"/>
    <w:rsid w:val="0090072A"/>
    <w:rsid w:val="009008C5"/>
    <w:rsid w:val="00900BA9"/>
    <w:rsid w:val="00901CAF"/>
    <w:rsid w:val="00902731"/>
    <w:rsid w:val="009032A6"/>
    <w:rsid w:val="009034F9"/>
    <w:rsid w:val="00903CC0"/>
    <w:rsid w:val="00903DBD"/>
    <w:rsid w:val="00903F61"/>
    <w:rsid w:val="009048B1"/>
    <w:rsid w:val="0090530E"/>
    <w:rsid w:val="0090571A"/>
    <w:rsid w:val="00906621"/>
    <w:rsid w:val="00906BA6"/>
    <w:rsid w:val="00906CF5"/>
    <w:rsid w:val="0090734A"/>
    <w:rsid w:val="009074B0"/>
    <w:rsid w:val="00911232"/>
    <w:rsid w:val="00911F9F"/>
    <w:rsid w:val="0091227C"/>
    <w:rsid w:val="00912971"/>
    <w:rsid w:val="009129CA"/>
    <w:rsid w:val="00912CB9"/>
    <w:rsid w:val="009140E7"/>
    <w:rsid w:val="00914AC5"/>
    <w:rsid w:val="009151BD"/>
    <w:rsid w:val="00915276"/>
    <w:rsid w:val="0091578F"/>
    <w:rsid w:val="009158F2"/>
    <w:rsid w:val="00915979"/>
    <w:rsid w:val="00915C94"/>
    <w:rsid w:val="0091601B"/>
    <w:rsid w:val="009162CA"/>
    <w:rsid w:val="00916D28"/>
    <w:rsid w:val="00916E86"/>
    <w:rsid w:val="00917D5A"/>
    <w:rsid w:val="009205BD"/>
    <w:rsid w:val="00921262"/>
    <w:rsid w:val="00922767"/>
    <w:rsid w:val="009232E0"/>
    <w:rsid w:val="009236E2"/>
    <w:rsid w:val="00923A6C"/>
    <w:rsid w:val="009241C3"/>
    <w:rsid w:val="0092473F"/>
    <w:rsid w:val="00925F25"/>
    <w:rsid w:val="00926574"/>
    <w:rsid w:val="009275ED"/>
    <w:rsid w:val="009309DC"/>
    <w:rsid w:val="00930A0B"/>
    <w:rsid w:val="00930E8D"/>
    <w:rsid w:val="009321B0"/>
    <w:rsid w:val="00932677"/>
    <w:rsid w:val="00933FE1"/>
    <w:rsid w:val="009344A6"/>
    <w:rsid w:val="0093485B"/>
    <w:rsid w:val="00934B93"/>
    <w:rsid w:val="00935695"/>
    <w:rsid w:val="009362A9"/>
    <w:rsid w:val="00936538"/>
    <w:rsid w:val="009368F7"/>
    <w:rsid w:val="009370C6"/>
    <w:rsid w:val="009370F4"/>
    <w:rsid w:val="0094053A"/>
    <w:rsid w:val="009415E5"/>
    <w:rsid w:val="009417D0"/>
    <w:rsid w:val="00941A44"/>
    <w:rsid w:val="00941CE9"/>
    <w:rsid w:val="00942588"/>
    <w:rsid w:val="00942AE4"/>
    <w:rsid w:val="00942D7A"/>
    <w:rsid w:val="009444AB"/>
    <w:rsid w:val="009445A3"/>
    <w:rsid w:val="0094541E"/>
    <w:rsid w:val="00945BF5"/>
    <w:rsid w:val="00946114"/>
    <w:rsid w:val="0094724E"/>
    <w:rsid w:val="009475C4"/>
    <w:rsid w:val="00947CD5"/>
    <w:rsid w:val="00950174"/>
    <w:rsid w:val="0095027F"/>
    <w:rsid w:val="00950379"/>
    <w:rsid w:val="00950A8E"/>
    <w:rsid w:val="00950A9E"/>
    <w:rsid w:val="009510A7"/>
    <w:rsid w:val="00951D1F"/>
    <w:rsid w:val="00951DAB"/>
    <w:rsid w:val="0095276E"/>
    <w:rsid w:val="00954016"/>
    <w:rsid w:val="00954038"/>
    <w:rsid w:val="0095407F"/>
    <w:rsid w:val="009555A9"/>
    <w:rsid w:val="00957100"/>
    <w:rsid w:val="00960543"/>
    <w:rsid w:val="009605A0"/>
    <w:rsid w:val="009615FD"/>
    <w:rsid w:val="00961826"/>
    <w:rsid w:val="009631C1"/>
    <w:rsid w:val="00963417"/>
    <w:rsid w:val="00964B14"/>
    <w:rsid w:val="00964F49"/>
    <w:rsid w:val="00964FBB"/>
    <w:rsid w:val="00965EAB"/>
    <w:rsid w:val="009666CD"/>
    <w:rsid w:val="00966A5F"/>
    <w:rsid w:val="009675F0"/>
    <w:rsid w:val="0097053E"/>
    <w:rsid w:val="00970660"/>
    <w:rsid w:val="00971348"/>
    <w:rsid w:val="00971804"/>
    <w:rsid w:val="00971968"/>
    <w:rsid w:val="00971EE5"/>
    <w:rsid w:val="00972087"/>
    <w:rsid w:val="0097216D"/>
    <w:rsid w:val="00972F88"/>
    <w:rsid w:val="00972FBF"/>
    <w:rsid w:val="00973CF0"/>
    <w:rsid w:val="00974B41"/>
    <w:rsid w:val="009751D4"/>
    <w:rsid w:val="00975658"/>
    <w:rsid w:val="00975CFA"/>
    <w:rsid w:val="00977B1C"/>
    <w:rsid w:val="009801DC"/>
    <w:rsid w:val="009815E7"/>
    <w:rsid w:val="00981679"/>
    <w:rsid w:val="009817B8"/>
    <w:rsid w:val="00981958"/>
    <w:rsid w:val="00982C53"/>
    <w:rsid w:val="00982E1D"/>
    <w:rsid w:val="009836A4"/>
    <w:rsid w:val="009846BF"/>
    <w:rsid w:val="009849B2"/>
    <w:rsid w:val="00985110"/>
    <w:rsid w:val="0098536F"/>
    <w:rsid w:val="00985FA8"/>
    <w:rsid w:val="00986350"/>
    <w:rsid w:val="00986FD1"/>
    <w:rsid w:val="0098743D"/>
    <w:rsid w:val="00987E2E"/>
    <w:rsid w:val="0099010F"/>
    <w:rsid w:val="009932F1"/>
    <w:rsid w:val="00993738"/>
    <w:rsid w:val="00993D44"/>
    <w:rsid w:val="0099435A"/>
    <w:rsid w:val="0099488F"/>
    <w:rsid w:val="00994CEA"/>
    <w:rsid w:val="00994F8A"/>
    <w:rsid w:val="00995084"/>
    <w:rsid w:val="0099543D"/>
    <w:rsid w:val="00995F38"/>
    <w:rsid w:val="0099617C"/>
    <w:rsid w:val="00996DEA"/>
    <w:rsid w:val="009970F5"/>
    <w:rsid w:val="00997A59"/>
    <w:rsid w:val="009A0765"/>
    <w:rsid w:val="009A0D1E"/>
    <w:rsid w:val="009A27EC"/>
    <w:rsid w:val="009A2909"/>
    <w:rsid w:val="009A4719"/>
    <w:rsid w:val="009A4B62"/>
    <w:rsid w:val="009A4F46"/>
    <w:rsid w:val="009A5171"/>
    <w:rsid w:val="009A68D8"/>
    <w:rsid w:val="009A6B69"/>
    <w:rsid w:val="009A7263"/>
    <w:rsid w:val="009B0C0E"/>
    <w:rsid w:val="009B0CDE"/>
    <w:rsid w:val="009B0FE5"/>
    <w:rsid w:val="009B2706"/>
    <w:rsid w:val="009B3067"/>
    <w:rsid w:val="009B348F"/>
    <w:rsid w:val="009B3AA9"/>
    <w:rsid w:val="009B3F5C"/>
    <w:rsid w:val="009B41FF"/>
    <w:rsid w:val="009B5140"/>
    <w:rsid w:val="009B5BB2"/>
    <w:rsid w:val="009B681A"/>
    <w:rsid w:val="009B6D73"/>
    <w:rsid w:val="009B6F0A"/>
    <w:rsid w:val="009C016C"/>
    <w:rsid w:val="009C0C65"/>
    <w:rsid w:val="009C0EA9"/>
    <w:rsid w:val="009C10CD"/>
    <w:rsid w:val="009C2019"/>
    <w:rsid w:val="009C229B"/>
    <w:rsid w:val="009C2347"/>
    <w:rsid w:val="009C29E2"/>
    <w:rsid w:val="009C2BE0"/>
    <w:rsid w:val="009C343E"/>
    <w:rsid w:val="009C3945"/>
    <w:rsid w:val="009C3AD1"/>
    <w:rsid w:val="009C3C3D"/>
    <w:rsid w:val="009C41D2"/>
    <w:rsid w:val="009C59DF"/>
    <w:rsid w:val="009C6781"/>
    <w:rsid w:val="009C694C"/>
    <w:rsid w:val="009C6EFA"/>
    <w:rsid w:val="009D137D"/>
    <w:rsid w:val="009D13B8"/>
    <w:rsid w:val="009D2103"/>
    <w:rsid w:val="009D2482"/>
    <w:rsid w:val="009D251D"/>
    <w:rsid w:val="009D2793"/>
    <w:rsid w:val="009D2B67"/>
    <w:rsid w:val="009D37C5"/>
    <w:rsid w:val="009D4CD2"/>
    <w:rsid w:val="009D5278"/>
    <w:rsid w:val="009D582C"/>
    <w:rsid w:val="009D77CE"/>
    <w:rsid w:val="009D7E2B"/>
    <w:rsid w:val="009E1170"/>
    <w:rsid w:val="009E1765"/>
    <w:rsid w:val="009E2569"/>
    <w:rsid w:val="009E2AF8"/>
    <w:rsid w:val="009E304E"/>
    <w:rsid w:val="009E3145"/>
    <w:rsid w:val="009E31E4"/>
    <w:rsid w:val="009E3B2D"/>
    <w:rsid w:val="009E46F8"/>
    <w:rsid w:val="009E5D7C"/>
    <w:rsid w:val="009E5E65"/>
    <w:rsid w:val="009E6EBB"/>
    <w:rsid w:val="009E7512"/>
    <w:rsid w:val="009F03C6"/>
    <w:rsid w:val="009F043E"/>
    <w:rsid w:val="009F08DE"/>
    <w:rsid w:val="009F1175"/>
    <w:rsid w:val="009F1A10"/>
    <w:rsid w:val="009F1D1A"/>
    <w:rsid w:val="009F235A"/>
    <w:rsid w:val="009F252F"/>
    <w:rsid w:val="009F2C62"/>
    <w:rsid w:val="009F30D4"/>
    <w:rsid w:val="009F3FFE"/>
    <w:rsid w:val="009F4694"/>
    <w:rsid w:val="009F4BE9"/>
    <w:rsid w:val="009F5A24"/>
    <w:rsid w:val="009F5D3E"/>
    <w:rsid w:val="009F6087"/>
    <w:rsid w:val="009F65E8"/>
    <w:rsid w:val="009F7297"/>
    <w:rsid w:val="009F7BCB"/>
    <w:rsid w:val="009F7CD3"/>
    <w:rsid w:val="00A001CB"/>
    <w:rsid w:val="00A00213"/>
    <w:rsid w:val="00A00554"/>
    <w:rsid w:val="00A020F5"/>
    <w:rsid w:val="00A0258A"/>
    <w:rsid w:val="00A029FC"/>
    <w:rsid w:val="00A03173"/>
    <w:rsid w:val="00A03230"/>
    <w:rsid w:val="00A039A7"/>
    <w:rsid w:val="00A0445F"/>
    <w:rsid w:val="00A05786"/>
    <w:rsid w:val="00A065C1"/>
    <w:rsid w:val="00A06E31"/>
    <w:rsid w:val="00A0759D"/>
    <w:rsid w:val="00A1048B"/>
    <w:rsid w:val="00A10505"/>
    <w:rsid w:val="00A11885"/>
    <w:rsid w:val="00A11DBB"/>
    <w:rsid w:val="00A12690"/>
    <w:rsid w:val="00A12877"/>
    <w:rsid w:val="00A13382"/>
    <w:rsid w:val="00A141FB"/>
    <w:rsid w:val="00A145D9"/>
    <w:rsid w:val="00A14E29"/>
    <w:rsid w:val="00A152BD"/>
    <w:rsid w:val="00A15496"/>
    <w:rsid w:val="00A161E0"/>
    <w:rsid w:val="00A1659E"/>
    <w:rsid w:val="00A17060"/>
    <w:rsid w:val="00A1787E"/>
    <w:rsid w:val="00A21610"/>
    <w:rsid w:val="00A21AF7"/>
    <w:rsid w:val="00A21EDB"/>
    <w:rsid w:val="00A22E4F"/>
    <w:rsid w:val="00A234D3"/>
    <w:rsid w:val="00A241C1"/>
    <w:rsid w:val="00A246A9"/>
    <w:rsid w:val="00A24D4C"/>
    <w:rsid w:val="00A24F9B"/>
    <w:rsid w:val="00A25AD2"/>
    <w:rsid w:val="00A26049"/>
    <w:rsid w:val="00A26703"/>
    <w:rsid w:val="00A267F7"/>
    <w:rsid w:val="00A26B5C"/>
    <w:rsid w:val="00A26DCB"/>
    <w:rsid w:val="00A2796B"/>
    <w:rsid w:val="00A27F12"/>
    <w:rsid w:val="00A30275"/>
    <w:rsid w:val="00A3157A"/>
    <w:rsid w:val="00A31D67"/>
    <w:rsid w:val="00A324AF"/>
    <w:rsid w:val="00A333CE"/>
    <w:rsid w:val="00A3357C"/>
    <w:rsid w:val="00A3370F"/>
    <w:rsid w:val="00A33D33"/>
    <w:rsid w:val="00A35922"/>
    <w:rsid w:val="00A359FB"/>
    <w:rsid w:val="00A35B30"/>
    <w:rsid w:val="00A35F5B"/>
    <w:rsid w:val="00A36CAE"/>
    <w:rsid w:val="00A40A31"/>
    <w:rsid w:val="00A412A1"/>
    <w:rsid w:val="00A41EB4"/>
    <w:rsid w:val="00A424DD"/>
    <w:rsid w:val="00A42C8A"/>
    <w:rsid w:val="00A43C9D"/>
    <w:rsid w:val="00A445D0"/>
    <w:rsid w:val="00A446B2"/>
    <w:rsid w:val="00A4479E"/>
    <w:rsid w:val="00A44D63"/>
    <w:rsid w:val="00A45858"/>
    <w:rsid w:val="00A465B3"/>
    <w:rsid w:val="00A47960"/>
    <w:rsid w:val="00A51BA9"/>
    <w:rsid w:val="00A51C6A"/>
    <w:rsid w:val="00A52069"/>
    <w:rsid w:val="00A521F8"/>
    <w:rsid w:val="00A52461"/>
    <w:rsid w:val="00A525B1"/>
    <w:rsid w:val="00A525E9"/>
    <w:rsid w:val="00A52D41"/>
    <w:rsid w:val="00A548D2"/>
    <w:rsid w:val="00A55197"/>
    <w:rsid w:val="00A5595A"/>
    <w:rsid w:val="00A565D4"/>
    <w:rsid w:val="00A56908"/>
    <w:rsid w:val="00A5702A"/>
    <w:rsid w:val="00A570DE"/>
    <w:rsid w:val="00A57A78"/>
    <w:rsid w:val="00A60AFB"/>
    <w:rsid w:val="00A60E64"/>
    <w:rsid w:val="00A613D5"/>
    <w:rsid w:val="00A61B9D"/>
    <w:rsid w:val="00A63354"/>
    <w:rsid w:val="00A63CC7"/>
    <w:rsid w:val="00A64334"/>
    <w:rsid w:val="00A64513"/>
    <w:rsid w:val="00A64A52"/>
    <w:rsid w:val="00A64A93"/>
    <w:rsid w:val="00A6543D"/>
    <w:rsid w:val="00A66844"/>
    <w:rsid w:val="00A66EAD"/>
    <w:rsid w:val="00A678F4"/>
    <w:rsid w:val="00A719B1"/>
    <w:rsid w:val="00A71E6E"/>
    <w:rsid w:val="00A72483"/>
    <w:rsid w:val="00A72DF0"/>
    <w:rsid w:val="00A73806"/>
    <w:rsid w:val="00A73CC1"/>
    <w:rsid w:val="00A73E06"/>
    <w:rsid w:val="00A7421F"/>
    <w:rsid w:val="00A758E2"/>
    <w:rsid w:val="00A761C9"/>
    <w:rsid w:val="00A76939"/>
    <w:rsid w:val="00A76BD0"/>
    <w:rsid w:val="00A771E5"/>
    <w:rsid w:val="00A7793F"/>
    <w:rsid w:val="00A77E39"/>
    <w:rsid w:val="00A77F9A"/>
    <w:rsid w:val="00A80276"/>
    <w:rsid w:val="00A81308"/>
    <w:rsid w:val="00A813CA"/>
    <w:rsid w:val="00A81766"/>
    <w:rsid w:val="00A822AA"/>
    <w:rsid w:val="00A83A27"/>
    <w:rsid w:val="00A842B3"/>
    <w:rsid w:val="00A84DA5"/>
    <w:rsid w:val="00A85416"/>
    <w:rsid w:val="00A85C7C"/>
    <w:rsid w:val="00A868C0"/>
    <w:rsid w:val="00A86E3B"/>
    <w:rsid w:val="00A8712F"/>
    <w:rsid w:val="00A87D0B"/>
    <w:rsid w:val="00A90DBE"/>
    <w:rsid w:val="00A915CD"/>
    <w:rsid w:val="00A91F6A"/>
    <w:rsid w:val="00A91FD2"/>
    <w:rsid w:val="00A931EE"/>
    <w:rsid w:val="00A93982"/>
    <w:rsid w:val="00A945A2"/>
    <w:rsid w:val="00A94B99"/>
    <w:rsid w:val="00A94B9D"/>
    <w:rsid w:val="00A95F90"/>
    <w:rsid w:val="00A96255"/>
    <w:rsid w:val="00A96E5C"/>
    <w:rsid w:val="00A972A6"/>
    <w:rsid w:val="00AA08CC"/>
    <w:rsid w:val="00AA0C01"/>
    <w:rsid w:val="00AA1C69"/>
    <w:rsid w:val="00AA1DC6"/>
    <w:rsid w:val="00AA25DB"/>
    <w:rsid w:val="00AA2D6F"/>
    <w:rsid w:val="00AA3205"/>
    <w:rsid w:val="00AA3C24"/>
    <w:rsid w:val="00AA45FF"/>
    <w:rsid w:val="00AA4747"/>
    <w:rsid w:val="00AA4ADB"/>
    <w:rsid w:val="00AA4E7F"/>
    <w:rsid w:val="00AA5278"/>
    <w:rsid w:val="00AA54FC"/>
    <w:rsid w:val="00AA6052"/>
    <w:rsid w:val="00AA6C0F"/>
    <w:rsid w:val="00AA6FFB"/>
    <w:rsid w:val="00AA7504"/>
    <w:rsid w:val="00AA759B"/>
    <w:rsid w:val="00AA76E7"/>
    <w:rsid w:val="00AA7AA9"/>
    <w:rsid w:val="00AA7D2A"/>
    <w:rsid w:val="00AA7E21"/>
    <w:rsid w:val="00AB002E"/>
    <w:rsid w:val="00AB029C"/>
    <w:rsid w:val="00AB0C7D"/>
    <w:rsid w:val="00AB122D"/>
    <w:rsid w:val="00AB168A"/>
    <w:rsid w:val="00AB1990"/>
    <w:rsid w:val="00AB2D42"/>
    <w:rsid w:val="00AB5F13"/>
    <w:rsid w:val="00AB601A"/>
    <w:rsid w:val="00AB7A06"/>
    <w:rsid w:val="00AB7DE0"/>
    <w:rsid w:val="00AB7EC5"/>
    <w:rsid w:val="00AC084C"/>
    <w:rsid w:val="00AC0BA2"/>
    <w:rsid w:val="00AC0FDA"/>
    <w:rsid w:val="00AC14FC"/>
    <w:rsid w:val="00AC1BED"/>
    <w:rsid w:val="00AC2549"/>
    <w:rsid w:val="00AC269E"/>
    <w:rsid w:val="00AC2DC3"/>
    <w:rsid w:val="00AC30B2"/>
    <w:rsid w:val="00AC440D"/>
    <w:rsid w:val="00AC4421"/>
    <w:rsid w:val="00AC6091"/>
    <w:rsid w:val="00AC6971"/>
    <w:rsid w:val="00AC6A01"/>
    <w:rsid w:val="00AC703D"/>
    <w:rsid w:val="00AC71A2"/>
    <w:rsid w:val="00AC71AE"/>
    <w:rsid w:val="00AD00F5"/>
    <w:rsid w:val="00AD09F2"/>
    <w:rsid w:val="00AD0A72"/>
    <w:rsid w:val="00AD2022"/>
    <w:rsid w:val="00AD2291"/>
    <w:rsid w:val="00AD2E71"/>
    <w:rsid w:val="00AD350B"/>
    <w:rsid w:val="00AD37E0"/>
    <w:rsid w:val="00AD4489"/>
    <w:rsid w:val="00AD45D4"/>
    <w:rsid w:val="00AD5286"/>
    <w:rsid w:val="00AD5A1D"/>
    <w:rsid w:val="00AD5ACE"/>
    <w:rsid w:val="00AD5AF9"/>
    <w:rsid w:val="00AD68B0"/>
    <w:rsid w:val="00AD6F91"/>
    <w:rsid w:val="00AD7D0D"/>
    <w:rsid w:val="00AE0369"/>
    <w:rsid w:val="00AE06E3"/>
    <w:rsid w:val="00AE0D7B"/>
    <w:rsid w:val="00AE1989"/>
    <w:rsid w:val="00AE1C4C"/>
    <w:rsid w:val="00AE1CD5"/>
    <w:rsid w:val="00AE1F81"/>
    <w:rsid w:val="00AE208A"/>
    <w:rsid w:val="00AE2C34"/>
    <w:rsid w:val="00AE3556"/>
    <w:rsid w:val="00AE3B54"/>
    <w:rsid w:val="00AE3F4E"/>
    <w:rsid w:val="00AE4416"/>
    <w:rsid w:val="00AE4AF9"/>
    <w:rsid w:val="00AE4E36"/>
    <w:rsid w:val="00AE4EBB"/>
    <w:rsid w:val="00AE58B6"/>
    <w:rsid w:val="00AE5F33"/>
    <w:rsid w:val="00AE6448"/>
    <w:rsid w:val="00AE707E"/>
    <w:rsid w:val="00AE765E"/>
    <w:rsid w:val="00AF01A8"/>
    <w:rsid w:val="00AF0F7B"/>
    <w:rsid w:val="00AF1607"/>
    <w:rsid w:val="00AF1C2C"/>
    <w:rsid w:val="00AF2A38"/>
    <w:rsid w:val="00AF3440"/>
    <w:rsid w:val="00AF3B5D"/>
    <w:rsid w:val="00AF3EFE"/>
    <w:rsid w:val="00AF4DD9"/>
    <w:rsid w:val="00AF4F8A"/>
    <w:rsid w:val="00AF5121"/>
    <w:rsid w:val="00AF56EE"/>
    <w:rsid w:val="00AF5B26"/>
    <w:rsid w:val="00AF5CB1"/>
    <w:rsid w:val="00AF69B3"/>
    <w:rsid w:val="00AF6A3D"/>
    <w:rsid w:val="00AF7104"/>
    <w:rsid w:val="00B005FD"/>
    <w:rsid w:val="00B02FF7"/>
    <w:rsid w:val="00B031E9"/>
    <w:rsid w:val="00B03576"/>
    <w:rsid w:val="00B03F55"/>
    <w:rsid w:val="00B0420B"/>
    <w:rsid w:val="00B04302"/>
    <w:rsid w:val="00B04348"/>
    <w:rsid w:val="00B04ACA"/>
    <w:rsid w:val="00B05C11"/>
    <w:rsid w:val="00B0681D"/>
    <w:rsid w:val="00B07330"/>
    <w:rsid w:val="00B07690"/>
    <w:rsid w:val="00B0774F"/>
    <w:rsid w:val="00B111A9"/>
    <w:rsid w:val="00B12440"/>
    <w:rsid w:val="00B12549"/>
    <w:rsid w:val="00B129FA"/>
    <w:rsid w:val="00B12EBB"/>
    <w:rsid w:val="00B145DB"/>
    <w:rsid w:val="00B14DCC"/>
    <w:rsid w:val="00B1588E"/>
    <w:rsid w:val="00B15FBD"/>
    <w:rsid w:val="00B169FD"/>
    <w:rsid w:val="00B173C6"/>
    <w:rsid w:val="00B200CB"/>
    <w:rsid w:val="00B2057E"/>
    <w:rsid w:val="00B20976"/>
    <w:rsid w:val="00B231B1"/>
    <w:rsid w:val="00B24055"/>
    <w:rsid w:val="00B25B01"/>
    <w:rsid w:val="00B25C40"/>
    <w:rsid w:val="00B260F8"/>
    <w:rsid w:val="00B2615F"/>
    <w:rsid w:val="00B26562"/>
    <w:rsid w:val="00B27027"/>
    <w:rsid w:val="00B276F2"/>
    <w:rsid w:val="00B3066D"/>
    <w:rsid w:val="00B307DD"/>
    <w:rsid w:val="00B31985"/>
    <w:rsid w:val="00B31BD9"/>
    <w:rsid w:val="00B31C29"/>
    <w:rsid w:val="00B31C73"/>
    <w:rsid w:val="00B320E2"/>
    <w:rsid w:val="00B32EFC"/>
    <w:rsid w:val="00B33173"/>
    <w:rsid w:val="00B3465A"/>
    <w:rsid w:val="00B353CA"/>
    <w:rsid w:val="00B357A7"/>
    <w:rsid w:val="00B3588F"/>
    <w:rsid w:val="00B35D93"/>
    <w:rsid w:val="00B35E2A"/>
    <w:rsid w:val="00B36ED9"/>
    <w:rsid w:val="00B41CCD"/>
    <w:rsid w:val="00B41CD2"/>
    <w:rsid w:val="00B429F5"/>
    <w:rsid w:val="00B42EED"/>
    <w:rsid w:val="00B430DE"/>
    <w:rsid w:val="00B43782"/>
    <w:rsid w:val="00B44CEA"/>
    <w:rsid w:val="00B45E65"/>
    <w:rsid w:val="00B464F4"/>
    <w:rsid w:val="00B469AD"/>
    <w:rsid w:val="00B4732B"/>
    <w:rsid w:val="00B5004F"/>
    <w:rsid w:val="00B50072"/>
    <w:rsid w:val="00B51435"/>
    <w:rsid w:val="00B51723"/>
    <w:rsid w:val="00B51C22"/>
    <w:rsid w:val="00B51F4E"/>
    <w:rsid w:val="00B527FE"/>
    <w:rsid w:val="00B52BC1"/>
    <w:rsid w:val="00B53803"/>
    <w:rsid w:val="00B5599C"/>
    <w:rsid w:val="00B55C2A"/>
    <w:rsid w:val="00B56B92"/>
    <w:rsid w:val="00B57961"/>
    <w:rsid w:val="00B57BE1"/>
    <w:rsid w:val="00B60270"/>
    <w:rsid w:val="00B60437"/>
    <w:rsid w:val="00B608F5"/>
    <w:rsid w:val="00B6295A"/>
    <w:rsid w:val="00B6324C"/>
    <w:rsid w:val="00B633FC"/>
    <w:rsid w:val="00B63740"/>
    <w:rsid w:val="00B63AC7"/>
    <w:rsid w:val="00B63B1F"/>
    <w:rsid w:val="00B63DD9"/>
    <w:rsid w:val="00B651B2"/>
    <w:rsid w:val="00B66451"/>
    <w:rsid w:val="00B665EC"/>
    <w:rsid w:val="00B66CF4"/>
    <w:rsid w:val="00B66E13"/>
    <w:rsid w:val="00B670E0"/>
    <w:rsid w:val="00B67569"/>
    <w:rsid w:val="00B67824"/>
    <w:rsid w:val="00B67EF6"/>
    <w:rsid w:val="00B701FF"/>
    <w:rsid w:val="00B7152F"/>
    <w:rsid w:val="00B71633"/>
    <w:rsid w:val="00B723B1"/>
    <w:rsid w:val="00B7319F"/>
    <w:rsid w:val="00B736AF"/>
    <w:rsid w:val="00B73838"/>
    <w:rsid w:val="00B73C49"/>
    <w:rsid w:val="00B74B3E"/>
    <w:rsid w:val="00B75287"/>
    <w:rsid w:val="00B75637"/>
    <w:rsid w:val="00B75D3C"/>
    <w:rsid w:val="00B769DD"/>
    <w:rsid w:val="00B770A8"/>
    <w:rsid w:val="00B770EA"/>
    <w:rsid w:val="00B775D3"/>
    <w:rsid w:val="00B77D62"/>
    <w:rsid w:val="00B77D74"/>
    <w:rsid w:val="00B77EE3"/>
    <w:rsid w:val="00B809E0"/>
    <w:rsid w:val="00B80D6F"/>
    <w:rsid w:val="00B80F9A"/>
    <w:rsid w:val="00B810CB"/>
    <w:rsid w:val="00B82853"/>
    <w:rsid w:val="00B82EDB"/>
    <w:rsid w:val="00B83627"/>
    <w:rsid w:val="00B84CAE"/>
    <w:rsid w:val="00B84EE2"/>
    <w:rsid w:val="00B850A3"/>
    <w:rsid w:val="00B85E0E"/>
    <w:rsid w:val="00B8600D"/>
    <w:rsid w:val="00B86A59"/>
    <w:rsid w:val="00B86D65"/>
    <w:rsid w:val="00B87E73"/>
    <w:rsid w:val="00B91202"/>
    <w:rsid w:val="00B915CA"/>
    <w:rsid w:val="00B916A6"/>
    <w:rsid w:val="00B9287A"/>
    <w:rsid w:val="00B93D13"/>
    <w:rsid w:val="00B9470D"/>
    <w:rsid w:val="00B95152"/>
    <w:rsid w:val="00B95160"/>
    <w:rsid w:val="00B960DC"/>
    <w:rsid w:val="00B9641C"/>
    <w:rsid w:val="00B967FB"/>
    <w:rsid w:val="00B97477"/>
    <w:rsid w:val="00B97EC0"/>
    <w:rsid w:val="00BA0053"/>
    <w:rsid w:val="00BA0B2C"/>
    <w:rsid w:val="00BA0B33"/>
    <w:rsid w:val="00BA1024"/>
    <w:rsid w:val="00BA1922"/>
    <w:rsid w:val="00BA1DD7"/>
    <w:rsid w:val="00BA1F2E"/>
    <w:rsid w:val="00BA2D3E"/>
    <w:rsid w:val="00BA3085"/>
    <w:rsid w:val="00BA3BEE"/>
    <w:rsid w:val="00BA4747"/>
    <w:rsid w:val="00BA4C8A"/>
    <w:rsid w:val="00BA52A8"/>
    <w:rsid w:val="00BA6A6F"/>
    <w:rsid w:val="00BA7440"/>
    <w:rsid w:val="00BA7520"/>
    <w:rsid w:val="00BA76FE"/>
    <w:rsid w:val="00BA7A4E"/>
    <w:rsid w:val="00BB0198"/>
    <w:rsid w:val="00BB0F2B"/>
    <w:rsid w:val="00BB2D44"/>
    <w:rsid w:val="00BB2E5C"/>
    <w:rsid w:val="00BB3A79"/>
    <w:rsid w:val="00BB41AD"/>
    <w:rsid w:val="00BB52FE"/>
    <w:rsid w:val="00BB57D0"/>
    <w:rsid w:val="00BB5B70"/>
    <w:rsid w:val="00BB609C"/>
    <w:rsid w:val="00BB6D19"/>
    <w:rsid w:val="00BC0497"/>
    <w:rsid w:val="00BC0864"/>
    <w:rsid w:val="00BC168B"/>
    <w:rsid w:val="00BC1E2E"/>
    <w:rsid w:val="00BC2388"/>
    <w:rsid w:val="00BC25CF"/>
    <w:rsid w:val="00BC2BC2"/>
    <w:rsid w:val="00BC344E"/>
    <w:rsid w:val="00BC4149"/>
    <w:rsid w:val="00BC46C1"/>
    <w:rsid w:val="00BC48AD"/>
    <w:rsid w:val="00BC52F5"/>
    <w:rsid w:val="00BC54C8"/>
    <w:rsid w:val="00BC5AAA"/>
    <w:rsid w:val="00BC69C8"/>
    <w:rsid w:val="00BC6AE9"/>
    <w:rsid w:val="00BC7BE8"/>
    <w:rsid w:val="00BC7E07"/>
    <w:rsid w:val="00BD0928"/>
    <w:rsid w:val="00BD097B"/>
    <w:rsid w:val="00BD0CEF"/>
    <w:rsid w:val="00BD0DCD"/>
    <w:rsid w:val="00BD1ACE"/>
    <w:rsid w:val="00BD1AF4"/>
    <w:rsid w:val="00BD1CB6"/>
    <w:rsid w:val="00BD22CB"/>
    <w:rsid w:val="00BD275D"/>
    <w:rsid w:val="00BD28CE"/>
    <w:rsid w:val="00BD2B3B"/>
    <w:rsid w:val="00BD2BD4"/>
    <w:rsid w:val="00BD2F25"/>
    <w:rsid w:val="00BD3D93"/>
    <w:rsid w:val="00BD431D"/>
    <w:rsid w:val="00BD4A78"/>
    <w:rsid w:val="00BD5828"/>
    <w:rsid w:val="00BD5F6C"/>
    <w:rsid w:val="00BD69B9"/>
    <w:rsid w:val="00BD7684"/>
    <w:rsid w:val="00BD786A"/>
    <w:rsid w:val="00BD7A02"/>
    <w:rsid w:val="00BE0754"/>
    <w:rsid w:val="00BE0989"/>
    <w:rsid w:val="00BE098C"/>
    <w:rsid w:val="00BE0C19"/>
    <w:rsid w:val="00BE1226"/>
    <w:rsid w:val="00BE2044"/>
    <w:rsid w:val="00BE2356"/>
    <w:rsid w:val="00BE27D6"/>
    <w:rsid w:val="00BE2865"/>
    <w:rsid w:val="00BE2A28"/>
    <w:rsid w:val="00BE2BF1"/>
    <w:rsid w:val="00BE2C85"/>
    <w:rsid w:val="00BE3107"/>
    <w:rsid w:val="00BE3FC3"/>
    <w:rsid w:val="00BE44C0"/>
    <w:rsid w:val="00BE5729"/>
    <w:rsid w:val="00BE6328"/>
    <w:rsid w:val="00BE6647"/>
    <w:rsid w:val="00BE6777"/>
    <w:rsid w:val="00BE74FD"/>
    <w:rsid w:val="00BE7807"/>
    <w:rsid w:val="00BF0F91"/>
    <w:rsid w:val="00BF1058"/>
    <w:rsid w:val="00BF1CEB"/>
    <w:rsid w:val="00BF1EDA"/>
    <w:rsid w:val="00BF2365"/>
    <w:rsid w:val="00BF2469"/>
    <w:rsid w:val="00BF3E09"/>
    <w:rsid w:val="00BF3EA4"/>
    <w:rsid w:val="00BF460F"/>
    <w:rsid w:val="00BF4852"/>
    <w:rsid w:val="00BF55CE"/>
    <w:rsid w:val="00BF5C29"/>
    <w:rsid w:val="00BF5D83"/>
    <w:rsid w:val="00BF6C18"/>
    <w:rsid w:val="00BF7DD4"/>
    <w:rsid w:val="00C00A35"/>
    <w:rsid w:val="00C018E9"/>
    <w:rsid w:val="00C02BB2"/>
    <w:rsid w:val="00C033D7"/>
    <w:rsid w:val="00C04FEC"/>
    <w:rsid w:val="00C051AB"/>
    <w:rsid w:val="00C056F8"/>
    <w:rsid w:val="00C05D15"/>
    <w:rsid w:val="00C06360"/>
    <w:rsid w:val="00C06C02"/>
    <w:rsid w:val="00C06F1E"/>
    <w:rsid w:val="00C07340"/>
    <w:rsid w:val="00C073BB"/>
    <w:rsid w:val="00C07513"/>
    <w:rsid w:val="00C0792C"/>
    <w:rsid w:val="00C1034D"/>
    <w:rsid w:val="00C10735"/>
    <w:rsid w:val="00C11152"/>
    <w:rsid w:val="00C11581"/>
    <w:rsid w:val="00C11D80"/>
    <w:rsid w:val="00C12591"/>
    <w:rsid w:val="00C1268A"/>
    <w:rsid w:val="00C127A5"/>
    <w:rsid w:val="00C1414D"/>
    <w:rsid w:val="00C142BC"/>
    <w:rsid w:val="00C14570"/>
    <w:rsid w:val="00C14757"/>
    <w:rsid w:val="00C15102"/>
    <w:rsid w:val="00C1604F"/>
    <w:rsid w:val="00C169D7"/>
    <w:rsid w:val="00C16DE4"/>
    <w:rsid w:val="00C20170"/>
    <w:rsid w:val="00C21A30"/>
    <w:rsid w:val="00C220D0"/>
    <w:rsid w:val="00C22367"/>
    <w:rsid w:val="00C227F1"/>
    <w:rsid w:val="00C22E73"/>
    <w:rsid w:val="00C24090"/>
    <w:rsid w:val="00C24362"/>
    <w:rsid w:val="00C24669"/>
    <w:rsid w:val="00C259FF"/>
    <w:rsid w:val="00C25F08"/>
    <w:rsid w:val="00C27CAD"/>
    <w:rsid w:val="00C30230"/>
    <w:rsid w:val="00C30784"/>
    <w:rsid w:val="00C31F8E"/>
    <w:rsid w:val="00C3336D"/>
    <w:rsid w:val="00C33CDC"/>
    <w:rsid w:val="00C35004"/>
    <w:rsid w:val="00C35D33"/>
    <w:rsid w:val="00C36186"/>
    <w:rsid w:val="00C363A7"/>
    <w:rsid w:val="00C365C2"/>
    <w:rsid w:val="00C36C73"/>
    <w:rsid w:val="00C36FAD"/>
    <w:rsid w:val="00C372BD"/>
    <w:rsid w:val="00C37E7E"/>
    <w:rsid w:val="00C40927"/>
    <w:rsid w:val="00C40C7A"/>
    <w:rsid w:val="00C4186C"/>
    <w:rsid w:val="00C41E71"/>
    <w:rsid w:val="00C42AFB"/>
    <w:rsid w:val="00C42DFF"/>
    <w:rsid w:val="00C43164"/>
    <w:rsid w:val="00C44B73"/>
    <w:rsid w:val="00C44C45"/>
    <w:rsid w:val="00C457DA"/>
    <w:rsid w:val="00C457E6"/>
    <w:rsid w:val="00C46066"/>
    <w:rsid w:val="00C46583"/>
    <w:rsid w:val="00C46C3F"/>
    <w:rsid w:val="00C47929"/>
    <w:rsid w:val="00C50424"/>
    <w:rsid w:val="00C512D7"/>
    <w:rsid w:val="00C5191F"/>
    <w:rsid w:val="00C51B71"/>
    <w:rsid w:val="00C51D19"/>
    <w:rsid w:val="00C5206E"/>
    <w:rsid w:val="00C5263E"/>
    <w:rsid w:val="00C53415"/>
    <w:rsid w:val="00C53D75"/>
    <w:rsid w:val="00C53F56"/>
    <w:rsid w:val="00C549CA"/>
    <w:rsid w:val="00C55456"/>
    <w:rsid w:val="00C572BD"/>
    <w:rsid w:val="00C57EA4"/>
    <w:rsid w:val="00C60CD9"/>
    <w:rsid w:val="00C612C3"/>
    <w:rsid w:val="00C61374"/>
    <w:rsid w:val="00C61F01"/>
    <w:rsid w:val="00C620AA"/>
    <w:rsid w:val="00C622C9"/>
    <w:rsid w:val="00C6272F"/>
    <w:rsid w:val="00C6278B"/>
    <w:rsid w:val="00C62B6C"/>
    <w:rsid w:val="00C63611"/>
    <w:rsid w:val="00C63B83"/>
    <w:rsid w:val="00C63E67"/>
    <w:rsid w:val="00C64E04"/>
    <w:rsid w:val="00C65457"/>
    <w:rsid w:val="00C65681"/>
    <w:rsid w:val="00C65778"/>
    <w:rsid w:val="00C65CC4"/>
    <w:rsid w:val="00C661F6"/>
    <w:rsid w:val="00C66B75"/>
    <w:rsid w:val="00C67204"/>
    <w:rsid w:val="00C67C4B"/>
    <w:rsid w:val="00C67FBF"/>
    <w:rsid w:val="00C703E7"/>
    <w:rsid w:val="00C7050F"/>
    <w:rsid w:val="00C70DAD"/>
    <w:rsid w:val="00C71EF0"/>
    <w:rsid w:val="00C72031"/>
    <w:rsid w:val="00C7227A"/>
    <w:rsid w:val="00C72337"/>
    <w:rsid w:val="00C72BAA"/>
    <w:rsid w:val="00C735B8"/>
    <w:rsid w:val="00C73AD7"/>
    <w:rsid w:val="00C73CA3"/>
    <w:rsid w:val="00C7438B"/>
    <w:rsid w:val="00C7475B"/>
    <w:rsid w:val="00C750DF"/>
    <w:rsid w:val="00C75C3B"/>
    <w:rsid w:val="00C75D95"/>
    <w:rsid w:val="00C75E8F"/>
    <w:rsid w:val="00C76A72"/>
    <w:rsid w:val="00C76ACA"/>
    <w:rsid w:val="00C76BAB"/>
    <w:rsid w:val="00C76BBE"/>
    <w:rsid w:val="00C777ED"/>
    <w:rsid w:val="00C77BD5"/>
    <w:rsid w:val="00C77C2B"/>
    <w:rsid w:val="00C808A3"/>
    <w:rsid w:val="00C811EA"/>
    <w:rsid w:val="00C83C67"/>
    <w:rsid w:val="00C848F5"/>
    <w:rsid w:val="00C84B93"/>
    <w:rsid w:val="00C84BAB"/>
    <w:rsid w:val="00C85246"/>
    <w:rsid w:val="00C85AA5"/>
    <w:rsid w:val="00C85DEA"/>
    <w:rsid w:val="00C86342"/>
    <w:rsid w:val="00C86A90"/>
    <w:rsid w:val="00C87891"/>
    <w:rsid w:val="00C87C6E"/>
    <w:rsid w:val="00C9046D"/>
    <w:rsid w:val="00C91412"/>
    <w:rsid w:val="00C91B85"/>
    <w:rsid w:val="00C91E80"/>
    <w:rsid w:val="00C91EFC"/>
    <w:rsid w:val="00C9208D"/>
    <w:rsid w:val="00C92578"/>
    <w:rsid w:val="00C92838"/>
    <w:rsid w:val="00C93449"/>
    <w:rsid w:val="00C93AA0"/>
    <w:rsid w:val="00C93F7D"/>
    <w:rsid w:val="00C94994"/>
    <w:rsid w:val="00C94F65"/>
    <w:rsid w:val="00C95474"/>
    <w:rsid w:val="00C956F2"/>
    <w:rsid w:val="00C97BB7"/>
    <w:rsid w:val="00C97F3A"/>
    <w:rsid w:val="00CA1437"/>
    <w:rsid w:val="00CA15E0"/>
    <w:rsid w:val="00CA19AF"/>
    <w:rsid w:val="00CA2BB3"/>
    <w:rsid w:val="00CA345F"/>
    <w:rsid w:val="00CA432F"/>
    <w:rsid w:val="00CA4AE5"/>
    <w:rsid w:val="00CA4CC8"/>
    <w:rsid w:val="00CA4D72"/>
    <w:rsid w:val="00CA545E"/>
    <w:rsid w:val="00CA56AA"/>
    <w:rsid w:val="00CA6236"/>
    <w:rsid w:val="00CA6E7D"/>
    <w:rsid w:val="00CA772E"/>
    <w:rsid w:val="00CA7792"/>
    <w:rsid w:val="00CA7FE7"/>
    <w:rsid w:val="00CB2918"/>
    <w:rsid w:val="00CB2DDE"/>
    <w:rsid w:val="00CB2E2C"/>
    <w:rsid w:val="00CB37CE"/>
    <w:rsid w:val="00CB3C4B"/>
    <w:rsid w:val="00CB3E45"/>
    <w:rsid w:val="00CB4395"/>
    <w:rsid w:val="00CB458C"/>
    <w:rsid w:val="00CB4724"/>
    <w:rsid w:val="00CB4E33"/>
    <w:rsid w:val="00CB524C"/>
    <w:rsid w:val="00CB5302"/>
    <w:rsid w:val="00CB54D5"/>
    <w:rsid w:val="00CB55F4"/>
    <w:rsid w:val="00CB5940"/>
    <w:rsid w:val="00CB5BBD"/>
    <w:rsid w:val="00CB6C1E"/>
    <w:rsid w:val="00CB6C54"/>
    <w:rsid w:val="00CB75DD"/>
    <w:rsid w:val="00CC01B0"/>
    <w:rsid w:val="00CC0274"/>
    <w:rsid w:val="00CC10D6"/>
    <w:rsid w:val="00CC113F"/>
    <w:rsid w:val="00CC16EE"/>
    <w:rsid w:val="00CC18CE"/>
    <w:rsid w:val="00CC1C7C"/>
    <w:rsid w:val="00CC2D75"/>
    <w:rsid w:val="00CC30E2"/>
    <w:rsid w:val="00CC39A9"/>
    <w:rsid w:val="00CC3B93"/>
    <w:rsid w:val="00CC4039"/>
    <w:rsid w:val="00CC40A6"/>
    <w:rsid w:val="00CC4492"/>
    <w:rsid w:val="00CC4549"/>
    <w:rsid w:val="00CC4A17"/>
    <w:rsid w:val="00CC4ABF"/>
    <w:rsid w:val="00CC5064"/>
    <w:rsid w:val="00CC5962"/>
    <w:rsid w:val="00CC5BCB"/>
    <w:rsid w:val="00CC603E"/>
    <w:rsid w:val="00CC6186"/>
    <w:rsid w:val="00CC618A"/>
    <w:rsid w:val="00CC62EA"/>
    <w:rsid w:val="00CC6389"/>
    <w:rsid w:val="00CC706F"/>
    <w:rsid w:val="00CD0459"/>
    <w:rsid w:val="00CD0558"/>
    <w:rsid w:val="00CD074B"/>
    <w:rsid w:val="00CD0DBE"/>
    <w:rsid w:val="00CD264C"/>
    <w:rsid w:val="00CD2FC8"/>
    <w:rsid w:val="00CD30A4"/>
    <w:rsid w:val="00CD3A31"/>
    <w:rsid w:val="00CD3ED3"/>
    <w:rsid w:val="00CD3F37"/>
    <w:rsid w:val="00CD45EC"/>
    <w:rsid w:val="00CD4CE3"/>
    <w:rsid w:val="00CD55C4"/>
    <w:rsid w:val="00CD566E"/>
    <w:rsid w:val="00CD5EA2"/>
    <w:rsid w:val="00CD5EAA"/>
    <w:rsid w:val="00CD6817"/>
    <w:rsid w:val="00CD69D9"/>
    <w:rsid w:val="00CD6A78"/>
    <w:rsid w:val="00CD6BFF"/>
    <w:rsid w:val="00CD7450"/>
    <w:rsid w:val="00CD7B46"/>
    <w:rsid w:val="00CE03A2"/>
    <w:rsid w:val="00CE2BA4"/>
    <w:rsid w:val="00CE2F88"/>
    <w:rsid w:val="00CE4740"/>
    <w:rsid w:val="00CE56F9"/>
    <w:rsid w:val="00CE584D"/>
    <w:rsid w:val="00CE5F1D"/>
    <w:rsid w:val="00CE6C44"/>
    <w:rsid w:val="00CF0885"/>
    <w:rsid w:val="00CF0B17"/>
    <w:rsid w:val="00CF1739"/>
    <w:rsid w:val="00CF1833"/>
    <w:rsid w:val="00CF192A"/>
    <w:rsid w:val="00CF1B77"/>
    <w:rsid w:val="00CF1CB9"/>
    <w:rsid w:val="00CF275A"/>
    <w:rsid w:val="00CF2F97"/>
    <w:rsid w:val="00CF3A55"/>
    <w:rsid w:val="00CF3B99"/>
    <w:rsid w:val="00CF4201"/>
    <w:rsid w:val="00CF5001"/>
    <w:rsid w:val="00CF75F4"/>
    <w:rsid w:val="00CF7B16"/>
    <w:rsid w:val="00CF7D03"/>
    <w:rsid w:val="00D00CE1"/>
    <w:rsid w:val="00D01B28"/>
    <w:rsid w:val="00D01F26"/>
    <w:rsid w:val="00D02FB7"/>
    <w:rsid w:val="00D031E6"/>
    <w:rsid w:val="00D03790"/>
    <w:rsid w:val="00D04A1C"/>
    <w:rsid w:val="00D04E79"/>
    <w:rsid w:val="00D052C9"/>
    <w:rsid w:val="00D0556B"/>
    <w:rsid w:val="00D05903"/>
    <w:rsid w:val="00D06454"/>
    <w:rsid w:val="00D06481"/>
    <w:rsid w:val="00D068E2"/>
    <w:rsid w:val="00D06C2C"/>
    <w:rsid w:val="00D06F80"/>
    <w:rsid w:val="00D0763D"/>
    <w:rsid w:val="00D11436"/>
    <w:rsid w:val="00D11B4A"/>
    <w:rsid w:val="00D12327"/>
    <w:rsid w:val="00D12350"/>
    <w:rsid w:val="00D12987"/>
    <w:rsid w:val="00D1345B"/>
    <w:rsid w:val="00D13AD9"/>
    <w:rsid w:val="00D14544"/>
    <w:rsid w:val="00D145F2"/>
    <w:rsid w:val="00D14902"/>
    <w:rsid w:val="00D1514E"/>
    <w:rsid w:val="00D16794"/>
    <w:rsid w:val="00D17894"/>
    <w:rsid w:val="00D1796F"/>
    <w:rsid w:val="00D17CB1"/>
    <w:rsid w:val="00D21241"/>
    <w:rsid w:val="00D21C72"/>
    <w:rsid w:val="00D21F18"/>
    <w:rsid w:val="00D22401"/>
    <w:rsid w:val="00D22AB5"/>
    <w:rsid w:val="00D233C5"/>
    <w:rsid w:val="00D23558"/>
    <w:rsid w:val="00D23E4C"/>
    <w:rsid w:val="00D2427A"/>
    <w:rsid w:val="00D246C6"/>
    <w:rsid w:val="00D24EF3"/>
    <w:rsid w:val="00D250B9"/>
    <w:rsid w:val="00D251A0"/>
    <w:rsid w:val="00D251EA"/>
    <w:rsid w:val="00D25521"/>
    <w:rsid w:val="00D2571A"/>
    <w:rsid w:val="00D25E07"/>
    <w:rsid w:val="00D26C41"/>
    <w:rsid w:val="00D26DB9"/>
    <w:rsid w:val="00D26E29"/>
    <w:rsid w:val="00D2782B"/>
    <w:rsid w:val="00D308C8"/>
    <w:rsid w:val="00D31338"/>
    <w:rsid w:val="00D31B1D"/>
    <w:rsid w:val="00D31E8D"/>
    <w:rsid w:val="00D32280"/>
    <w:rsid w:val="00D322D6"/>
    <w:rsid w:val="00D32730"/>
    <w:rsid w:val="00D32E4A"/>
    <w:rsid w:val="00D33BEC"/>
    <w:rsid w:val="00D33D96"/>
    <w:rsid w:val="00D33E8F"/>
    <w:rsid w:val="00D347A0"/>
    <w:rsid w:val="00D350FB"/>
    <w:rsid w:val="00D36E06"/>
    <w:rsid w:val="00D37C8F"/>
    <w:rsid w:val="00D407E2"/>
    <w:rsid w:val="00D40942"/>
    <w:rsid w:val="00D428D7"/>
    <w:rsid w:val="00D42DA9"/>
    <w:rsid w:val="00D432EC"/>
    <w:rsid w:val="00D43E03"/>
    <w:rsid w:val="00D44680"/>
    <w:rsid w:val="00D44DDF"/>
    <w:rsid w:val="00D450F6"/>
    <w:rsid w:val="00D45522"/>
    <w:rsid w:val="00D455AA"/>
    <w:rsid w:val="00D45ADD"/>
    <w:rsid w:val="00D45D36"/>
    <w:rsid w:val="00D460D8"/>
    <w:rsid w:val="00D46457"/>
    <w:rsid w:val="00D46C1B"/>
    <w:rsid w:val="00D5013A"/>
    <w:rsid w:val="00D503ED"/>
    <w:rsid w:val="00D50893"/>
    <w:rsid w:val="00D50D93"/>
    <w:rsid w:val="00D50F84"/>
    <w:rsid w:val="00D51067"/>
    <w:rsid w:val="00D51793"/>
    <w:rsid w:val="00D51DF2"/>
    <w:rsid w:val="00D51FFB"/>
    <w:rsid w:val="00D52B06"/>
    <w:rsid w:val="00D53831"/>
    <w:rsid w:val="00D539D9"/>
    <w:rsid w:val="00D53C90"/>
    <w:rsid w:val="00D55B19"/>
    <w:rsid w:val="00D56488"/>
    <w:rsid w:val="00D56549"/>
    <w:rsid w:val="00D56762"/>
    <w:rsid w:val="00D56A41"/>
    <w:rsid w:val="00D56BE4"/>
    <w:rsid w:val="00D603FC"/>
    <w:rsid w:val="00D608AA"/>
    <w:rsid w:val="00D6187C"/>
    <w:rsid w:val="00D61B2A"/>
    <w:rsid w:val="00D62262"/>
    <w:rsid w:val="00D62A05"/>
    <w:rsid w:val="00D62B77"/>
    <w:rsid w:val="00D62CB6"/>
    <w:rsid w:val="00D63093"/>
    <w:rsid w:val="00D631D5"/>
    <w:rsid w:val="00D633FE"/>
    <w:rsid w:val="00D63554"/>
    <w:rsid w:val="00D63DD9"/>
    <w:rsid w:val="00D644E0"/>
    <w:rsid w:val="00D64AD0"/>
    <w:rsid w:val="00D64F44"/>
    <w:rsid w:val="00D6559E"/>
    <w:rsid w:val="00D65804"/>
    <w:rsid w:val="00D65D9E"/>
    <w:rsid w:val="00D66FA8"/>
    <w:rsid w:val="00D679D6"/>
    <w:rsid w:val="00D70F68"/>
    <w:rsid w:val="00D71314"/>
    <w:rsid w:val="00D716F5"/>
    <w:rsid w:val="00D72A4E"/>
    <w:rsid w:val="00D72C82"/>
    <w:rsid w:val="00D7363C"/>
    <w:rsid w:val="00D73B58"/>
    <w:rsid w:val="00D73BF5"/>
    <w:rsid w:val="00D75208"/>
    <w:rsid w:val="00D76231"/>
    <w:rsid w:val="00D7712D"/>
    <w:rsid w:val="00D80E17"/>
    <w:rsid w:val="00D810F1"/>
    <w:rsid w:val="00D81378"/>
    <w:rsid w:val="00D818A4"/>
    <w:rsid w:val="00D82161"/>
    <w:rsid w:val="00D82EB8"/>
    <w:rsid w:val="00D83813"/>
    <w:rsid w:val="00D8454D"/>
    <w:rsid w:val="00D8490C"/>
    <w:rsid w:val="00D84BFF"/>
    <w:rsid w:val="00D85738"/>
    <w:rsid w:val="00D8585D"/>
    <w:rsid w:val="00D858BA"/>
    <w:rsid w:val="00D8608A"/>
    <w:rsid w:val="00D86402"/>
    <w:rsid w:val="00D864F5"/>
    <w:rsid w:val="00D872AE"/>
    <w:rsid w:val="00D872B3"/>
    <w:rsid w:val="00D875F4"/>
    <w:rsid w:val="00D879B3"/>
    <w:rsid w:val="00D87FD4"/>
    <w:rsid w:val="00D902CD"/>
    <w:rsid w:val="00D9146A"/>
    <w:rsid w:val="00D916C4"/>
    <w:rsid w:val="00D9272A"/>
    <w:rsid w:val="00D92860"/>
    <w:rsid w:val="00D92A1C"/>
    <w:rsid w:val="00D957EB"/>
    <w:rsid w:val="00D96024"/>
    <w:rsid w:val="00D96C11"/>
    <w:rsid w:val="00D9729B"/>
    <w:rsid w:val="00DA02BE"/>
    <w:rsid w:val="00DA02D2"/>
    <w:rsid w:val="00DA08F4"/>
    <w:rsid w:val="00DA0B99"/>
    <w:rsid w:val="00DA1170"/>
    <w:rsid w:val="00DA1200"/>
    <w:rsid w:val="00DA2A94"/>
    <w:rsid w:val="00DA2EF3"/>
    <w:rsid w:val="00DA306B"/>
    <w:rsid w:val="00DA344C"/>
    <w:rsid w:val="00DA3505"/>
    <w:rsid w:val="00DA3B0F"/>
    <w:rsid w:val="00DA3BD5"/>
    <w:rsid w:val="00DA3E3C"/>
    <w:rsid w:val="00DA40D4"/>
    <w:rsid w:val="00DA4EC9"/>
    <w:rsid w:val="00DA4F75"/>
    <w:rsid w:val="00DA5899"/>
    <w:rsid w:val="00DA68AC"/>
    <w:rsid w:val="00DB0E77"/>
    <w:rsid w:val="00DB1AB4"/>
    <w:rsid w:val="00DB209F"/>
    <w:rsid w:val="00DB2777"/>
    <w:rsid w:val="00DB29A9"/>
    <w:rsid w:val="00DB3607"/>
    <w:rsid w:val="00DB44AB"/>
    <w:rsid w:val="00DB4BCC"/>
    <w:rsid w:val="00DB5970"/>
    <w:rsid w:val="00DB5CBF"/>
    <w:rsid w:val="00DB6515"/>
    <w:rsid w:val="00DB66A4"/>
    <w:rsid w:val="00DB74DD"/>
    <w:rsid w:val="00DB76DA"/>
    <w:rsid w:val="00DB7A8B"/>
    <w:rsid w:val="00DB7CCD"/>
    <w:rsid w:val="00DB7D34"/>
    <w:rsid w:val="00DC0169"/>
    <w:rsid w:val="00DC0595"/>
    <w:rsid w:val="00DC14C9"/>
    <w:rsid w:val="00DC1B80"/>
    <w:rsid w:val="00DC1C61"/>
    <w:rsid w:val="00DC1FFE"/>
    <w:rsid w:val="00DC2104"/>
    <w:rsid w:val="00DC2CED"/>
    <w:rsid w:val="00DC39D6"/>
    <w:rsid w:val="00DC3A33"/>
    <w:rsid w:val="00DC46A4"/>
    <w:rsid w:val="00DC5138"/>
    <w:rsid w:val="00DC52D6"/>
    <w:rsid w:val="00DC5742"/>
    <w:rsid w:val="00DC5B0A"/>
    <w:rsid w:val="00DC5E9E"/>
    <w:rsid w:val="00DC62C4"/>
    <w:rsid w:val="00DC6AD9"/>
    <w:rsid w:val="00DC7288"/>
    <w:rsid w:val="00DC7B16"/>
    <w:rsid w:val="00DD01AD"/>
    <w:rsid w:val="00DD085A"/>
    <w:rsid w:val="00DD0A21"/>
    <w:rsid w:val="00DD0BA4"/>
    <w:rsid w:val="00DD0E06"/>
    <w:rsid w:val="00DD1C94"/>
    <w:rsid w:val="00DD222F"/>
    <w:rsid w:val="00DD28A6"/>
    <w:rsid w:val="00DD2943"/>
    <w:rsid w:val="00DD32CF"/>
    <w:rsid w:val="00DD39A4"/>
    <w:rsid w:val="00DD440C"/>
    <w:rsid w:val="00DD47C1"/>
    <w:rsid w:val="00DD4815"/>
    <w:rsid w:val="00DD54D2"/>
    <w:rsid w:val="00DD62E9"/>
    <w:rsid w:val="00DD6355"/>
    <w:rsid w:val="00DD63FC"/>
    <w:rsid w:val="00DD67A2"/>
    <w:rsid w:val="00DD6AFE"/>
    <w:rsid w:val="00DD6D22"/>
    <w:rsid w:val="00DD6DDC"/>
    <w:rsid w:val="00DD7638"/>
    <w:rsid w:val="00DD770F"/>
    <w:rsid w:val="00DE03AB"/>
    <w:rsid w:val="00DE0B93"/>
    <w:rsid w:val="00DE1188"/>
    <w:rsid w:val="00DE1C1D"/>
    <w:rsid w:val="00DE39CD"/>
    <w:rsid w:val="00DE3E41"/>
    <w:rsid w:val="00DE3EC7"/>
    <w:rsid w:val="00DE5398"/>
    <w:rsid w:val="00DE5923"/>
    <w:rsid w:val="00DE5971"/>
    <w:rsid w:val="00DE5F9D"/>
    <w:rsid w:val="00DE67F5"/>
    <w:rsid w:val="00DE68EC"/>
    <w:rsid w:val="00DE6AB8"/>
    <w:rsid w:val="00DE6C6B"/>
    <w:rsid w:val="00DE72E7"/>
    <w:rsid w:val="00DE7808"/>
    <w:rsid w:val="00DE7E29"/>
    <w:rsid w:val="00DF025B"/>
    <w:rsid w:val="00DF137C"/>
    <w:rsid w:val="00DF185E"/>
    <w:rsid w:val="00DF20E6"/>
    <w:rsid w:val="00DF23D0"/>
    <w:rsid w:val="00DF2630"/>
    <w:rsid w:val="00DF37D9"/>
    <w:rsid w:val="00DF38B1"/>
    <w:rsid w:val="00DF4739"/>
    <w:rsid w:val="00DF4D8A"/>
    <w:rsid w:val="00DF6148"/>
    <w:rsid w:val="00DF76C6"/>
    <w:rsid w:val="00E00E40"/>
    <w:rsid w:val="00E01544"/>
    <w:rsid w:val="00E015C8"/>
    <w:rsid w:val="00E01DFC"/>
    <w:rsid w:val="00E01FC7"/>
    <w:rsid w:val="00E023C1"/>
    <w:rsid w:val="00E025FC"/>
    <w:rsid w:val="00E02D06"/>
    <w:rsid w:val="00E0304E"/>
    <w:rsid w:val="00E031D3"/>
    <w:rsid w:val="00E032D3"/>
    <w:rsid w:val="00E037DF"/>
    <w:rsid w:val="00E03C6D"/>
    <w:rsid w:val="00E04090"/>
    <w:rsid w:val="00E050EC"/>
    <w:rsid w:val="00E055E1"/>
    <w:rsid w:val="00E05FB5"/>
    <w:rsid w:val="00E066A7"/>
    <w:rsid w:val="00E0683D"/>
    <w:rsid w:val="00E07074"/>
    <w:rsid w:val="00E076C4"/>
    <w:rsid w:val="00E07C59"/>
    <w:rsid w:val="00E1075F"/>
    <w:rsid w:val="00E10B92"/>
    <w:rsid w:val="00E11120"/>
    <w:rsid w:val="00E11796"/>
    <w:rsid w:val="00E118CB"/>
    <w:rsid w:val="00E125BC"/>
    <w:rsid w:val="00E1297A"/>
    <w:rsid w:val="00E13036"/>
    <w:rsid w:val="00E1362D"/>
    <w:rsid w:val="00E13934"/>
    <w:rsid w:val="00E13F69"/>
    <w:rsid w:val="00E140AB"/>
    <w:rsid w:val="00E1467E"/>
    <w:rsid w:val="00E14872"/>
    <w:rsid w:val="00E14A2B"/>
    <w:rsid w:val="00E14D37"/>
    <w:rsid w:val="00E1549B"/>
    <w:rsid w:val="00E160F9"/>
    <w:rsid w:val="00E170D8"/>
    <w:rsid w:val="00E17208"/>
    <w:rsid w:val="00E1780A"/>
    <w:rsid w:val="00E208D9"/>
    <w:rsid w:val="00E21591"/>
    <w:rsid w:val="00E22D68"/>
    <w:rsid w:val="00E23DE6"/>
    <w:rsid w:val="00E24540"/>
    <w:rsid w:val="00E24663"/>
    <w:rsid w:val="00E24D8A"/>
    <w:rsid w:val="00E24F6A"/>
    <w:rsid w:val="00E25556"/>
    <w:rsid w:val="00E25BCC"/>
    <w:rsid w:val="00E2650A"/>
    <w:rsid w:val="00E26AED"/>
    <w:rsid w:val="00E27584"/>
    <w:rsid w:val="00E27A40"/>
    <w:rsid w:val="00E30229"/>
    <w:rsid w:val="00E3024D"/>
    <w:rsid w:val="00E304C5"/>
    <w:rsid w:val="00E30D48"/>
    <w:rsid w:val="00E3118F"/>
    <w:rsid w:val="00E31918"/>
    <w:rsid w:val="00E32E83"/>
    <w:rsid w:val="00E333A2"/>
    <w:rsid w:val="00E336DB"/>
    <w:rsid w:val="00E33C5C"/>
    <w:rsid w:val="00E3461C"/>
    <w:rsid w:val="00E35013"/>
    <w:rsid w:val="00E36AEE"/>
    <w:rsid w:val="00E36E78"/>
    <w:rsid w:val="00E3774B"/>
    <w:rsid w:val="00E37FCC"/>
    <w:rsid w:val="00E40FD4"/>
    <w:rsid w:val="00E4105A"/>
    <w:rsid w:val="00E41144"/>
    <w:rsid w:val="00E4182B"/>
    <w:rsid w:val="00E426AD"/>
    <w:rsid w:val="00E42847"/>
    <w:rsid w:val="00E42FAF"/>
    <w:rsid w:val="00E43646"/>
    <w:rsid w:val="00E43BB0"/>
    <w:rsid w:val="00E4534D"/>
    <w:rsid w:val="00E45A24"/>
    <w:rsid w:val="00E45BE2"/>
    <w:rsid w:val="00E45F7D"/>
    <w:rsid w:val="00E46763"/>
    <w:rsid w:val="00E4679A"/>
    <w:rsid w:val="00E47355"/>
    <w:rsid w:val="00E50509"/>
    <w:rsid w:val="00E50873"/>
    <w:rsid w:val="00E50ABC"/>
    <w:rsid w:val="00E51618"/>
    <w:rsid w:val="00E5169D"/>
    <w:rsid w:val="00E52360"/>
    <w:rsid w:val="00E52880"/>
    <w:rsid w:val="00E5313D"/>
    <w:rsid w:val="00E54FE9"/>
    <w:rsid w:val="00E56264"/>
    <w:rsid w:val="00E565E6"/>
    <w:rsid w:val="00E56DFC"/>
    <w:rsid w:val="00E608FE"/>
    <w:rsid w:val="00E61428"/>
    <w:rsid w:val="00E63B34"/>
    <w:rsid w:val="00E6426C"/>
    <w:rsid w:val="00E6469F"/>
    <w:rsid w:val="00E648F8"/>
    <w:rsid w:val="00E64BFE"/>
    <w:rsid w:val="00E653AE"/>
    <w:rsid w:val="00E66901"/>
    <w:rsid w:val="00E67317"/>
    <w:rsid w:val="00E67F17"/>
    <w:rsid w:val="00E70648"/>
    <w:rsid w:val="00E70D47"/>
    <w:rsid w:val="00E71B2B"/>
    <w:rsid w:val="00E71F8E"/>
    <w:rsid w:val="00E7212E"/>
    <w:rsid w:val="00E72526"/>
    <w:rsid w:val="00E72B01"/>
    <w:rsid w:val="00E72CFA"/>
    <w:rsid w:val="00E7310E"/>
    <w:rsid w:val="00E735A9"/>
    <w:rsid w:val="00E7382F"/>
    <w:rsid w:val="00E7430D"/>
    <w:rsid w:val="00E74C94"/>
    <w:rsid w:val="00E74CC7"/>
    <w:rsid w:val="00E75658"/>
    <w:rsid w:val="00E75867"/>
    <w:rsid w:val="00E768F1"/>
    <w:rsid w:val="00E80089"/>
    <w:rsid w:val="00E80672"/>
    <w:rsid w:val="00E80883"/>
    <w:rsid w:val="00E8186B"/>
    <w:rsid w:val="00E81BDA"/>
    <w:rsid w:val="00E81E66"/>
    <w:rsid w:val="00E81E94"/>
    <w:rsid w:val="00E8322C"/>
    <w:rsid w:val="00E83908"/>
    <w:rsid w:val="00E85105"/>
    <w:rsid w:val="00E8577E"/>
    <w:rsid w:val="00E87FD6"/>
    <w:rsid w:val="00E905C0"/>
    <w:rsid w:val="00E9089C"/>
    <w:rsid w:val="00E90E36"/>
    <w:rsid w:val="00E91454"/>
    <w:rsid w:val="00E92110"/>
    <w:rsid w:val="00E921B0"/>
    <w:rsid w:val="00E92268"/>
    <w:rsid w:val="00E93458"/>
    <w:rsid w:val="00E93B80"/>
    <w:rsid w:val="00E93C5C"/>
    <w:rsid w:val="00E9434B"/>
    <w:rsid w:val="00E9540E"/>
    <w:rsid w:val="00E95436"/>
    <w:rsid w:val="00E9636F"/>
    <w:rsid w:val="00E9653C"/>
    <w:rsid w:val="00E96F2F"/>
    <w:rsid w:val="00E97B90"/>
    <w:rsid w:val="00EA03C0"/>
    <w:rsid w:val="00EA0D04"/>
    <w:rsid w:val="00EA11F5"/>
    <w:rsid w:val="00EA1EC1"/>
    <w:rsid w:val="00EA1FE8"/>
    <w:rsid w:val="00EA24B0"/>
    <w:rsid w:val="00EA2FFD"/>
    <w:rsid w:val="00EA34DD"/>
    <w:rsid w:val="00EA37CF"/>
    <w:rsid w:val="00EA3CED"/>
    <w:rsid w:val="00EA3DA3"/>
    <w:rsid w:val="00EA3FD0"/>
    <w:rsid w:val="00EA4259"/>
    <w:rsid w:val="00EA4394"/>
    <w:rsid w:val="00EA6709"/>
    <w:rsid w:val="00EB011D"/>
    <w:rsid w:val="00EB01AA"/>
    <w:rsid w:val="00EB095D"/>
    <w:rsid w:val="00EB0E93"/>
    <w:rsid w:val="00EB147D"/>
    <w:rsid w:val="00EB17D6"/>
    <w:rsid w:val="00EB190A"/>
    <w:rsid w:val="00EB2295"/>
    <w:rsid w:val="00EB2B3E"/>
    <w:rsid w:val="00EB3423"/>
    <w:rsid w:val="00EB358C"/>
    <w:rsid w:val="00EB372F"/>
    <w:rsid w:val="00EB42A9"/>
    <w:rsid w:val="00EB4581"/>
    <w:rsid w:val="00EB5B25"/>
    <w:rsid w:val="00EB5C21"/>
    <w:rsid w:val="00EB5CCA"/>
    <w:rsid w:val="00EB5DA9"/>
    <w:rsid w:val="00EB685F"/>
    <w:rsid w:val="00EB6AEE"/>
    <w:rsid w:val="00EB6CC7"/>
    <w:rsid w:val="00EB6D59"/>
    <w:rsid w:val="00EB7C3D"/>
    <w:rsid w:val="00EB7DEB"/>
    <w:rsid w:val="00EC1278"/>
    <w:rsid w:val="00EC2438"/>
    <w:rsid w:val="00EC30F3"/>
    <w:rsid w:val="00EC324A"/>
    <w:rsid w:val="00EC3726"/>
    <w:rsid w:val="00EC389E"/>
    <w:rsid w:val="00EC412F"/>
    <w:rsid w:val="00EC4FFB"/>
    <w:rsid w:val="00EC5613"/>
    <w:rsid w:val="00EC569D"/>
    <w:rsid w:val="00EC5E1F"/>
    <w:rsid w:val="00EC72D9"/>
    <w:rsid w:val="00EC7A8E"/>
    <w:rsid w:val="00ED000D"/>
    <w:rsid w:val="00ED08AE"/>
    <w:rsid w:val="00ED1078"/>
    <w:rsid w:val="00ED14F5"/>
    <w:rsid w:val="00ED1729"/>
    <w:rsid w:val="00ED179D"/>
    <w:rsid w:val="00ED27B8"/>
    <w:rsid w:val="00ED2FF7"/>
    <w:rsid w:val="00ED54FA"/>
    <w:rsid w:val="00ED5A91"/>
    <w:rsid w:val="00ED7264"/>
    <w:rsid w:val="00ED73BD"/>
    <w:rsid w:val="00EE0725"/>
    <w:rsid w:val="00EE119A"/>
    <w:rsid w:val="00EE1498"/>
    <w:rsid w:val="00EE1A25"/>
    <w:rsid w:val="00EE26AB"/>
    <w:rsid w:val="00EE27E3"/>
    <w:rsid w:val="00EE4BE3"/>
    <w:rsid w:val="00EE4CFB"/>
    <w:rsid w:val="00EE4D09"/>
    <w:rsid w:val="00EE4DDF"/>
    <w:rsid w:val="00EE50FC"/>
    <w:rsid w:val="00EE52D7"/>
    <w:rsid w:val="00EE67B3"/>
    <w:rsid w:val="00EE70E1"/>
    <w:rsid w:val="00EE7282"/>
    <w:rsid w:val="00EE7658"/>
    <w:rsid w:val="00EE77D6"/>
    <w:rsid w:val="00EF098C"/>
    <w:rsid w:val="00EF15D2"/>
    <w:rsid w:val="00EF17C5"/>
    <w:rsid w:val="00EF18C1"/>
    <w:rsid w:val="00EF1CD9"/>
    <w:rsid w:val="00EF23E0"/>
    <w:rsid w:val="00EF32E6"/>
    <w:rsid w:val="00EF3A88"/>
    <w:rsid w:val="00EF3CFA"/>
    <w:rsid w:val="00EF471E"/>
    <w:rsid w:val="00EF4CC8"/>
    <w:rsid w:val="00EF4CEC"/>
    <w:rsid w:val="00EF4D34"/>
    <w:rsid w:val="00EF6CA5"/>
    <w:rsid w:val="00F00004"/>
    <w:rsid w:val="00F001E5"/>
    <w:rsid w:val="00F006F4"/>
    <w:rsid w:val="00F010A2"/>
    <w:rsid w:val="00F01195"/>
    <w:rsid w:val="00F01572"/>
    <w:rsid w:val="00F019A2"/>
    <w:rsid w:val="00F01D4E"/>
    <w:rsid w:val="00F01E2D"/>
    <w:rsid w:val="00F021DD"/>
    <w:rsid w:val="00F029E5"/>
    <w:rsid w:val="00F02A09"/>
    <w:rsid w:val="00F038A0"/>
    <w:rsid w:val="00F03A11"/>
    <w:rsid w:val="00F05D8E"/>
    <w:rsid w:val="00F07471"/>
    <w:rsid w:val="00F0752E"/>
    <w:rsid w:val="00F07866"/>
    <w:rsid w:val="00F0794F"/>
    <w:rsid w:val="00F07DEB"/>
    <w:rsid w:val="00F10A4D"/>
    <w:rsid w:val="00F10DE3"/>
    <w:rsid w:val="00F11917"/>
    <w:rsid w:val="00F1306E"/>
    <w:rsid w:val="00F13758"/>
    <w:rsid w:val="00F147A6"/>
    <w:rsid w:val="00F14D9F"/>
    <w:rsid w:val="00F15404"/>
    <w:rsid w:val="00F15DA3"/>
    <w:rsid w:val="00F1614A"/>
    <w:rsid w:val="00F16735"/>
    <w:rsid w:val="00F173DC"/>
    <w:rsid w:val="00F175E7"/>
    <w:rsid w:val="00F20B9D"/>
    <w:rsid w:val="00F20D97"/>
    <w:rsid w:val="00F21AB8"/>
    <w:rsid w:val="00F21C64"/>
    <w:rsid w:val="00F2227E"/>
    <w:rsid w:val="00F22479"/>
    <w:rsid w:val="00F23F0A"/>
    <w:rsid w:val="00F24048"/>
    <w:rsid w:val="00F243EB"/>
    <w:rsid w:val="00F247CD"/>
    <w:rsid w:val="00F24C55"/>
    <w:rsid w:val="00F24DD7"/>
    <w:rsid w:val="00F24FC5"/>
    <w:rsid w:val="00F2541E"/>
    <w:rsid w:val="00F25EFB"/>
    <w:rsid w:val="00F26218"/>
    <w:rsid w:val="00F2650C"/>
    <w:rsid w:val="00F26BA8"/>
    <w:rsid w:val="00F27036"/>
    <w:rsid w:val="00F276D3"/>
    <w:rsid w:val="00F31F25"/>
    <w:rsid w:val="00F325A0"/>
    <w:rsid w:val="00F32EA1"/>
    <w:rsid w:val="00F33C08"/>
    <w:rsid w:val="00F33EFA"/>
    <w:rsid w:val="00F348C4"/>
    <w:rsid w:val="00F34F82"/>
    <w:rsid w:val="00F35048"/>
    <w:rsid w:val="00F361CF"/>
    <w:rsid w:val="00F37363"/>
    <w:rsid w:val="00F40A37"/>
    <w:rsid w:val="00F40C66"/>
    <w:rsid w:val="00F4141C"/>
    <w:rsid w:val="00F415CA"/>
    <w:rsid w:val="00F41C1C"/>
    <w:rsid w:val="00F41DB2"/>
    <w:rsid w:val="00F41F1F"/>
    <w:rsid w:val="00F42D34"/>
    <w:rsid w:val="00F432CB"/>
    <w:rsid w:val="00F44116"/>
    <w:rsid w:val="00F44B0D"/>
    <w:rsid w:val="00F451B3"/>
    <w:rsid w:val="00F4666C"/>
    <w:rsid w:val="00F46C75"/>
    <w:rsid w:val="00F472B4"/>
    <w:rsid w:val="00F475B5"/>
    <w:rsid w:val="00F47ABD"/>
    <w:rsid w:val="00F51AA0"/>
    <w:rsid w:val="00F5312A"/>
    <w:rsid w:val="00F53931"/>
    <w:rsid w:val="00F55429"/>
    <w:rsid w:val="00F560C8"/>
    <w:rsid w:val="00F5630D"/>
    <w:rsid w:val="00F60523"/>
    <w:rsid w:val="00F605E0"/>
    <w:rsid w:val="00F60BDB"/>
    <w:rsid w:val="00F6244C"/>
    <w:rsid w:val="00F62BE9"/>
    <w:rsid w:val="00F6354E"/>
    <w:rsid w:val="00F636DD"/>
    <w:rsid w:val="00F641FD"/>
    <w:rsid w:val="00F64D3F"/>
    <w:rsid w:val="00F6501C"/>
    <w:rsid w:val="00F65AB4"/>
    <w:rsid w:val="00F65E1A"/>
    <w:rsid w:val="00F65E3E"/>
    <w:rsid w:val="00F65F41"/>
    <w:rsid w:val="00F664A7"/>
    <w:rsid w:val="00F66AA4"/>
    <w:rsid w:val="00F67A11"/>
    <w:rsid w:val="00F7075E"/>
    <w:rsid w:val="00F71A7A"/>
    <w:rsid w:val="00F71B6B"/>
    <w:rsid w:val="00F72D54"/>
    <w:rsid w:val="00F72E64"/>
    <w:rsid w:val="00F73A9D"/>
    <w:rsid w:val="00F73FBD"/>
    <w:rsid w:val="00F74ECA"/>
    <w:rsid w:val="00F75CD6"/>
    <w:rsid w:val="00F760A4"/>
    <w:rsid w:val="00F765A3"/>
    <w:rsid w:val="00F77164"/>
    <w:rsid w:val="00F802DE"/>
    <w:rsid w:val="00F802EC"/>
    <w:rsid w:val="00F8051E"/>
    <w:rsid w:val="00F81A31"/>
    <w:rsid w:val="00F81D28"/>
    <w:rsid w:val="00F81E1D"/>
    <w:rsid w:val="00F823B0"/>
    <w:rsid w:val="00F82932"/>
    <w:rsid w:val="00F84B35"/>
    <w:rsid w:val="00F85123"/>
    <w:rsid w:val="00F852A8"/>
    <w:rsid w:val="00F8540C"/>
    <w:rsid w:val="00F857C2"/>
    <w:rsid w:val="00F85905"/>
    <w:rsid w:val="00F8598D"/>
    <w:rsid w:val="00F85A7E"/>
    <w:rsid w:val="00F85D6C"/>
    <w:rsid w:val="00F85F6D"/>
    <w:rsid w:val="00F8694C"/>
    <w:rsid w:val="00F876E2"/>
    <w:rsid w:val="00F90CFB"/>
    <w:rsid w:val="00F90EA9"/>
    <w:rsid w:val="00F91CA0"/>
    <w:rsid w:val="00F9367A"/>
    <w:rsid w:val="00F939C0"/>
    <w:rsid w:val="00F95CED"/>
    <w:rsid w:val="00F96E6D"/>
    <w:rsid w:val="00FA0A15"/>
    <w:rsid w:val="00FA1660"/>
    <w:rsid w:val="00FA3121"/>
    <w:rsid w:val="00FA3283"/>
    <w:rsid w:val="00FA3C8C"/>
    <w:rsid w:val="00FA3D76"/>
    <w:rsid w:val="00FA4D92"/>
    <w:rsid w:val="00FA541F"/>
    <w:rsid w:val="00FA55B3"/>
    <w:rsid w:val="00FA55F0"/>
    <w:rsid w:val="00FA59F9"/>
    <w:rsid w:val="00FA5BE1"/>
    <w:rsid w:val="00FA75A7"/>
    <w:rsid w:val="00FA7919"/>
    <w:rsid w:val="00FA79A5"/>
    <w:rsid w:val="00FA7AF3"/>
    <w:rsid w:val="00FB05A6"/>
    <w:rsid w:val="00FB0E4E"/>
    <w:rsid w:val="00FB1359"/>
    <w:rsid w:val="00FB216B"/>
    <w:rsid w:val="00FB528E"/>
    <w:rsid w:val="00FB534F"/>
    <w:rsid w:val="00FB53DA"/>
    <w:rsid w:val="00FB5667"/>
    <w:rsid w:val="00FB6938"/>
    <w:rsid w:val="00FB6A25"/>
    <w:rsid w:val="00FB75B9"/>
    <w:rsid w:val="00FC0077"/>
    <w:rsid w:val="00FC0108"/>
    <w:rsid w:val="00FC0AF4"/>
    <w:rsid w:val="00FC17C0"/>
    <w:rsid w:val="00FC1C84"/>
    <w:rsid w:val="00FC2317"/>
    <w:rsid w:val="00FC24E9"/>
    <w:rsid w:val="00FC2C99"/>
    <w:rsid w:val="00FC3035"/>
    <w:rsid w:val="00FC6190"/>
    <w:rsid w:val="00FC62ED"/>
    <w:rsid w:val="00FC68B7"/>
    <w:rsid w:val="00FC6B82"/>
    <w:rsid w:val="00FC6F9A"/>
    <w:rsid w:val="00FC757D"/>
    <w:rsid w:val="00FC7B16"/>
    <w:rsid w:val="00FD0056"/>
    <w:rsid w:val="00FD031D"/>
    <w:rsid w:val="00FD04C4"/>
    <w:rsid w:val="00FD0578"/>
    <w:rsid w:val="00FD0874"/>
    <w:rsid w:val="00FD0CD2"/>
    <w:rsid w:val="00FD1414"/>
    <w:rsid w:val="00FD1D0D"/>
    <w:rsid w:val="00FD1EB0"/>
    <w:rsid w:val="00FD23BF"/>
    <w:rsid w:val="00FD2508"/>
    <w:rsid w:val="00FD2E04"/>
    <w:rsid w:val="00FD3257"/>
    <w:rsid w:val="00FD38C7"/>
    <w:rsid w:val="00FD3CC5"/>
    <w:rsid w:val="00FD41A5"/>
    <w:rsid w:val="00FD450B"/>
    <w:rsid w:val="00FD54B7"/>
    <w:rsid w:val="00FD57E4"/>
    <w:rsid w:val="00FD59B2"/>
    <w:rsid w:val="00FD5C83"/>
    <w:rsid w:val="00FD5CCF"/>
    <w:rsid w:val="00FD6446"/>
    <w:rsid w:val="00FD69D5"/>
    <w:rsid w:val="00FD6C08"/>
    <w:rsid w:val="00FD7625"/>
    <w:rsid w:val="00FD7EC3"/>
    <w:rsid w:val="00FE0093"/>
    <w:rsid w:val="00FE01C4"/>
    <w:rsid w:val="00FE10BC"/>
    <w:rsid w:val="00FE152F"/>
    <w:rsid w:val="00FE1D4C"/>
    <w:rsid w:val="00FE2134"/>
    <w:rsid w:val="00FE224F"/>
    <w:rsid w:val="00FE24AD"/>
    <w:rsid w:val="00FE2E19"/>
    <w:rsid w:val="00FE33FF"/>
    <w:rsid w:val="00FE34B8"/>
    <w:rsid w:val="00FE3C3A"/>
    <w:rsid w:val="00FE412F"/>
    <w:rsid w:val="00FE4F1D"/>
    <w:rsid w:val="00FE5851"/>
    <w:rsid w:val="00FE5E0A"/>
    <w:rsid w:val="00FE6B5D"/>
    <w:rsid w:val="00FE70B0"/>
    <w:rsid w:val="00FE7FAC"/>
    <w:rsid w:val="00FF22A7"/>
    <w:rsid w:val="00FF23C6"/>
    <w:rsid w:val="00FF3511"/>
    <w:rsid w:val="00FF357E"/>
    <w:rsid w:val="00FF382A"/>
    <w:rsid w:val="00FF3962"/>
    <w:rsid w:val="00FF4438"/>
    <w:rsid w:val="00FF44AA"/>
    <w:rsid w:val="00FF4ADF"/>
    <w:rsid w:val="00FF4C8C"/>
    <w:rsid w:val="00FF4CD7"/>
    <w:rsid w:val="00FF5739"/>
    <w:rsid w:val="00FF5A2E"/>
    <w:rsid w:val="00FF61B1"/>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EB36"/>
  <w15:docId w15:val="{0018D9ED-DB20-4785-A126-7C39625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5E05"/>
    <w:pPr>
      <w:tabs>
        <w:tab w:val="center" w:pos="4252"/>
        <w:tab w:val="right" w:pos="8504"/>
      </w:tabs>
      <w:spacing w:after="0" w:line="240" w:lineRule="auto"/>
    </w:pPr>
  </w:style>
  <w:style w:type="character" w:customStyle="1" w:styleId="RodapChar">
    <w:name w:val="Rodapé Char"/>
    <w:basedOn w:val="Fontepargpadro"/>
    <w:link w:val="Rodap"/>
    <w:uiPriority w:val="99"/>
    <w:rsid w:val="00355E05"/>
  </w:style>
  <w:style w:type="paragraph" w:styleId="Cabealho">
    <w:name w:val="header"/>
    <w:basedOn w:val="Normal"/>
    <w:link w:val="CabealhoChar"/>
    <w:uiPriority w:val="99"/>
    <w:unhideWhenUsed/>
    <w:rsid w:val="005B3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6B0"/>
  </w:style>
  <w:style w:type="paragraph" w:styleId="Textodebalo">
    <w:name w:val="Balloon Text"/>
    <w:basedOn w:val="Normal"/>
    <w:link w:val="TextodebaloChar"/>
    <w:uiPriority w:val="99"/>
    <w:semiHidden/>
    <w:unhideWhenUsed/>
    <w:rsid w:val="00EB5B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B25"/>
    <w:rPr>
      <w:rFonts w:ascii="Segoe UI" w:hAnsi="Segoe UI" w:cs="Segoe UI"/>
      <w:sz w:val="18"/>
      <w:szCs w:val="18"/>
    </w:rPr>
  </w:style>
  <w:style w:type="paragraph" w:styleId="Commarcadores">
    <w:name w:val="List Bullet"/>
    <w:basedOn w:val="Normal"/>
    <w:uiPriority w:val="99"/>
    <w:unhideWhenUsed/>
    <w:rsid w:val="003353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952">
      <w:bodyDiv w:val="1"/>
      <w:marLeft w:val="0"/>
      <w:marRight w:val="0"/>
      <w:marTop w:val="0"/>
      <w:marBottom w:val="0"/>
      <w:divBdr>
        <w:top w:val="none" w:sz="0" w:space="0" w:color="auto"/>
        <w:left w:val="none" w:sz="0" w:space="0" w:color="auto"/>
        <w:bottom w:val="none" w:sz="0" w:space="0" w:color="auto"/>
        <w:right w:val="none" w:sz="0" w:space="0" w:color="auto"/>
      </w:divBdr>
    </w:div>
    <w:div w:id="405688593">
      <w:bodyDiv w:val="1"/>
      <w:marLeft w:val="0"/>
      <w:marRight w:val="0"/>
      <w:marTop w:val="0"/>
      <w:marBottom w:val="0"/>
      <w:divBdr>
        <w:top w:val="none" w:sz="0" w:space="0" w:color="auto"/>
        <w:left w:val="none" w:sz="0" w:space="0" w:color="auto"/>
        <w:bottom w:val="none" w:sz="0" w:space="0" w:color="auto"/>
        <w:right w:val="none" w:sz="0" w:space="0" w:color="auto"/>
      </w:divBdr>
    </w:div>
    <w:div w:id="680936466">
      <w:bodyDiv w:val="1"/>
      <w:marLeft w:val="0"/>
      <w:marRight w:val="0"/>
      <w:marTop w:val="0"/>
      <w:marBottom w:val="0"/>
      <w:divBdr>
        <w:top w:val="none" w:sz="0" w:space="0" w:color="auto"/>
        <w:left w:val="none" w:sz="0" w:space="0" w:color="auto"/>
        <w:bottom w:val="none" w:sz="0" w:space="0" w:color="auto"/>
        <w:right w:val="none" w:sz="0" w:space="0" w:color="auto"/>
      </w:divBdr>
    </w:div>
    <w:div w:id="693115336">
      <w:bodyDiv w:val="1"/>
      <w:marLeft w:val="0"/>
      <w:marRight w:val="0"/>
      <w:marTop w:val="0"/>
      <w:marBottom w:val="0"/>
      <w:divBdr>
        <w:top w:val="none" w:sz="0" w:space="0" w:color="auto"/>
        <w:left w:val="none" w:sz="0" w:space="0" w:color="auto"/>
        <w:bottom w:val="none" w:sz="0" w:space="0" w:color="auto"/>
        <w:right w:val="none" w:sz="0" w:space="0" w:color="auto"/>
      </w:divBdr>
    </w:div>
    <w:div w:id="739450635">
      <w:bodyDiv w:val="1"/>
      <w:marLeft w:val="0"/>
      <w:marRight w:val="0"/>
      <w:marTop w:val="0"/>
      <w:marBottom w:val="0"/>
      <w:divBdr>
        <w:top w:val="none" w:sz="0" w:space="0" w:color="auto"/>
        <w:left w:val="none" w:sz="0" w:space="0" w:color="auto"/>
        <w:bottom w:val="none" w:sz="0" w:space="0" w:color="auto"/>
        <w:right w:val="none" w:sz="0" w:space="0" w:color="auto"/>
      </w:divBdr>
    </w:div>
    <w:div w:id="828785820">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519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00C5-DCE0-486B-8347-EDC5596F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2023-12-12T17:16:00Z</cp:lastPrinted>
  <dcterms:created xsi:type="dcterms:W3CDTF">2023-12-26T11:45:00Z</dcterms:created>
  <dcterms:modified xsi:type="dcterms:W3CDTF">2023-12-26T11:45:00Z</dcterms:modified>
</cp:coreProperties>
</file>