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Pr="00D21F18" w:rsidRDefault="00355E05" w:rsidP="00CD7450">
      <w:pPr>
        <w:tabs>
          <w:tab w:val="left" w:pos="8222"/>
        </w:tabs>
        <w:spacing w:after="0"/>
        <w:ind w:left="851" w:hanging="851"/>
        <w:jc w:val="both"/>
        <w:rPr>
          <w:rFonts w:ascii="Arial" w:hAnsi="Arial" w:cs="Arial"/>
          <w:b/>
          <w:sz w:val="32"/>
          <w:szCs w:val="32"/>
        </w:rPr>
      </w:pPr>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AB2D42">
        <w:rPr>
          <w:rFonts w:ascii="Arial" w:hAnsi="Arial" w:cs="Arial"/>
          <w:b/>
          <w:sz w:val="32"/>
          <w:szCs w:val="32"/>
        </w:rPr>
        <w:t>08</w:t>
      </w:r>
      <w:r w:rsidRPr="00D21F18">
        <w:rPr>
          <w:rFonts w:ascii="Arial" w:hAnsi="Arial" w:cs="Arial"/>
          <w:b/>
          <w:sz w:val="32"/>
          <w:szCs w:val="32"/>
        </w:rPr>
        <w:t>/20</w:t>
      </w:r>
      <w:r w:rsidR="004728B8" w:rsidRPr="00D21F18">
        <w:rPr>
          <w:rFonts w:ascii="Arial" w:hAnsi="Arial" w:cs="Arial"/>
          <w:b/>
          <w:sz w:val="32"/>
          <w:szCs w:val="32"/>
        </w:rPr>
        <w:t>2</w:t>
      </w:r>
      <w:r w:rsidR="00C50424">
        <w:rPr>
          <w:rFonts w:ascii="Arial" w:hAnsi="Arial" w:cs="Arial"/>
          <w:b/>
          <w:sz w:val="32"/>
          <w:szCs w:val="32"/>
        </w:rPr>
        <w:t>3</w:t>
      </w:r>
    </w:p>
    <w:p w:rsidR="00EB2B3E" w:rsidRDefault="00EB2B3E" w:rsidP="00EB2B3E">
      <w:pPr>
        <w:tabs>
          <w:tab w:val="left" w:pos="8222"/>
        </w:tabs>
        <w:spacing w:after="0"/>
        <w:jc w:val="center"/>
        <w:rPr>
          <w:rFonts w:ascii="Arial" w:hAnsi="Arial" w:cs="Arial"/>
          <w:b/>
          <w:sz w:val="32"/>
          <w:szCs w:val="32"/>
        </w:rPr>
      </w:pPr>
    </w:p>
    <w:p w:rsidR="0042222B" w:rsidRPr="00903F61" w:rsidRDefault="00355E05" w:rsidP="008F58EA">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AB2D42">
        <w:rPr>
          <w:rFonts w:ascii="Arial" w:hAnsi="Arial" w:cs="Arial"/>
          <w:sz w:val="32"/>
          <w:szCs w:val="32"/>
        </w:rPr>
        <w:t>10</w:t>
      </w:r>
      <w:r w:rsidR="00B810CB" w:rsidRPr="00D21F18">
        <w:rPr>
          <w:rFonts w:ascii="Arial" w:hAnsi="Arial" w:cs="Arial"/>
          <w:sz w:val="32"/>
          <w:szCs w:val="32"/>
        </w:rPr>
        <w:t xml:space="preserve"> </w:t>
      </w:r>
      <w:r w:rsidRPr="00D21F18">
        <w:rPr>
          <w:rFonts w:ascii="Arial" w:hAnsi="Arial" w:cs="Arial"/>
          <w:sz w:val="32"/>
          <w:szCs w:val="32"/>
        </w:rPr>
        <w:t>dias do mês de</w:t>
      </w:r>
      <w:r w:rsidR="00D72A4E" w:rsidRPr="00D21F18">
        <w:rPr>
          <w:rFonts w:ascii="Arial" w:hAnsi="Arial" w:cs="Arial"/>
          <w:sz w:val="32"/>
          <w:szCs w:val="32"/>
        </w:rPr>
        <w:t xml:space="preserve"> </w:t>
      </w:r>
      <w:r w:rsidR="00AB2D42">
        <w:rPr>
          <w:rFonts w:ascii="Arial" w:hAnsi="Arial" w:cs="Arial"/>
          <w:sz w:val="32"/>
          <w:szCs w:val="32"/>
        </w:rPr>
        <w:t>maio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sede da câmara municipal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C50424">
        <w:rPr>
          <w:rFonts w:ascii="Arial" w:hAnsi="Arial" w:cs="Arial"/>
          <w:sz w:val="32"/>
          <w:szCs w:val="32"/>
        </w:rPr>
        <w:t>Rafaela Moroni Bald</w:t>
      </w:r>
      <w:r w:rsidR="007F2935">
        <w:rPr>
          <w:rFonts w:ascii="Arial" w:hAnsi="Arial" w:cs="Arial"/>
          <w:sz w:val="32"/>
          <w:szCs w:val="32"/>
        </w:rPr>
        <w:t>,</w:t>
      </w:r>
      <w:r w:rsidR="005C446A">
        <w:rPr>
          <w:rFonts w:ascii="Arial" w:hAnsi="Arial" w:cs="Arial"/>
          <w:sz w:val="32"/>
          <w:szCs w:val="32"/>
        </w:rPr>
        <w:t xml:space="preserve"> </w:t>
      </w:r>
      <w:r w:rsidR="00AE4EBB">
        <w:rPr>
          <w:rFonts w:ascii="Arial" w:hAnsi="Arial" w:cs="Arial"/>
          <w:sz w:val="32"/>
          <w:szCs w:val="32"/>
        </w:rPr>
        <w:t>i</w:t>
      </w:r>
      <w:r w:rsidR="00C63E67" w:rsidRPr="00D21F18">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da. A</w:t>
      </w:r>
      <w:r w:rsidR="00AB2D42">
        <w:rPr>
          <w:rFonts w:ascii="Arial" w:hAnsi="Arial" w:cs="Arial"/>
          <w:sz w:val="32"/>
          <w:szCs w:val="32"/>
        </w:rPr>
        <w:t xml:space="preserve"> presidente fala que tem 1</w:t>
      </w:r>
      <w:r w:rsidR="001D2BBD">
        <w:rPr>
          <w:rFonts w:ascii="Arial" w:hAnsi="Arial" w:cs="Arial"/>
          <w:sz w:val="32"/>
          <w:szCs w:val="32"/>
        </w:rPr>
        <w:t xml:space="preserve"> </w:t>
      </w:r>
      <w:r w:rsidR="00AB2D42">
        <w:rPr>
          <w:rFonts w:ascii="Arial" w:hAnsi="Arial" w:cs="Arial"/>
          <w:sz w:val="32"/>
          <w:szCs w:val="32"/>
        </w:rPr>
        <w:t>projeto</w:t>
      </w:r>
      <w:r w:rsidR="001D1993">
        <w:rPr>
          <w:rFonts w:ascii="Arial" w:hAnsi="Arial" w:cs="Arial"/>
          <w:sz w:val="32"/>
          <w:szCs w:val="32"/>
        </w:rPr>
        <w:t xml:space="preserve"> de Lei</w:t>
      </w:r>
      <w:r w:rsidR="006A64D6">
        <w:rPr>
          <w:rFonts w:ascii="Arial" w:hAnsi="Arial" w:cs="Arial"/>
          <w:sz w:val="32"/>
          <w:szCs w:val="32"/>
        </w:rPr>
        <w:t xml:space="preserve"> </w:t>
      </w:r>
      <w:r w:rsidR="00AB2D42">
        <w:rPr>
          <w:rFonts w:ascii="Arial" w:hAnsi="Arial" w:cs="Arial"/>
          <w:sz w:val="32"/>
          <w:szCs w:val="32"/>
        </w:rPr>
        <w:t>que foi</w:t>
      </w:r>
      <w:r w:rsidR="003969C0">
        <w:rPr>
          <w:rFonts w:ascii="Arial" w:hAnsi="Arial" w:cs="Arial"/>
          <w:sz w:val="32"/>
          <w:szCs w:val="32"/>
        </w:rPr>
        <w:t xml:space="preserve"> avaliado e aprovado</w:t>
      </w:r>
      <w:r w:rsidR="006B42C8">
        <w:rPr>
          <w:rFonts w:ascii="Arial" w:hAnsi="Arial" w:cs="Arial"/>
          <w:sz w:val="32"/>
          <w:szCs w:val="32"/>
        </w:rPr>
        <w:t xml:space="preserve"> pela comissão única de pareceres</w:t>
      </w:r>
      <w:r w:rsidR="00EB147D">
        <w:rPr>
          <w:rFonts w:ascii="Arial" w:hAnsi="Arial" w:cs="Arial"/>
          <w:sz w:val="32"/>
          <w:szCs w:val="32"/>
        </w:rPr>
        <w:t xml:space="preserve">. </w:t>
      </w:r>
      <w:r w:rsidR="006F09A0">
        <w:rPr>
          <w:rFonts w:ascii="Arial" w:hAnsi="Arial" w:cs="Arial"/>
          <w:sz w:val="32"/>
          <w:szCs w:val="32"/>
        </w:rPr>
        <w:t>Passou então a ordem do dia.</w:t>
      </w:r>
      <w:r w:rsidR="003969C0">
        <w:rPr>
          <w:rFonts w:ascii="Arial" w:hAnsi="Arial" w:cs="Arial"/>
          <w:sz w:val="32"/>
          <w:szCs w:val="32"/>
        </w:rPr>
        <w:t xml:space="preserve"> </w:t>
      </w:r>
      <w:r w:rsidR="00AB2D42">
        <w:rPr>
          <w:rFonts w:ascii="Arial" w:hAnsi="Arial" w:cs="Arial"/>
          <w:sz w:val="32"/>
          <w:szCs w:val="32"/>
        </w:rPr>
        <w:t xml:space="preserve"> Projeto de Lei 3174</w:t>
      </w:r>
      <w:r w:rsidR="00022B73">
        <w:rPr>
          <w:rFonts w:ascii="Arial" w:hAnsi="Arial" w:cs="Arial"/>
          <w:sz w:val="32"/>
          <w:szCs w:val="32"/>
        </w:rPr>
        <w:t xml:space="preserve">/23 </w:t>
      </w:r>
      <w:r w:rsidR="00AB2D42">
        <w:rPr>
          <w:rFonts w:ascii="Arial" w:hAnsi="Arial" w:cs="Arial"/>
          <w:sz w:val="32"/>
          <w:szCs w:val="32"/>
        </w:rPr>
        <w:t>Aprova o Plano Municipal de Cultura,</w:t>
      </w:r>
      <w:r w:rsidR="00022B73">
        <w:rPr>
          <w:rFonts w:ascii="Arial" w:hAnsi="Arial" w:cs="Arial"/>
          <w:sz w:val="32"/>
          <w:szCs w:val="32"/>
        </w:rPr>
        <w:t xml:space="preserve"> e </w:t>
      </w:r>
      <w:r w:rsidR="0078125A">
        <w:rPr>
          <w:rFonts w:ascii="Arial" w:hAnsi="Arial" w:cs="Arial"/>
          <w:sz w:val="32"/>
          <w:szCs w:val="32"/>
        </w:rPr>
        <w:t>da outra</w:t>
      </w:r>
      <w:r w:rsidR="00022B73">
        <w:rPr>
          <w:rFonts w:ascii="Arial" w:hAnsi="Arial" w:cs="Arial"/>
          <w:sz w:val="32"/>
          <w:szCs w:val="32"/>
        </w:rPr>
        <w:t xml:space="preserve"> providencias. Aprovado</w:t>
      </w:r>
      <w:r w:rsidR="00AB2D42">
        <w:rPr>
          <w:rFonts w:ascii="Arial" w:hAnsi="Arial" w:cs="Arial"/>
          <w:sz w:val="32"/>
          <w:szCs w:val="32"/>
        </w:rPr>
        <w:t xml:space="preserve"> por unanimidade. Protocolo 3169</w:t>
      </w:r>
      <w:r w:rsidR="00022B73">
        <w:rPr>
          <w:rFonts w:ascii="Arial" w:hAnsi="Arial" w:cs="Arial"/>
          <w:sz w:val="32"/>
          <w:szCs w:val="32"/>
        </w:rPr>
        <w:t xml:space="preserve">. </w:t>
      </w:r>
      <w:r w:rsidR="008D7415">
        <w:rPr>
          <w:rFonts w:ascii="Arial" w:hAnsi="Arial" w:cs="Arial"/>
          <w:sz w:val="32"/>
          <w:szCs w:val="32"/>
        </w:rPr>
        <w:t xml:space="preserve">A presidente coloca a palavra a disposição do vereador que quiser fazer uso, fez o uso a vereadora </w:t>
      </w:r>
      <w:r w:rsidR="008D7415" w:rsidRPr="008D7415">
        <w:rPr>
          <w:rFonts w:ascii="Arial" w:hAnsi="Arial" w:cs="Arial"/>
          <w:b/>
          <w:sz w:val="32"/>
          <w:szCs w:val="32"/>
        </w:rPr>
        <w:t>Paulina Dias;</w:t>
      </w:r>
      <w:r w:rsidR="008D7415">
        <w:rPr>
          <w:rFonts w:ascii="Arial" w:hAnsi="Arial" w:cs="Arial"/>
          <w:sz w:val="32"/>
          <w:szCs w:val="32"/>
        </w:rPr>
        <w:t xml:space="preserve"> </w:t>
      </w:r>
      <w:r w:rsidR="006122FC">
        <w:rPr>
          <w:rFonts w:ascii="Arial" w:hAnsi="Arial" w:cs="Arial"/>
          <w:sz w:val="32"/>
          <w:szCs w:val="32"/>
        </w:rPr>
        <w:t xml:space="preserve">agradecer e dar os parabéns a comunidade do Parobé pela festa que reuniu um </w:t>
      </w:r>
      <w:r w:rsidR="003B6FD1">
        <w:rPr>
          <w:rFonts w:ascii="Arial" w:hAnsi="Arial" w:cs="Arial"/>
          <w:sz w:val="32"/>
          <w:szCs w:val="32"/>
        </w:rPr>
        <w:t>público</w:t>
      </w:r>
      <w:r w:rsidR="006122FC">
        <w:rPr>
          <w:rFonts w:ascii="Arial" w:hAnsi="Arial" w:cs="Arial"/>
          <w:sz w:val="32"/>
          <w:szCs w:val="32"/>
        </w:rPr>
        <w:t xml:space="preserve"> que surpreendeu, agradecer os organizadores da janta da agricultura familiar do </w:t>
      </w:r>
      <w:r w:rsidR="003B6FD1">
        <w:rPr>
          <w:rFonts w:ascii="Arial" w:hAnsi="Arial" w:cs="Arial"/>
          <w:sz w:val="32"/>
          <w:szCs w:val="32"/>
        </w:rPr>
        <w:t>último</w:t>
      </w:r>
      <w:r w:rsidR="006122FC">
        <w:rPr>
          <w:rFonts w:ascii="Arial" w:hAnsi="Arial" w:cs="Arial"/>
          <w:sz w:val="32"/>
          <w:szCs w:val="32"/>
        </w:rPr>
        <w:t xml:space="preserve"> sábado o clube Uassari que preparou a janta e quem contribui</w:t>
      </w:r>
      <w:r w:rsidR="00800D23">
        <w:rPr>
          <w:rFonts w:ascii="Arial" w:hAnsi="Arial" w:cs="Arial"/>
          <w:sz w:val="32"/>
          <w:szCs w:val="32"/>
        </w:rPr>
        <w:t>u</w:t>
      </w:r>
      <w:r w:rsidR="006122FC">
        <w:rPr>
          <w:rFonts w:ascii="Arial" w:hAnsi="Arial" w:cs="Arial"/>
          <w:sz w:val="32"/>
          <w:szCs w:val="32"/>
        </w:rPr>
        <w:t xml:space="preserve"> junto, </w:t>
      </w:r>
      <w:r w:rsidR="00CC1C7C">
        <w:rPr>
          <w:rFonts w:ascii="Arial" w:hAnsi="Arial" w:cs="Arial"/>
          <w:sz w:val="32"/>
          <w:szCs w:val="32"/>
        </w:rPr>
        <w:t>os parabéns a administração e os</w:t>
      </w:r>
      <w:r w:rsidR="00800D23">
        <w:rPr>
          <w:rFonts w:ascii="Arial" w:hAnsi="Arial" w:cs="Arial"/>
          <w:sz w:val="32"/>
          <w:szCs w:val="32"/>
        </w:rPr>
        <w:t xml:space="preserve"> secretários que se envolveram</w:t>
      </w:r>
      <w:r w:rsidR="00CC1C7C">
        <w:rPr>
          <w:rFonts w:ascii="Arial" w:hAnsi="Arial" w:cs="Arial"/>
          <w:sz w:val="32"/>
          <w:szCs w:val="32"/>
        </w:rPr>
        <w:t xml:space="preserve"> também na ornamentação do clube,</w:t>
      </w:r>
      <w:r w:rsidR="006D2A02">
        <w:rPr>
          <w:rFonts w:ascii="Arial" w:hAnsi="Arial" w:cs="Arial"/>
          <w:sz w:val="32"/>
          <w:szCs w:val="32"/>
        </w:rPr>
        <w:t xml:space="preserve"> tudo </w:t>
      </w:r>
      <w:r w:rsidR="00800D23">
        <w:rPr>
          <w:rFonts w:ascii="Arial" w:hAnsi="Arial" w:cs="Arial"/>
          <w:sz w:val="32"/>
          <w:szCs w:val="32"/>
        </w:rPr>
        <w:t xml:space="preserve">que </w:t>
      </w:r>
      <w:r w:rsidR="006D2A02">
        <w:rPr>
          <w:rFonts w:ascii="Arial" w:hAnsi="Arial" w:cs="Arial"/>
          <w:sz w:val="32"/>
          <w:szCs w:val="32"/>
        </w:rPr>
        <w:t xml:space="preserve">se promove tem que ter muito trabalho e dedicação, convidar para sexta feira o encontro dos citricultores e também em </w:t>
      </w:r>
      <w:r w:rsidR="003B6FD1">
        <w:rPr>
          <w:rFonts w:ascii="Arial" w:hAnsi="Arial" w:cs="Arial"/>
          <w:sz w:val="32"/>
          <w:szCs w:val="32"/>
        </w:rPr>
        <w:t>sequência</w:t>
      </w:r>
      <w:r w:rsidR="006D2A02">
        <w:rPr>
          <w:rFonts w:ascii="Arial" w:hAnsi="Arial" w:cs="Arial"/>
          <w:sz w:val="32"/>
          <w:szCs w:val="32"/>
        </w:rPr>
        <w:t xml:space="preserve"> no dia 20 almoço dos </w:t>
      </w:r>
      <w:r w:rsidR="003B6FD1">
        <w:rPr>
          <w:rFonts w:ascii="Arial" w:hAnsi="Arial" w:cs="Arial"/>
          <w:sz w:val="32"/>
          <w:szCs w:val="32"/>
        </w:rPr>
        <w:t>suinocultores</w:t>
      </w:r>
      <w:r w:rsidR="00800D23">
        <w:rPr>
          <w:rFonts w:ascii="Arial" w:hAnsi="Arial" w:cs="Arial"/>
          <w:sz w:val="32"/>
          <w:szCs w:val="32"/>
        </w:rPr>
        <w:t xml:space="preserve"> na Comunidade de D</w:t>
      </w:r>
      <w:r w:rsidR="006D2A02">
        <w:rPr>
          <w:rFonts w:ascii="Arial" w:hAnsi="Arial" w:cs="Arial"/>
          <w:sz w:val="32"/>
          <w:szCs w:val="32"/>
        </w:rPr>
        <w:t xml:space="preserve">errubadas se alguém precisar de ingresso também estou vendendo no valor de R$ 40,00 a tarde vai ter animação, </w:t>
      </w:r>
      <w:r w:rsidR="00542982">
        <w:rPr>
          <w:rFonts w:ascii="Arial" w:hAnsi="Arial" w:cs="Arial"/>
          <w:sz w:val="32"/>
          <w:szCs w:val="32"/>
        </w:rPr>
        <w:t>eu tinha um requerimento ainda no ano passado pedindo lixeiras para colocar nos bairros e como era no final do ano eles pedira</w:t>
      </w:r>
      <w:r w:rsidR="00800D23">
        <w:rPr>
          <w:rFonts w:ascii="Arial" w:hAnsi="Arial" w:cs="Arial"/>
          <w:sz w:val="32"/>
          <w:szCs w:val="32"/>
        </w:rPr>
        <w:t>m</w:t>
      </w:r>
      <w:r w:rsidR="00542982">
        <w:rPr>
          <w:rFonts w:ascii="Arial" w:hAnsi="Arial" w:cs="Arial"/>
          <w:sz w:val="32"/>
          <w:szCs w:val="32"/>
        </w:rPr>
        <w:t xml:space="preserve"> para esperar e no momento que</w:t>
      </w:r>
      <w:r w:rsidR="003B6FD1">
        <w:rPr>
          <w:rFonts w:ascii="Arial" w:hAnsi="Arial" w:cs="Arial"/>
          <w:sz w:val="32"/>
          <w:szCs w:val="32"/>
        </w:rPr>
        <w:t xml:space="preserve"> C</w:t>
      </w:r>
      <w:r w:rsidR="00542982">
        <w:rPr>
          <w:rFonts w:ascii="Arial" w:hAnsi="Arial" w:cs="Arial"/>
          <w:sz w:val="32"/>
          <w:szCs w:val="32"/>
        </w:rPr>
        <w:t>elio e Polaco viajava</w:t>
      </w:r>
      <w:r w:rsidR="00800D23">
        <w:rPr>
          <w:rFonts w:ascii="Arial" w:hAnsi="Arial" w:cs="Arial"/>
          <w:sz w:val="32"/>
          <w:szCs w:val="32"/>
        </w:rPr>
        <w:t>m</w:t>
      </w:r>
      <w:r w:rsidR="00542982">
        <w:rPr>
          <w:rFonts w:ascii="Arial" w:hAnsi="Arial" w:cs="Arial"/>
          <w:sz w:val="32"/>
          <w:szCs w:val="32"/>
        </w:rPr>
        <w:t xml:space="preserve"> a Porto alegre eu aproveitei valorização que nossa </w:t>
      </w:r>
      <w:r w:rsidR="00542982">
        <w:rPr>
          <w:rFonts w:ascii="Arial" w:hAnsi="Arial" w:cs="Arial"/>
          <w:sz w:val="32"/>
          <w:szCs w:val="32"/>
        </w:rPr>
        <w:lastRenderedPageBreak/>
        <w:t xml:space="preserve">presidente estava assumindo a prefeitura  e ela me autorizando a gente fez o pedido de 12 lixeiras, </w:t>
      </w:r>
      <w:r w:rsidR="002D741A">
        <w:rPr>
          <w:rFonts w:ascii="Arial" w:hAnsi="Arial" w:cs="Arial"/>
          <w:sz w:val="32"/>
          <w:szCs w:val="32"/>
        </w:rPr>
        <w:t>mas faltou lixeiras porq</w:t>
      </w:r>
      <w:r w:rsidR="009F1A10">
        <w:rPr>
          <w:rFonts w:ascii="Arial" w:hAnsi="Arial" w:cs="Arial"/>
          <w:sz w:val="32"/>
          <w:szCs w:val="32"/>
        </w:rPr>
        <w:t>ue</w:t>
      </w:r>
      <w:r w:rsidR="00800D23">
        <w:rPr>
          <w:rFonts w:ascii="Arial" w:hAnsi="Arial" w:cs="Arial"/>
          <w:sz w:val="32"/>
          <w:szCs w:val="32"/>
        </w:rPr>
        <w:t xml:space="preserve"> são bairros grandes</w:t>
      </w:r>
      <w:r w:rsidR="002D741A">
        <w:rPr>
          <w:rFonts w:ascii="Arial" w:hAnsi="Arial" w:cs="Arial"/>
          <w:sz w:val="32"/>
          <w:szCs w:val="32"/>
        </w:rPr>
        <w:t>, faltou uma pro São Cristóvã</w:t>
      </w:r>
      <w:r w:rsidR="00800D23">
        <w:rPr>
          <w:rFonts w:ascii="Arial" w:hAnsi="Arial" w:cs="Arial"/>
          <w:sz w:val="32"/>
          <w:szCs w:val="32"/>
        </w:rPr>
        <w:t>o e 4 pro bairro Tancredo N</w:t>
      </w:r>
      <w:r w:rsidR="002D741A">
        <w:rPr>
          <w:rFonts w:ascii="Arial" w:hAnsi="Arial" w:cs="Arial"/>
          <w:sz w:val="32"/>
          <w:szCs w:val="32"/>
        </w:rPr>
        <w:t>eves logo mais vamos estar providenciando, agradecer os funcionários que foram lá colocar e dizer que estas lixeiras são para todos, são lixeira públicas.</w:t>
      </w:r>
      <w:r w:rsidR="009F1A10">
        <w:rPr>
          <w:rFonts w:ascii="Arial" w:hAnsi="Arial" w:cs="Arial"/>
          <w:sz w:val="32"/>
          <w:szCs w:val="32"/>
        </w:rPr>
        <w:t xml:space="preserve"> Fez o uso da palavra o vereador </w:t>
      </w:r>
      <w:r w:rsidR="009F1A10" w:rsidRPr="009F1A10">
        <w:rPr>
          <w:rFonts w:ascii="Arial" w:hAnsi="Arial" w:cs="Arial"/>
          <w:b/>
          <w:sz w:val="32"/>
          <w:szCs w:val="32"/>
        </w:rPr>
        <w:t>Claudio Kessler;</w:t>
      </w:r>
      <w:r w:rsidR="009F1A10">
        <w:rPr>
          <w:rFonts w:ascii="Arial" w:hAnsi="Arial" w:cs="Arial"/>
          <w:sz w:val="32"/>
          <w:szCs w:val="32"/>
        </w:rPr>
        <w:t xml:space="preserve"> </w:t>
      </w:r>
      <w:r w:rsidR="008D2A63">
        <w:rPr>
          <w:rFonts w:ascii="Arial" w:hAnsi="Arial" w:cs="Arial"/>
          <w:sz w:val="32"/>
          <w:szCs w:val="32"/>
        </w:rPr>
        <w:t xml:space="preserve">a janta e o baile da terceira idade foi um sucesso que teve me torno de mil pagantes, ainda tem algumas atividades para concluir as comemorações de Itatiba, esteve se fazendo o patrolamento da ERS 137 quem precisar desta via </w:t>
      </w:r>
      <w:r w:rsidR="003B6FD1">
        <w:rPr>
          <w:rFonts w:ascii="Arial" w:hAnsi="Arial" w:cs="Arial"/>
          <w:sz w:val="32"/>
          <w:szCs w:val="32"/>
        </w:rPr>
        <w:t>está</w:t>
      </w:r>
      <w:r w:rsidR="008D2A63">
        <w:rPr>
          <w:rFonts w:ascii="Arial" w:hAnsi="Arial" w:cs="Arial"/>
          <w:sz w:val="32"/>
          <w:szCs w:val="32"/>
        </w:rPr>
        <w:t xml:space="preserve"> em condições de uso enquanto não se conclui o asfalto de Barra do Rio Azul até a 420 Aratiba,</w:t>
      </w:r>
      <w:r w:rsidR="0009570F">
        <w:rPr>
          <w:rFonts w:ascii="Arial" w:hAnsi="Arial" w:cs="Arial"/>
          <w:sz w:val="32"/>
          <w:szCs w:val="32"/>
        </w:rPr>
        <w:t xml:space="preserve"> </w:t>
      </w:r>
      <w:r w:rsidR="003B6FD1">
        <w:rPr>
          <w:rFonts w:ascii="Arial" w:hAnsi="Arial" w:cs="Arial"/>
          <w:sz w:val="32"/>
          <w:szCs w:val="32"/>
        </w:rPr>
        <w:t>tem</w:t>
      </w:r>
      <w:r w:rsidR="0009570F">
        <w:rPr>
          <w:rFonts w:ascii="Arial" w:hAnsi="Arial" w:cs="Arial"/>
          <w:sz w:val="32"/>
          <w:szCs w:val="32"/>
        </w:rPr>
        <w:t xml:space="preserve"> algumas estradas que não estão em boas </w:t>
      </w:r>
      <w:r w:rsidR="003B6FD1">
        <w:rPr>
          <w:rFonts w:ascii="Arial" w:hAnsi="Arial" w:cs="Arial"/>
          <w:sz w:val="32"/>
          <w:szCs w:val="32"/>
        </w:rPr>
        <w:t>condições</w:t>
      </w:r>
      <w:r w:rsidR="0009570F">
        <w:rPr>
          <w:rFonts w:ascii="Arial" w:hAnsi="Arial" w:cs="Arial"/>
          <w:sz w:val="32"/>
          <w:szCs w:val="32"/>
        </w:rPr>
        <w:t xml:space="preserve"> mas as per</w:t>
      </w:r>
      <w:r w:rsidR="006847FB">
        <w:rPr>
          <w:rFonts w:ascii="Arial" w:hAnsi="Arial" w:cs="Arial"/>
          <w:sz w:val="32"/>
          <w:szCs w:val="32"/>
        </w:rPr>
        <w:t>s</w:t>
      </w:r>
      <w:r w:rsidR="0009570F">
        <w:rPr>
          <w:rFonts w:ascii="Arial" w:hAnsi="Arial" w:cs="Arial"/>
          <w:sz w:val="32"/>
          <w:szCs w:val="32"/>
        </w:rPr>
        <w:t>p</w:t>
      </w:r>
      <w:r w:rsidR="006847FB">
        <w:rPr>
          <w:rFonts w:ascii="Arial" w:hAnsi="Arial" w:cs="Arial"/>
          <w:sz w:val="32"/>
          <w:szCs w:val="32"/>
        </w:rPr>
        <w:t>e</w:t>
      </w:r>
      <w:r w:rsidR="0009570F">
        <w:rPr>
          <w:rFonts w:ascii="Arial" w:hAnsi="Arial" w:cs="Arial"/>
          <w:sz w:val="32"/>
          <w:szCs w:val="32"/>
        </w:rPr>
        <w:t>ctivas é que este</w:t>
      </w:r>
      <w:r w:rsidR="00800D23">
        <w:rPr>
          <w:rFonts w:ascii="Arial" w:hAnsi="Arial" w:cs="Arial"/>
          <w:sz w:val="32"/>
          <w:szCs w:val="32"/>
        </w:rPr>
        <w:t xml:space="preserve"> mes</w:t>
      </w:r>
      <w:r w:rsidR="0009570F">
        <w:rPr>
          <w:rFonts w:ascii="Arial" w:hAnsi="Arial" w:cs="Arial"/>
          <w:sz w:val="32"/>
          <w:szCs w:val="32"/>
        </w:rPr>
        <w:t xml:space="preserve"> de maio chova pouco esse pr</w:t>
      </w:r>
      <w:r w:rsidR="006847FB">
        <w:rPr>
          <w:rFonts w:ascii="Arial" w:hAnsi="Arial" w:cs="Arial"/>
          <w:sz w:val="32"/>
          <w:szCs w:val="32"/>
        </w:rPr>
        <w:t>o</w:t>
      </w:r>
      <w:r w:rsidR="0009570F">
        <w:rPr>
          <w:rFonts w:ascii="Arial" w:hAnsi="Arial" w:cs="Arial"/>
          <w:sz w:val="32"/>
          <w:szCs w:val="32"/>
        </w:rPr>
        <w:t>cesso de patrolamento vai continuar, na reunião passada  a impressão que os vereadores colocaram é qu</w:t>
      </w:r>
      <w:r w:rsidR="00800D23">
        <w:rPr>
          <w:rFonts w:ascii="Arial" w:hAnsi="Arial" w:cs="Arial"/>
          <w:sz w:val="32"/>
          <w:szCs w:val="32"/>
        </w:rPr>
        <w:t>e o calendário do A</w:t>
      </w:r>
      <w:r w:rsidR="0009570F">
        <w:rPr>
          <w:rFonts w:ascii="Arial" w:hAnsi="Arial" w:cs="Arial"/>
          <w:sz w:val="32"/>
          <w:szCs w:val="32"/>
        </w:rPr>
        <w:t xml:space="preserve">dão Preto fazia parte das despesas do município, </w:t>
      </w:r>
      <w:r w:rsidR="0082623D">
        <w:rPr>
          <w:rFonts w:ascii="Arial" w:hAnsi="Arial" w:cs="Arial"/>
          <w:sz w:val="32"/>
          <w:szCs w:val="32"/>
        </w:rPr>
        <w:t>não estávamos em período eleitoral então não tem problema ele pagou aqueles calendários com foto dele e do Lula com recurso do seu gabinete, o vereador Maico disse que não gosta de encrenca mas não estamos</w:t>
      </w:r>
      <w:r w:rsidR="00800D23">
        <w:rPr>
          <w:rFonts w:ascii="Arial" w:hAnsi="Arial" w:cs="Arial"/>
          <w:sz w:val="32"/>
          <w:szCs w:val="32"/>
        </w:rPr>
        <w:t xml:space="preserve"> aqui</w:t>
      </w:r>
      <w:r w:rsidR="0082623D">
        <w:rPr>
          <w:rFonts w:ascii="Arial" w:hAnsi="Arial" w:cs="Arial"/>
          <w:sz w:val="32"/>
          <w:szCs w:val="32"/>
        </w:rPr>
        <w:t xml:space="preserve"> para fazer encrenca, </w:t>
      </w:r>
      <w:r w:rsidR="003B6FD1">
        <w:rPr>
          <w:rFonts w:ascii="Arial" w:hAnsi="Arial" w:cs="Arial"/>
          <w:sz w:val="32"/>
          <w:szCs w:val="32"/>
        </w:rPr>
        <w:t>nós</w:t>
      </w:r>
      <w:r w:rsidR="0082623D">
        <w:rPr>
          <w:rFonts w:ascii="Arial" w:hAnsi="Arial" w:cs="Arial"/>
          <w:sz w:val="32"/>
          <w:szCs w:val="32"/>
        </w:rPr>
        <w:t xml:space="preserve"> somos </w:t>
      </w:r>
      <w:r w:rsidR="00AD350B">
        <w:rPr>
          <w:rFonts w:ascii="Arial" w:hAnsi="Arial" w:cs="Arial"/>
          <w:sz w:val="32"/>
          <w:szCs w:val="32"/>
        </w:rPr>
        <w:t>forma</w:t>
      </w:r>
      <w:r w:rsidR="0082623D">
        <w:rPr>
          <w:rFonts w:ascii="Arial" w:hAnsi="Arial" w:cs="Arial"/>
          <w:sz w:val="32"/>
          <w:szCs w:val="32"/>
        </w:rPr>
        <w:t xml:space="preserve">dores de opinião colocar nossa posição e visão de mundo e em uma democracia existem partidos </w:t>
      </w:r>
      <w:r w:rsidR="003B6FD1">
        <w:rPr>
          <w:rFonts w:ascii="Arial" w:hAnsi="Arial" w:cs="Arial"/>
          <w:sz w:val="32"/>
          <w:szCs w:val="32"/>
        </w:rPr>
        <w:t>político</w:t>
      </w:r>
      <w:r w:rsidR="0082623D">
        <w:rPr>
          <w:rFonts w:ascii="Arial" w:hAnsi="Arial" w:cs="Arial"/>
          <w:sz w:val="32"/>
          <w:szCs w:val="32"/>
        </w:rPr>
        <w:t xml:space="preserve">, partido diz parte da sociedade que organiza uma proposta de quando </w:t>
      </w:r>
      <w:r w:rsidR="003B6FD1">
        <w:rPr>
          <w:rFonts w:ascii="Arial" w:hAnsi="Arial" w:cs="Arial"/>
          <w:sz w:val="32"/>
          <w:szCs w:val="32"/>
        </w:rPr>
        <w:t>está</w:t>
      </w:r>
      <w:r w:rsidR="0082623D">
        <w:rPr>
          <w:rFonts w:ascii="Arial" w:hAnsi="Arial" w:cs="Arial"/>
          <w:sz w:val="32"/>
          <w:szCs w:val="32"/>
        </w:rPr>
        <w:t xml:space="preserve"> no governo </w:t>
      </w:r>
      <w:r w:rsidR="003B6FD1">
        <w:rPr>
          <w:rFonts w:ascii="Arial" w:hAnsi="Arial" w:cs="Arial"/>
          <w:sz w:val="32"/>
          <w:szCs w:val="32"/>
        </w:rPr>
        <w:t>ter</w:t>
      </w:r>
      <w:r w:rsidR="0082623D">
        <w:rPr>
          <w:rFonts w:ascii="Arial" w:hAnsi="Arial" w:cs="Arial"/>
          <w:sz w:val="32"/>
          <w:szCs w:val="32"/>
        </w:rPr>
        <w:t xml:space="preserve"> </w:t>
      </w:r>
      <w:r w:rsidR="003B6FD1">
        <w:rPr>
          <w:rFonts w:ascii="Arial" w:hAnsi="Arial" w:cs="Arial"/>
          <w:sz w:val="32"/>
          <w:szCs w:val="32"/>
        </w:rPr>
        <w:t>políticas</w:t>
      </w:r>
      <w:r w:rsidR="0082623D">
        <w:rPr>
          <w:rFonts w:ascii="Arial" w:hAnsi="Arial" w:cs="Arial"/>
          <w:sz w:val="32"/>
          <w:szCs w:val="32"/>
        </w:rPr>
        <w:t xml:space="preserve"> </w:t>
      </w:r>
      <w:r w:rsidR="003B6FD1">
        <w:rPr>
          <w:rFonts w:ascii="Arial" w:hAnsi="Arial" w:cs="Arial"/>
          <w:sz w:val="32"/>
          <w:szCs w:val="32"/>
        </w:rPr>
        <w:t>públicas</w:t>
      </w:r>
      <w:r w:rsidR="0082623D">
        <w:rPr>
          <w:rFonts w:ascii="Arial" w:hAnsi="Arial" w:cs="Arial"/>
          <w:sz w:val="32"/>
          <w:szCs w:val="32"/>
        </w:rPr>
        <w:t xml:space="preserve"> e cada partido tem um projeto, nós do </w:t>
      </w:r>
      <w:r w:rsidR="003B6FD1">
        <w:rPr>
          <w:rFonts w:ascii="Arial" w:hAnsi="Arial" w:cs="Arial"/>
          <w:sz w:val="32"/>
          <w:szCs w:val="32"/>
        </w:rPr>
        <w:t>PT</w:t>
      </w:r>
      <w:r w:rsidR="0082623D">
        <w:rPr>
          <w:rFonts w:ascii="Arial" w:hAnsi="Arial" w:cs="Arial"/>
          <w:sz w:val="32"/>
          <w:szCs w:val="32"/>
        </w:rPr>
        <w:t xml:space="preserve"> temos um projeto de Itatiba do Rio Grande e a democracia nos permite se organizar</w:t>
      </w:r>
      <w:r w:rsidR="004A294C">
        <w:rPr>
          <w:rFonts w:ascii="Arial" w:hAnsi="Arial" w:cs="Arial"/>
          <w:sz w:val="32"/>
          <w:szCs w:val="32"/>
        </w:rPr>
        <w:t xml:space="preserve"> enquanto pessoas que defendem </w:t>
      </w:r>
      <w:r w:rsidR="00800D23">
        <w:rPr>
          <w:rFonts w:ascii="Arial" w:hAnsi="Arial" w:cs="Arial"/>
          <w:sz w:val="32"/>
          <w:szCs w:val="32"/>
        </w:rPr>
        <w:t>os mesmos interesses ou projeto</w:t>
      </w:r>
      <w:r w:rsidR="004A294C">
        <w:rPr>
          <w:rFonts w:ascii="Arial" w:hAnsi="Arial" w:cs="Arial"/>
          <w:sz w:val="32"/>
          <w:szCs w:val="32"/>
        </w:rPr>
        <w:t xml:space="preserve"> de quando </w:t>
      </w:r>
      <w:r w:rsidR="003B6FD1">
        <w:rPr>
          <w:rFonts w:ascii="Arial" w:hAnsi="Arial" w:cs="Arial"/>
          <w:sz w:val="32"/>
          <w:szCs w:val="32"/>
        </w:rPr>
        <w:t>está</w:t>
      </w:r>
      <w:r w:rsidR="004A294C">
        <w:rPr>
          <w:rFonts w:ascii="Arial" w:hAnsi="Arial" w:cs="Arial"/>
          <w:sz w:val="32"/>
          <w:szCs w:val="32"/>
        </w:rPr>
        <w:t xml:space="preserve"> no poder desenvolver </w:t>
      </w:r>
      <w:r w:rsidR="003B6FD1">
        <w:rPr>
          <w:rFonts w:ascii="Arial" w:hAnsi="Arial" w:cs="Arial"/>
          <w:sz w:val="32"/>
          <w:szCs w:val="32"/>
        </w:rPr>
        <w:t>políticas</w:t>
      </w:r>
      <w:r w:rsidR="004A294C">
        <w:rPr>
          <w:rFonts w:ascii="Arial" w:hAnsi="Arial" w:cs="Arial"/>
          <w:sz w:val="32"/>
          <w:szCs w:val="32"/>
        </w:rPr>
        <w:t xml:space="preserve"> </w:t>
      </w:r>
      <w:r w:rsidR="003B6FD1">
        <w:rPr>
          <w:rFonts w:ascii="Arial" w:hAnsi="Arial" w:cs="Arial"/>
          <w:sz w:val="32"/>
          <w:szCs w:val="32"/>
        </w:rPr>
        <w:t>públicas</w:t>
      </w:r>
      <w:r w:rsidR="004A294C">
        <w:rPr>
          <w:rFonts w:ascii="Arial" w:hAnsi="Arial" w:cs="Arial"/>
          <w:sz w:val="32"/>
          <w:szCs w:val="32"/>
        </w:rPr>
        <w:t xml:space="preserve"> para sua </w:t>
      </w:r>
      <w:r w:rsidR="004A294C">
        <w:rPr>
          <w:rFonts w:ascii="Arial" w:hAnsi="Arial" w:cs="Arial"/>
          <w:sz w:val="32"/>
          <w:szCs w:val="32"/>
        </w:rPr>
        <w:lastRenderedPageBreak/>
        <w:t xml:space="preserve">população,  o Sesse disse que o Lula não tinha feito nada nos 120 dias  acho que ele fez demais, ganhou uma eleição contra estrutura de estado, na </w:t>
      </w:r>
      <w:r w:rsidR="003B6FD1">
        <w:rPr>
          <w:rFonts w:ascii="Arial" w:hAnsi="Arial" w:cs="Arial"/>
          <w:sz w:val="32"/>
          <w:szCs w:val="32"/>
        </w:rPr>
        <w:t>história</w:t>
      </w:r>
      <w:r w:rsidR="004A294C">
        <w:rPr>
          <w:rFonts w:ascii="Arial" w:hAnsi="Arial" w:cs="Arial"/>
          <w:sz w:val="32"/>
          <w:szCs w:val="32"/>
        </w:rPr>
        <w:t xml:space="preserve"> do Brasil nunca se gastou 120 dias antes das eleições mais de 200 </w:t>
      </w:r>
      <w:r w:rsidR="003B6FD1">
        <w:rPr>
          <w:rFonts w:ascii="Arial" w:hAnsi="Arial" w:cs="Arial"/>
          <w:sz w:val="32"/>
          <w:szCs w:val="32"/>
        </w:rPr>
        <w:t>bilhões</w:t>
      </w:r>
      <w:r w:rsidR="004A294C">
        <w:rPr>
          <w:rFonts w:ascii="Arial" w:hAnsi="Arial" w:cs="Arial"/>
          <w:sz w:val="32"/>
          <w:szCs w:val="32"/>
        </w:rPr>
        <w:t xml:space="preserve"> em programas de todo tipo que chegasse até 31 de dezembro, </w:t>
      </w:r>
      <w:r w:rsidR="00F6501C">
        <w:rPr>
          <w:rFonts w:ascii="Arial" w:hAnsi="Arial" w:cs="Arial"/>
          <w:sz w:val="32"/>
          <w:szCs w:val="32"/>
        </w:rPr>
        <w:t xml:space="preserve">nunca se fez quase 700 </w:t>
      </w:r>
      <w:r w:rsidR="003B6FD1">
        <w:rPr>
          <w:rFonts w:ascii="Arial" w:hAnsi="Arial" w:cs="Arial"/>
          <w:sz w:val="32"/>
          <w:szCs w:val="32"/>
        </w:rPr>
        <w:t>blitz</w:t>
      </w:r>
      <w:r w:rsidR="00F6501C">
        <w:rPr>
          <w:rFonts w:ascii="Arial" w:hAnsi="Arial" w:cs="Arial"/>
          <w:sz w:val="32"/>
          <w:szCs w:val="32"/>
        </w:rPr>
        <w:t xml:space="preserve"> no dia da eleição e por </w:t>
      </w:r>
      <w:r w:rsidR="003B6FD1">
        <w:rPr>
          <w:rFonts w:ascii="Arial" w:hAnsi="Arial" w:cs="Arial"/>
          <w:sz w:val="32"/>
          <w:szCs w:val="32"/>
        </w:rPr>
        <w:t>coincidência</w:t>
      </w:r>
      <w:r w:rsidR="00F6501C">
        <w:rPr>
          <w:rFonts w:ascii="Arial" w:hAnsi="Arial" w:cs="Arial"/>
          <w:sz w:val="32"/>
          <w:szCs w:val="32"/>
        </w:rPr>
        <w:t xml:space="preserve"> justamente nos estados que Lula fazia 80% dos votos, </w:t>
      </w:r>
      <w:r w:rsidR="006539CF">
        <w:rPr>
          <w:rFonts w:ascii="Arial" w:hAnsi="Arial" w:cs="Arial"/>
          <w:sz w:val="32"/>
          <w:szCs w:val="32"/>
        </w:rPr>
        <w:t xml:space="preserve">o ex ministro da justiça </w:t>
      </w:r>
      <w:r w:rsidR="003B6FD1">
        <w:rPr>
          <w:rFonts w:ascii="Arial" w:hAnsi="Arial" w:cs="Arial"/>
          <w:sz w:val="32"/>
          <w:szCs w:val="32"/>
        </w:rPr>
        <w:t>está</w:t>
      </w:r>
      <w:r w:rsidR="006539CF">
        <w:rPr>
          <w:rFonts w:ascii="Arial" w:hAnsi="Arial" w:cs="Arial"/>
          <w:sz w:val="32"/>
          <w:szCs w:val="32"/>
        </w:rPr>
        <w:t xml:space="preserve"> preso, essa semana deu declarações na </w:t>
      </w:r>
      <w:r w:rsidR="003B6FD1">
        <w:rPr>
          <w:rFonts w:ascii="Arial" w:hAnsi="Arial" w:cs="Arial"/>
          <w:sz w:val="32"/>
          <w:szCs w:val="32"/>
        </w:rPr>
        <w:t>polícia</w:t>
      </w:r>
      <w:r w:rsidR="006539CF">
        <w:rPr>
          <w:rFonts w:ascii="Arial" w:hAnsi="Arial" w:cs="Arial"/>
          <w:sz w:val="32"/>
          <w:szCs w:val="32"/>
        </w:rPr>
        <w:t xml:space="preserve"> federal sobre estas questões, foi usado </w:t>
      </w:r>
      <w:r w:rsidR="003B6FD1">
        <w:rPr>
          <w:rFonts w:ascii="Arial" w:hAnsi="Arial" w:cs="Arial"/>
          <w:sz w:val="32"/>
          <w:szCs w:val="32"/>
        </w:rPr>
        <w:t>além</w:t>
      </w:r>
      <w:r w:rsidR="006539CF">
        <w:rPr>
          <w:rFonts w:ascii="Arial" w:hAnsi="Arial" w:cs="Arial"/>
          <w:sz w:val="32"/>
          <w:szCs w:val="32"/>
        </w:rPr>
        <w:t xml:space="preserve"> de candidato, mentiras, estrutura do estado, com </w:t>
      </w:r>
      <w:r w:rsidR="003B6FD1">
        <w:rPr>
          <w:rFonts w:ascii="Arial" w:hAnsi="Arial" w:cs="Arial"/>
          <w:sz w:val="32"/>
          <w:szCs w:val="32"/>
        </w:rPr>
        <w:t>polícia</w:t>
      </w:r>
      <w:r w:rsidR="006539CF">
        <w:rPr>
          <w:rFonts w:ascii="Arial" w:hAnsi="Arial" w:cs="Arial"/>
          <w:sz w:val="32"/>
          <w:szCs w:val="32"/>
        </w:rPr>
        <w:t xml:space="preserve"> federal esse foi um passe importante que ele fez e outro foi o golpe de 8 de janeiro, e tem aparecido alguns áudio de generais, coronéis, tenentes e combinavam de como seria o golpe e hoje </w:t>
      </w:r>
      <w:r w:rsidR="003B6FD1">
        <w:rPr>
          <w:rFonts w:ascii="Arial" w:hAnsi="Arial" w:cs="Arial"/>
          <w:sz w:val="32"/>
          <w:szCs w:val="32"/>
        </w:rPr>
        <w:t>nós</w:t>
      </w:r>
      <w:r w:rsidR="006539CF">
        <w:rPr>
          <w:rFonts w:ascii="Arial" w:hAnsi="Arial" w:cs="Arial"/>
          <w:sz w:val="32"/>
          <w:szCs w:val="32"/>
        </w:rPr>
        <w:t xml:space="preserve"> estaríamos vivendo uma ditadura, </w:t>
      </w:r>
      <w:r w:rsidR="00857AE8">
        <w:rPr>
          <w:rFonts w:ascii="Arial" w:hAnsi="Arial" w:cs="Arial"/>
          <w:sz w:val="32"/>
          <w:szCs w:val="32"/>
        </w:rPr>
        <w:t xml:space="preserve">agora  começam aparecer o tal de coronel Sidi  </w:t>
      </w:r>
      <w:r w:rsidR="003B6FD1">
        <w:rPr>
          <w:rFonts w:ascii="Arial" w:hAnsi="Arial" w:cs="Arial"/>
          <w:sz w:val="32"/>
          <w:szCs w:val="32"/>
        </w:rPr>
        <w:t>está</w:t>
      </w:r>
      <w:r w:rsidR="00857AE8">
        <w:rPr>
          <w:rFonts w:ascii="Arial" w:hAnsi="Arial" w:cs="Arial"/>
          <w:sz w:val="32"/>
          <w:szCs w:val="32"/>
        </w:rPr>
        <w:t xml:space="preserve"> envolvido, Amilton Baros que foi expulso do </w:t>
      </w:r>
      <w:r w:rsidR="003B6FD1">
        <w:rPr>
          <w:rFonts w:ascii="Arial" w:hAnsi="Arial" w:cs="Arial"/>
          <w:sz w:val="32"/>
          <w:szCs w:val="32"/>
        </w:rPr>
        <w:t>exército</w:t>
      </w:r>
      <w:r w:rsidR="00857AE8">
        <w:rPr>
          <w:rFonts w:ascii="Arial" w:hAnsi="Arial" w:cs="Arial"/>
          <w:sz w:val="32"/>
          <w:szCs w:val="32"/>
        </w:rPr>
        <w:t xml:space="preserve"> que vendia arma no Rio de Janeiro, </w:t>
      </w:r>
      <w:r w:rsidR="00F81D28">
        <w:rPr>
          <w:rFonts w:ascii="Arial" w:hAnsi="Arial" w:cs="Arial"/>
          <w:sz w:val="32"/>
          <w:szCs w:val="32"/>
        </w:rPr>
        <w:t xml:space="preserve">pra mim que tenho lido alguns livros do golpe de 64 se o Lula </w:t>
      </w:r>
      <w:r w:rsidR="003B6FD1">
        <w:rPr>
          <w:rFonts w:ascii="Arial" w:hAnsi="Arial" w:cs="Arial"/>
          <w:sz w:val="32"/>
          <w:szCs w:val="32"/>
        </w:rPr>
        <w:t>manteasse</w:t>
      </w:r>
      <w:r w:rsidR="00F81D28">
        <w:rPr>
          <w:rFonts w:ascii="Arial" w:hAnsi="Arial" w:cs="Arial"/>
          <w:sz w:val="32"/>
          <w:szCs w:val="32"/>
        </w:rPr>
        <w:t xml:space="preserve"> o que estava este país esta foi a maior reconquista deste país ao nos debelarmos a tentativa de golpe </w:t>
      </w:r>
      <w:r w:rsidR="00A565D4">
        <w:rPr>
          <w:rFonts w:ascii="Arial" w:hAnsi="Arial" w:cs="Arial"/>
          <w:sz w:val="32"/>
          <w:szCs w:val="32"/>
        </w:rPr>
        <w:t>de 8 de janeiro, não podemos esquecer o 24 de janei</w:t>
      </w:r>
      <w:r w:rsidR="00800D23">
        <w:rPr>
          <w:rFonts w:ascii="Arial" w:hAnsi="Arial" w:cs="Arial"/>
          <w:sz w:val="32"/>
          <w:szCs w:val="32"/>
        </w:rPr>
        <w:t>ro quando tinha uma bomba em um</w:t>
      </w:r>
      <w:r w:rsidR="00A565D4">
        <w:rPr>
          <w:rFonts w:ascii="Arial" w:hAnsi="Arial" w:cs="Arial"/>
          <w:sz w:val="32"/>
          <w:szCs w:val="32"/>
        </w:rPr>
        <w:t xml:space="preserve"> caminhão para detonar</w:t>
      </w:r>
      <w:r w:rsidR="00800D23">
        <w:rPr>
          <w:rFonts w:ascii="Arial" w:hAnsi="Arial" w:cs="Arial"/>
          <w:sz w:val="32"/>
          <w:szCs w:val="32"/>
        </w:rPr>
        <w:t xml:space="preserve"> o</w:t>
      </w:r>
      <w:r w:rsidR="00A565D4">
        <w:rPr>
          <w:rFonts w:ascii="Arial" w:hAnsi="Arial" w:cs="Arial"/>
          <w:sz w:val="32"/>
          <w:szCs w:val="32"/>
        </w:rPr>
        <w:t xml:space="preserve"> aeroporto de </w:t>
      </w:r>
      <w:r w:rsidR="003B6FD1">
        <w:rPr>
          <w:rFonts w:ascii="Arial" w:hAnsi="Arial" w:cs="Arial"/>
          <w:sz w:val="32"/>
          <w:szCs w:val="32"/>
        </w:rPr>
        <w:t>Brasília</w:t>
      </w:r>
      <w:r w:rsidR="00A565D4">
        <w:rPr>
          <w:rFonts w:ascii="Arial" w:hAnsi="Arial" w:cs="Arial"/>
          <w:sz w:val="32"/>
          <w:szCs w:val="32"/>
        </w:rPr>
        <w:t xml:space="preserve">,  sem contar os quase 100 </w:t>
      </w:r>
      <w:r w:rsidR="003B6FD1">
        <w:rPr>
          <w:rFonts w:ascii="Arial" w:hAnsi="Arial" w:cs="Arial"/>
          <w:sz w:val="32"/>
          <w:szCs w:val="32"/>
        </w:rPr>
        <w:t>bilhões</w:t>
      </w:r>
      <w:r w:rsidR="00A565D4">
        <w:rPr>
          <w:rFonts w:ascii="Arial" w:hAnsi="Arial" w:cs="Arial"/>
          <w:sz w:val="32"/>
          <w:szCs w:val="32"/>
        </w:rPr>
        <w:t xml:space="preserve"> de investimentos que vai vir pelas viagens do Lula, minha casa minha vida que vai retomar, mas ainda não chegou nenhuma para Itatiba mas vai chegar lá, o mais medico , agricultura familiar já teve mês de abril </w:t>
      </w:r>
      <w:r w:rsidR="003B6FD1">
        <w:rPr>
          <w:rFonts w:ascii="Arial" w:hAnsi="Arial" w:cs="Arial"/>
          <w:sz w:val="32"/>
          <w:szCs w:val="32"/>
        </w:rPr>
        <w:t>incremento</w:t>
      </w:r>
      <w:r w:rsidR="00A565D4">
        <w:rPr>
          <w:rFonts w:ascii="Arial" w:hAnsi="Arial" w:cs="Arial"/>
          <w:sz w:val="32"/>
          <w:szCs w:val="32"/>
        </w:rPr>
        <w:t xml:space="preserve"> de 2 </w:t>
      </w:r>
      <w:r w:rsidR="003B6FD1">
        <w:rPr>
          <w:rFonts w:ascii="Arial" w:hAnsi="Arial" w:cs="Arial"/>
          <w:sz w:val="32"/>
          <w:szCs w:val="32"/>
        </w:rPr>
        <w:t>bilhões</w:t>
      </w:r>
      <w:r w:rsidR="00A565D4">
        <w:rPr>
          <w:rFonts w:ascii="Arial" w:hAnsi="Arial" w:cs="Arial"/>
          <w:sz w:val="32"/>
          <w:szCs w:val="32"/>
        </w:rPr>
        <w:t xml:space="preserve"> porque faltou ano passado próximo plano safra sai em julho </w:t>
      </w:r>
      <w:r w:rsidR="003B6FD1">
        <w:rPr>
          <w:rFonts w:ascii="Arial" w:hAnsi="Arial" w:cs="Arial"/>
          <w:sz w:val="32"/>
          <w:szCs w:val="32"/>
        </w:rPr>
        <w:t>possivelmente</w:t>
      </w:r>
      <w:r w:rsidR="00A565D4">
        <w:rPr>
          <w:rFonts w:ascii="Arial" w:hAnsi="Arial" w:cs="Arial"/>
          <w:sz w:val="32"/>
          <w:szCs w:val="32"/>
        </w:rPr>
        <w:t xml:space="preserve">, </w:t>
      </w:r>
      <w:r w:rsidR="003714D3">
        <w:rPr>
          <w:rFonts w:ascii="Arial" w:hAnsi="Arial" w:cs="Arial"/>
          <w:sz w:val="32"/>
          <w:szCs w:val="32"/>
        </w:rPr>
        <w:t>equalizou a diferença da senic com 5,6 que o agricultor paga no seu financiamento,</w:t>
      </w:r>
      <w:r w:rsidR="00AF6A3D">
        <w:rPr>
          <w:rFonts w:ascii="Arial" w:hAnsi="Arial" w:cs="Arial"/>
          <w:sz w:val="32"/>
          <w:szCs w:val="32"/>
        </w:rPr>
        <w:t xml:space="preserve"> o A</w:t>
      </w:r>
      <w:r w:rsidR="003714D3">
        <w:rPr>
          <w:rFonts w:ascii="Arial" w:hAnsi="Arial" w:cs="Arial"/>
          <w:sz w:val="32"/>
          <w:szCs w:val="32"/>
        </w:rPr>
        <w:t>lcione falou de quem não financia e pe</w:t>
      </w:r>
      <w:r w:rsidR="00800D23">
        <w:rPr>
          <w:rFonts w:ascii="Arial" w:hAnsi="Arial" w:cs="Arial"/>
          <w:sz w:val="32"/>
          <w:szCs w:val="32"/>
        </w:rPr>
        <w:t>rdeu na seca é um desafios de nó</w:t>
      </w:r>
      <w:r w:rsidR="003714D3">
        <w:rPr>
          <w:rFonts w:ascii="Arial" w:hAnsi="Arial" w:cs="Arial"/>
          <w:sz w:val="32"/>
          <w:szCs w:val="32"/>
        </w:rPr>
        <w:t xml:space="preserve">s conquistar um </w:t>
      </w:r>
      <w:r w:rsidR="003714D3">
        <w:rPr>
          <w:rFonts w:ascii="Arial" w:hAnsi="Arial" w:cs="Arial"/>
          <w:sz w:val="32"/>
          <w:szCs w:val="32"/>
        </w:rPr>
        <w:lastRenderedPageBreak/>
        <w:t xml:space="preserve">seguro agrícola pra quem não tem financiamento, </w:t>
      </w:r>
      <w:r w:rsidR="00AF6A3D">
        <w:rPr>
          <w:rFonts w:ascii="Arial" w:hAnsi="Arial" w:cs="Arial"/>
          <w:sz w:val="32"/>
          <w:szCs w:val="32"/>
        </w:rPr>
        <w:t>agora são 270 car</w:t>
      </w:r>
      <w:r w:rsidR="00800D23">
        <w:rPr>
          <w:rFonts w:ascii="Arial" w:hAnsi="Arial" w:cs="Arial"/>
          <w:sz w:val="32"/>
          <w:szCs w:val="32"/>
        </w:rPr>
        <w:t>r</w:t>
      </w:r>
      <w:r w:rsidR="00AF6A3D">
        <w:rPr>
          <w:rFonts w:ascii="Arial" w:hAnsi="Arial" w:cs="Arial"/>
          <w:sz w:val="32"/>
          <w:szCs w:val="32"/>
        </w:rPr>
        <w:t xml:space="preserve">os para </w:t>
      </w:r>
      <w:r w:rsidR="003B6FD1">
        <w:rPr>
          <w:rFonts w:ascii="Arial" w:hAnsi="Arial" w:cs="Arial"/>
          <w:sz w:val="32"/>
          <w:szCs w:val="32"/>
        </w:rPr>
        <w:t>polícia</w:t>
      </w:r>
      <w:r w:rsidR="00AF6A3D">
        <w:rPr>
          <w:rFonts w:ascii="Arial" w:hAnsi="Arial" w:cs="Arial"/>
          <w:sz w:val="32"/>
          <w:szCs w:val="32"/>
        </w:rPr>
        <w:t xml:space="preserve"> no combate ao feminicidio, serão construídas 40 casa</w:t>
      </w:r>
      <w:r w:rsidR="00800D23">
        <w:rPr>
          <w:rFonts w:ascii="Arial" w:hAnsi="Arial" w:cs="Arial"/>
          <w:sz w:val="32"/>
          <w:szCs w:val="32"/>
        </w:rPr>
        <w:t>s</w:t>
      </w:r>
      <w:r w:rsidR="00AF6A3D">
        <w:rPr>
          <w:rFonts w:ascii="Arial" w:hAnsi="Arial" w:cs="Arial"/>
          <w:sz w:val="32"/>
          <w:szCs w:val="32"/>
        </w:rPr>
        <w:t xml:space="preserve"> neste país para acolhimento destas mulheres ameaçadas, aos poucos serão reconstruídas as </w:t>
      </w:r>
      <w:r w:rsidR="003B6FD1">
        <w:rPr>
          <w:rFonts w:ascii="Arial" w:hAnsi="Arial" w:cs="Arial"/>
          <w:sz w:val="32"/>
          <w:szCs w:val="32"/>
        </w:rPr>
        <w:t>políticas</w:t>
      </w:r>
      <w:r w:rsidR="00AF6A3D">
        <w:rPr>
          <w:rFonts w:ascii="Arial" w:hAnsi="Arial" w:cs="Arial"/>
          <w:sz w:val="32"/>
          <w:szCs w:val="32"/>
        </w:rPr>
        <w:t xml:space="preserve"> </w:t>
      </w:r>
      <w:r w:rsidR="003B6FD1">
        <w:rPr>
          <w:rFonts w:ascii="Arial" w:hAnsi="Arial" w:cs="Arial"/>
          <w:sz w:val="32"/>
          <w:szCs w:val="32"/>
        </w:rPr>
        <w:t>públicas</w:t>
      </w:r>
      <w:r w:rsidR="00AF6A3D">
        <w:rPr>
          <w:rFonts w:ascii="Arial" w:hAnsi="Arial" w:cs="Arial"/>
          <w:sz w:val="32"/>
          <w:szCs w:val="32"/>
        </w:rPr>
        <w:t xml:space="preserve">, temos muito para fazer ainda assim como em Itatiba mas é um processo de </w:t>
      </w:r>
      <w:r w:rsidR="003B6FD1">
        <w:rPr>
          <w:rFonts w:ascii="Arial" w:hAnsi="Arial" w:cs="Arial"/>
          <w:sz w:val="32"/>
          <w:szCs w:val="32"/>
        </w:rPr>
        <w:t>construção</w:t>
      </w:r>
      <w:r w:rsidR="00AF6A3D">
        <w:rPr>
          <w:rFonts w:ascii="Arial" w:hAnsi="Arial" w:cs="Arial"/>
          <w:sz w:val="32"/>
          <w:szCs w:val="32"/>
        </w:rPr>
        <w:t xml:space="preserve">, </w:t>
      </w:r>
      <w:r w:rsidR="003B6FD1">
        <w:rPr>
          <w:rFonts w:ascii="Arial" w:hAnsi="Arial" w:cs="Arial"/>
          <w:sz w:val="32"/>
          <w:szCs w:val="32"/>
        </w:rPr>
        <w:t>nós</w:t>
      </w:r>
      <w:r w:rsidR="00AF6A3D">
        <w:rPr>
          <w:rFonts w:ascii="Arial" w:hAnsi="Arial" w:cs="Arial"/>
          <w:sz w:val="32"/>
          <w:szCs w:val="32"/>
        </w:rPr>
        <w:t xml:space="preserve"> tínhamos uma </w:t>
      </w:r>
      <w:r w:rsidR="003B6FD1">
        <w:rPr>
          <w:rFonts w:ascii="Arial" w:hAnsi="Arial" w:cs="Arial"/>
          <w:sz w:val="32"/>
          <w:szCs w:val="32"/>
        </w:rPr>
        <w:t>política</w:t>
      </w:r>
      <w:r w:rsidR="00AF6A3D">
        <w:rPr>
          <w:rFonts w:ascii="Arial" w:hAnsi="Arial" w:cs="Arial"/>
          <w:sz w:val="32"/>
          <w:szCs w:val="32"/>
        </w:rPr>
        <w:t xml:space="preserve"> que garantia o preço mínimo tinha rebate e isso acabou, tínhamos uma CONABE que regulamentava o preço</w:t>
      </w:r>
      <w:r w:rsidR="003B6FD1">
        <w:rPr>
          <w:rFonts w:ascii="Arial" w:hAnsi="Arial" w:cs="Arial"/>
          <w:sz w:val="32"/>
          <w:szCs w:val="32"/>
        </w:rPr>
        <w:t xml:space="preserve"> quando tinha oferta comprava,</w:t>
      </w:r>
      <w:r w:rsidR="00834932">
        <w:rPr>
          <w:rFonts w:ascii="Arial" w:hAnsi="Arial" w:cs="Arial"/>
          <w:sz w:val="32"/>
          <w:szCs w:val="32"/>
        </w:rPr>
        <w:t xml:space="preserve"> quem produzia tinha preço garantido e quem comprava não pagava muito caro,  hoje o milho </w:t>
      </w:r>
      <w:r w:rsidR="003B6FD1">
        <w:rPr>
          <w:rFonts w:ascii="Arial" w:hAnsi="Arial" w:cs="Arial"/>
          <w:sz w:val="32"/>
          <w:szCs w:val="32"/>
        </w:rPr>
        <w:t>está</w:t>
      </w:r>
      <w:r w:rsidR="00834932">
        <w:rPr>
          <w:rFonts w:ascii="Arial" w:hAnsi="Arial" w:cs="Arial"/>
          <w:sz w:val="32"/>
          <w:szCs w:val="32"/>
        </w:rPr>
        <w:t xml:space="preserve"> R$ 57,00 a soja R$ 130,00 é culpa do Lula mas eu desafio alguém que me traga uma medida provisória um decreto do governo Bolsonaro  qu</w:t>
      </w:r>
      <w:r w:rsidR="003B6FD1">
        <w:rPr>
          <w:rFonts w:ascii="Arial" w:hAnsi="Arial" w:cs="Arial"/>
          <w:sz w:val="32"/>
          <w:szCs w:val="32"/>
        </w:rPr>
        <w:t xml:space="preserve">e fez com que o soja fosse </w:t>
      </w:r>
      <w:r w:rsidR="00834932">
        <w:rPr>
          <w:rFonts w:ascii="Arial" w:hAnsi="Arial" w:cs="Arial"/>
          <w:sz w:val="32"/>
          <w:szCs w:val="32"/>
        </w:rPr>
        <w:t>a R$ 200</w:t>
      </w:r>
      <w:r w:rsidR="00800D23">
        <w:rPr>
          <w:rFonts w:ascii="Arial" w:hAnsi="Arial" w:cs="Arial"/>
          <w:sz w:val="32"/>
          <w:szCs w:val="32"/>
        </w:rPr>
        <w:t>,00</w:t>
      </w:r>
      <w:r w:rsidR="00834932">
        <w:rPr>
          <w:rFonts w:ascii="Arial" w:hAnsi="Arial" w:cs="Arial"/>
          <w:sz w:val="32"/>
          <w:szCs w:val="32"/>
        </w:rPr>
        <w:t xml:space="preserve"> o adubo R$ 300</w:t>
      </w:r>
      <w:r w:rsidR="00800D23">
        <w:rPr>
          <w:rFonts w:ascii="Arial" w:hAnsi="Arial" w:cs="Arial"/>
          <w:sz w:val="32"/>
          <w:szCs w:val="32"/>
        </w:rPr>
        <w:t>,00</w:t>
      </w:r>
      <w:r w:rsidR="00834932">
        <w:rPr>
          <w:rFonts w:ascii="Arial" w:hAnsi="Arial" w:cs="Arial"/>
          <w:sz w:val="32"/>
          <w:szCs w:val="32"/>
        </w:rPr>
        <w:t xml:space="preserve"> e a ureia a R$ 300,00 e 5 quilos de secante a R$600,00 qual foi a </w:t>
      </w:r>
      <w:r w:rsidR="003B6FD1">
        <w:rPr>
          <w:rFonts w:ascii="Arial" w:hAnsi="Arial" w:cs="Arial"/>
          <w:sz w:val="32"/>
          <w:szCs w:val="32"/>
        </w:rPr>
        <w:t>mágica</w:t>
      </w:r>
      <w:r w:rsidR="00834932">
        <w:rPr>
          <w:rFonts w:ascii="Arial" w:hAnsi="Arial" w:cs="Arial"/>
          <w:sz w:val="32"/>
          <w:szCs w:val="32"/>
        </w:rPr>
        <w:t xml:space="preserve"> que ele fez</w:t>
      </w:r>
      <w:r w:rsidR="001C1A43">
        <w:rPr>
          <w:rFonts w:ascii="Arial" w:hAnsi="Arial" w:cs="Arial"/>
          <w:sz w:val="32"/>
          <w:szCs w:val="32"/>
        </w:rPr>
        <w:t xml:space="preserve"> ou decreto </w:t>
      </w:r>
      <w:r w:rsidR="00834932">
        <w:rPr>
          <w:rFonts w:ascii="Arial" w:hAnsi="Arial" w:cs="Arial"/>
          <w:sz w:val="32"/>
          <w:szCs w:val="32"/>
        </w:rPr>
        <w:t xml:space="preserve"> e agora neste</w:t>
      </w:r>
      <w:r w:rsidR="00800D23">
        <w:rPr>
          <w:rFonts w:ascii="Arial" w:hAnsi="Arial" w:cs="Arial"/>
          <w:sz w:val="32"/>
          <w:szCs w:val="32"/>
        </w:rPr>
        <w:t>s</w:t>
      </w:r>
      <w:r w:rsidR="00834932">
        <w:rPr>
          <w:rFonts w:ascii="Arial" w:hAnsi="Arial" w:cs="Arial"/>
          <w:sz w:val="32"/>
          <w:szCs w:val="32"/>
        </w:rPr>
        <w:t xml:space="preserve"> 120 dias qual foi a que o Lula adotou </w:t>
      </w:r>
      <w:r w:rsidR="001C1A43">
        <w:rPr>
          <w:rFonts w:ascii="Arial" w:hAnsi="Arial" w:cs="Arial"/>
          <w:sz w:val="32"/>
          <w:szCs w:val="32"/>
        </w:rPr>
        <w:t xml:space="preserve">para que a soja viesse a R$130,00 o adubo R$110,00 a ureia R$ 120,00 e o secante a R$ 160,00 vivemos a economia de mercado, e </w:t>
      </w:r>
      <w:r w:rsidR="003B6FD1">
        <w:rPr>
          <w:rFonts w:ascii="Arial" w:hAnsi="Arial" w:cs="Arial"/>
          <w:sz w:val="32"/>
          <w:szCs w:val="32"/>
        </w:rPr>
        <w:t>nós do PT</w:t>
      </w:r>
      <w:r w:rsidR="001C1A43">
        <w:rPr>
          <w:rFonts w:ascii="Arial" w:hAnsi="Arial" w:cs="Arial"/>
          <w:sz w:val="32"/>
          <w:szCs w:val="32"/>
        </w:rPr>
        <w:t xml:space="preserve"> defendemos que o estado tem que ser forte na energia elétrica, nos combustíveis mas a maioria que ficaram no p</w:t>
      </w:r>
      <w:r w:rsidR="00800D23">
        <w:rPr>
          <w:rFonts w:ascii="Arial" w:hAnsi="Arial" w:cs="Arial"/>
          <w:sz w:val="32"/>
          <w:szCs w:val="32"/>
        </w:rPr>
        <w:t>oder nos últimos 6 anos</w:t>
      </w:r>
      <w:r w:rsidR="001C1A43">
        <w:rPr>
          <w:rFonts w:ascii="Arial" w:hAnsi="Arial" w:cs="Arial"/>
          <w:sz w:val="32"/>
          <w:szCs w:val="32"/>
        </w:rPr>
        <w:t xml:space="preserve"> defendem o livre mercado o estado mínimo, </w:t>
      </w:r>
      <w:r w:rsidR="00A81766">
        <w:rPr>
          <w:rFonts w:ascii="Arial" w:hAnsi="Arial" w:cs="Arial"/>
          <w:sz w:val="32"/>
          <w:szCs w:val="32"/>
        </w:rPr>
        <w:t xml:space="preserve">eu aprendi de que amizade, negocio, </w:t>
      </w:r>
      <w:r w:rsidR="003B6FD1">
        <w:rPr>
          <w:rFonts w:ascii="Arial" w:hAnsi="Arial" w:cs="Arial"/>
          <w:sz w:val="32"/>
          <w:szCs w:val="32"/>
        </w:rPr>
        <w:t>política</w:t>
      </w:r>
      <w:r w:rsidR="00A81766">
        <w:rPr>
          <w:rFonts w:ascii="Arial" w:hAnsi="Arial" w:cs="Arial"/>
          <w:sz w:val="32"/>
          <w:szCs w:val="32"/>
        </w:rPr>
        <w:t xml:space="preserve"> e religião não se mistura este é um espaço importante e depois da redemocratização deste país o 8 de janeiro foi a maior vitória</w:t>
      </w:r>
      <w:r w:rsidR="00081168">
        <w:rPr>
          <w:rFonts w:ascii="Arial" w:hAnsi="Arial" w:cs="Arial"/>
          <w:sz w:val="32"/>
          <w:szCs w:val="32"/>
        </w:rPr>
        <w:t>, valeu apena eleger o Lula e fazer o L temos mais 3 anos e 8 meses para se organizar e disputar o orçamento</w:t>
      </w:r>
      <w:r w:rsidR="00A81766">
        <w:rPr>
          <w:rFonts w:ascii="Arial" w:hAnsi="Arial" w:cs="Arial"/>
          <w:sz w:val="32"/>
          <w:szCs w:val="32"/>
        </w:rPr>
        <w:t xml:space="preserve">. </w:t>
      </w:r>
      <w:r w:rsidR="00081168">
        <w:rPr>
          <w:rFonts w:ascii="Arial" w:hAnsi="Arial" w:cs="Arial"/>
          <w:sz w:val="32"/>
          <w:szCs w:val="32"/>
        </w:rPr>
        <w:t xml:space="preserve"> Fez o uso da palavra o vereador </w:t>
      </w:r>
      <w:r w:rsidR="00081168" w:rsidRPr="00081168">
        <w:rPr>
          <w:rFonts w:ascii="Arial" w:hAnsi="Arial" w:cs="Arial"/>
          <w:b/>
          <w:sz w:val="32"/>
          <w:szCs w:val="32"/>
        </w:rPr>
        <w:t>Isaias Wastchuk;</w:t>
      </w:r>
      <w:r w:rsidR="00903F61">
        <w:rPr>
          <w:rFonts w:ascii="Arial" w:hAnsi="Arial" w:cs="Arial"/>
          <w:b/>
          <w:sz w:val="32"/>
          <w:szCs w:val="32"/>
        </w:rPr>
        <w:t xml:space="preserve"> </w:t>
      </w:r>
      <w:r w:rsidR="00903F61" w:rsidRPr="00903F61">
        <w:rPr>
          <w:rFonts w:ascii="Arial" w:hAnsi="Arial" w:cs="Arial"/>
          <w:sz w:val="32"/>
          <w:szCs w:val="32"/>
        </w:rPr>
        <w:t>o Claudio fala muito bem o que se</w:t>
      </w:r>
      <w:r w:rsidR="00903F61">
        <w:rPr>
          <w:rFonts w:ascii="Arial" w:hAnsi="Arial" w:cs="Arial"/>
          <w:sz w:val="32"/>
          <w:szCs w:val="32"/>
        </w:rPr>
        <w:t xml:space="preserve"> </w:t>
      </w:r>
      <w:r w:rsidR="00903F61" w:rsidRPr="00903F61">
        <w:rPr>
          <w:rFonts w:ascii="Arial" w:hAnsi="Arial" w:cs="Arial"/>
          <w:sz w:val="32"/>
          <w:szCs w:val="32"/>
        </w:rPr>
        <w:t>passa neste momento e com certeza teremos muitos trabalhos pela frente, a in</w:t>
      </w:r>
      <w:r w:rsidR="00903F61">
        <w:rPr>
          <w:rFonts w:ascii="Arial" w:hAnsi="Arial" w:cs="Arial"/>
          <w:sz w:val="32"/>
          <w:szCs w:val="32"/>
        </w:rPr>
        <w:t>s</w:t>
      </w:r>
      <w:r w:rsidR="00903F61" w:rsidRPr="00903F61">
        <w:rPr>
          <w:rFonts w:ascii="Arial" w:hAnsi="Arial" w:cs="Arial"/>
          <w:sz w:val="32"/>
          <w:szCs w:val="32"/>
        </w:rPr>
        <w:t xml:space="preserve">tabilidade que se passa no mundo e a </w:t>
      </w:r>
      <w:r w:rsidR="003B6FD1" w:rsidRPr="00903F61">
        <w:rPr>
          <w:rFonts w:ascii="Arial" w:hAnsi="Arial" w:cs="Arial"/>
          <w:sz w:val="32"/>
          <w:szCs w:val="32"/>
        </w:rPr>
        <w:lastRenderedPageBreak/>
        <w:t>especulação</w:t>
      </w:r>
      <w:r w:rsidR="00903F61" w:rsidRPr="00903F61">
        <w:rPr>
          <w:rFonts w:ascii="Arial" w:hAnsi="Arial" w:cs="Arial"/>
          <w:sz w:val="32"/>
          <w:szCs w:val="32"/>
        </w:rPr>
        <w:t xml:space="preserve"> de mercado </w:t>
      </w:r>
      <w:r w:rsidR="003B6FD1" w:rsidRPr="00903F61">
        <w:rPr>
          <w:rFonts w:ascii="Arial" w:hAnsi="Arial" w:cs="Arial"/>
          <w:sz w:val="32"/>
          <w:szCs w:val="32"/>
        </w:rPr>
        <w:t>está</w:t>
      </w:r>
      <w:r w:rsidR="00903F61" w:rsidRPr="00903F61">
        <w:rPr>
          <w:rFonts w:ascii="Arial" w:hAnsi="Arial" w:cs="Arial"/>
          <w:sz w:val="32"/>
          <w:szCs w:val="32"/>
        </w:rPr>
        <w:t xml:space="preserve"> muito grande, mas um presidente não consegue regular preço de produto e insumo, e esperamos que os</w:t>
      </w:r>
      <w:r w:rsidR="00903F61">
        <w:rPr>
          <w:rFonts w:ascii="Arial" w:hAnsi="Arial" w:cs="Arial"/>
          <w:sz w:val="32"/>
          <w:szCs w:val="32"/>
        </w:rPr>
        <w:t xml:space="preserve"> </w:t>
      </w:r>
      <w:r w:rsidR="00903F61" w:rsidRPr="00903F61">
        <w:rPr>
          <w:rFonts w:ascii="Arial" w:hAnsi="Arial" w:cs="Arial"/>
          <w:sz w:val="32"/>
          <w:szCs w:val="32"/>
        </w:rPr>
        <w:t>preços se instabilizem por ai mas a gente sabe que tanto a China com</w:t>
      </w:r>
      <w:r w:rsidR="00800D23">
        <w:rPr>
          <w:rFonts w:ascii="Arial" w:hAnsi="Arial" w:cs="Arial"/>
          <w:sz w:val="32"/>
          <w:szCs w:val="32"/>
        </w:rPr>
        <w:t>o</w:t>
      </w:r>
      <w:r w:rsidR="00903F61" w:rsidRPr="00903F61">
        <w:rPr>
          <w:rFonts w:ascii="Arial" w:hAnsi="Arial" w:cs="Arial"/>
          <w:sz w:val="32"/>
          <w:szCs w:val="32"/>
        </w:rPr>
        <w:t xml:space="preserve"> Estados Unidos se precaveram muito na época </w:t>
      </w:r>
      <w:r w:rsidR="00903F61">
        <w:rPr>
          <w:rFonts w:ascii="Arial" w:hAnsi="Arial" w:cs="Arial"/>
          <w:sz w:val="32"/>
          <w:szCs w:val="32"/>
        </w:rPr>
        <w:t>de pandemia</w:t>
      </w:r>
      <w:r w:rsidR="00903F61" w:rsidRPr="00903F61">
        <w:rPr>
          <w:rFonts w:ascii="Arial" w:hAnsi="Arial" w:cs="Arial"/>
          <w:sz w:val="32"/>
          <w:szCs w:val="32"/>
        </w:rPr>
        <w:t xml:space="preserve"> e eles são os maiores importadores deste país, </w:t>
      </w:r>
      <w:r w:rsidR="008F68F7">
        <w:rPr>
          <w:rFonts w:ascii="Arial" w:hAnsi="Arial" w:cs="Arial"/>
          <w:sz w:val="32"/>
          <w:szCs w:val="32"/>
        </w:rPr>
        <w:t xml:space="preserve">dar os </w:t>
      </w:r>
      <w:r w:rsidR="00800D23">
        <w:rPr>
          <w:rFonts w:ascii="Arial" w:hAnsi="Arial" w:cs="Arial"/>
          <w:sz w:val="32"/>
          <w:szCs w:val="32"/>
        </w:rPr>
        <w:t xml:space="preserve">parabéns </w:t>
      </w:r>
      <w:r w:rsidR="008F68F7">
        <w:rPr>
          <w:rFonts w:ascii="Arial" w:hAnsi="Arial" w:cs="Arial"/>
          <w:sz w:val="32"/>
          <w:szCs w:val="32"/>
        </w:rPr>
        <w:t xml:space="preserve">tanto para comunidade do Parobé quanto para as pessoas que trabalharam todos funcionários públicos que se dedicaram no jantar da agricultura familiar, demonstra a força da agricultura no nosso mercado no nosso município todos os produtos que estavam lá servidos exceto pimentão todos dos foram produzidos aqui em nosso município, </w:t>
      </w:r>
      <w:r w:rsidR="002338B1">
        <w:rPr>
          <w:rFonts w:ascii="Arial" w:hAnsi="Arial" w:cs="Arial"/>
          <w:sz w:val="32"/>
          <w:szCs w:val="32"/>
        </w:rPr>
        <w:t xml:space="preserve"> convidar nosso povo de Itatiba para festa no povoado Tozzo no próximo </w:t>
      </w:r>
      <w:r w:rsidR="003B6FD1">
        <w:rPr>
          <w:rFonts w:ascii="Arial" w:hAnsi="Arial" w:cs="Arial"/>
          <w:sz w:val="32"/>
          <w:szCs w:val="32"/>
        </w:rPr>
        <w:t>domingo, convidar nosso po</w:t>
      </w:r>
      <w:r w:rsidR="002338B1">
        <w:rPr>
          <w:rFonts w:ascii="Arial" w:hAnsi="Arial" w:cs="Arial"/>
          <w:sz w:val="32"/>
          <w:szCs w:val="32"/>
        </w:rPr>
        <w:t xml:space="preserve">vo para encontro dos citricultores na próxima sexta feira com uma vasta programação, também para encontro dos </w:t>
      </w:r>
      <w:r w:rsidR="003B6FD1">
        <w:rPr>
          <w:rFonts w:ascii="Arial" w:hAnsi="Arial" w:cs="Arial"/>
          <w:sz w:val="32"/>
          <w:szCs w:val="32"/>
        </w:rPr>
        <w:t>suinocultores</w:t>
      </w:r>
      <w:r w:rsidR="002338B1">
        <w:rPr>
          <w:rFonts w:ascii="Arial" w:hAnsi="Arial" w:cs="Arial"/>
          <w:sz w:val="32"/>
          <w:szCs w:val="32"/>
        </w:rPr>
        <w:t xml:space="preserve"> no dia 20  na comunidade de Derrubadas é mais uma festividade em comemoração aos 58 anos de Itatiba do Sul, deixar um convite especial nós estaremos realizando </w:t>
      </w:r>
      <w:r w:rsidR="00800D23">
        <w:rPr>
          <w:rFonts w:ascii="Arial" w:hAnsi="Arial" w:cs="Arial"/>
          <w:sz w:val="32"/>
          <w:szCs w:val="32"/>
        </w:rPr>
        <w:t>n</w:t>
      </w:r>
      <w:r w:rsidR="002338B1">
        <w:rPr>
          <w:rFonts w:ascii="Arial" w:hAnsi="Arial" w:cs="Arial"/>
          <w:sz w:val="32"/>
          <w:szCs w:val="32"/>
        </w:rPr>
        <w:t>a sexta feira nesta casa um encontro com os joven</w:t>
      </w:r>
      <w:r w:rsidR="00800D23">
        <w:rPr>
          <w:rFonts w:ascii="Arial" w:hAnsi="Arial" w:cs="Arial"/>
          <w:sz w:val="32"/>
          <w:szCs w:val="32"/>
        </w:rPr>
        <w:t>s de nosso município, para estar</w:t>
      </w:r>
      <w:r w:rsidR="002338B1">
        <w:rPr>
          <w:rFonts w:ascii="Arial" w:hAnsi="Arial" w:cs="Arial"/>
          <w:sz w:val="32"/>
          <w:szCs w:val="32"/>
        </w:rPr>
        <w:t xml:space="preserve"> respondendo as demandas que nossos jovens querem a partir das 19;30 na </w:t>
      </w:r>
      <w:r w:rsidR="003B6FD1">
        <w:rPr>
          <w:rFonts w:ascii="Arial" w:hAnsi="Arial" w:cs="Arial"/>
          <w:sz w:val="32"/>
          <w:szCs w:val="32"/>
        </w:rPr>
        <w:t>câmara</w:t>
      </w:r>
      <w:r w:rsidR="00800D23">
        <w:rPr>
          <w:rFonts w:ascii="Arial" w:hAnsi="Arial" w:cs="Arial"/>
          <w:sz w:val="32"/>
          <w:szCs w:val="32"/>
        </w:rPr>
        <w:t xml:space="preserve"> de vereadores</w:t>
      </w:r>
      <w:r w:rsidR="002338B1">
        <w:rPr>
          <w:rFonts w:ascii="Arial" w:hAnsi="Arial" w:cs="Arial"/>
          <w:sz w:val="32"/>
          <w:szCs w:val="32"/>
        </w:rPr>
        <w:t xml:space="preserve">,  dia 17 e 18 as organizações sindicais com os demais </w:t>
      </w:r>
      <w:r w:rsidR="005C7991">
        <w:rPr>
          <w:rFonts w:ascii="Arial" w:hAnsi="Arial" w:cs="Arial"/>
          <w:sz w:val="32"/>
          <w:szCs w:val="32"/>
        </w:rPr>
        <w:t xml:space="preserve">movimentos estaremos realizando uma grande mobilização em Porto alegre, por mais que a gente é governo mas temos que disputar o orçamento e infelizmente o momento que passamos na agricultura familiar é de muitos desafios, na segunda eu estive em Porto Alegre estivemos na CONABE no INCRA tentando uma negociação tanto com governo do estado como uma equipe foi fazer negociações com governo federal, então </w:t>
      </w:r>
      <w:r w:rsidR="003B6FD1">
        <w:rPr>
          <w:rFonts w:ascii="Arial" w:hAnsi="Arial" w:cs="Arial"/>
          <w:sz w:val="32"/>
          <w:szCs w:val="32"/>
        </w:rPr>
        <w:t>nós</w:t>
      </w:r>
      <w:r w:rsidR="005C7991">
        <w:rPr>
          <w:rFonts w:ascii="Arial" w:hAnsi="Arial" w:cs="Arial"/>
          <w:sz w:val="32"/>
          <w:szCs w:val="32"/>
        </w:rPr>
        <w:t xml:space="preserve"> estaremos disponibilizando toda estrutura se </w:t>
      </w:r>
      <w:r w:rsidR="005C7991">
        <w:rPr>
          <w:rFonts w:ascii="Arial" w:hAnsi="Arial" w:cs="Arial"/>
          <w:sz w:val="32"/>
          <w:szCs w:val="32"/>
        </w:rPr>
        <w:lastRenderedPageBreak/>
        <w:t>algum agricultor quiser ir pode passar no sindicato fazer sua inscrição e com certeza as maiores conquistas tanto da agricultura familiar como da classe trabalhadora ela se deu com muita luta e mobiliz</w:t>
      </w:r>
      <w:r w:rsidR="00883E65">
        <w:rPr>
          <w:rFonts w:ascii="Arial" w:hAnsi="Arial" w:cs="Arial"/>
          <w:sz w:val="32"/>
          <w:szCs w:val="32"/>
        </w:rPr>
        <w:t>ação, vamos reivindicar auxilio</w:t>
      </w:r>
      <w:r w:rsidR="005C7991">
        <w:rPr>
          <w:rFonts w:ascii="Arial" w:hAnsi="Arial" w:cs="Arial"/>
          <w:sz w:val="32"/>
          <w:szCs w:val="32"/>
        </w:rPr>
        <w:t xml:space="preserve"> para nossos agricultores que passaram pelo quarto ano de estiagem e muito pouco receberam, </w:t>
      </w:r>
      <w:r w:rsidR="00364AF5">
        <w:rPr>
          <w:rFonts w:ascii="Arial" w:hAnsi="Arial" w:cs="Arial"/>
          <w:sz w:val="32"/>
          <w:szCs w:val="32"/>
        </w:rPr>
        <w:t xml:space="preserve"> a gente se sente na obrigação de enquanto organização estar fazendo alguma coisa para ajudar nossos agricultores. Fez o uso da palavra o vereador </w:t>
      </w:r>
      <w:r w:rsidR="00364AF5" w:rsidRPr="00364AF5">
        <w:rPr>
          <w:rFonts w:ascii="Arial" w:hAnsi="Arial" w:cs="Arial"/>
          <w:b/>
          <w:sz w:val="32"/>
          <w:szCs w:val="32"/>
        </w:rPr>
        <w:t>Antonio Sesse;</w:t>
      </w:r>
      <w:r w:rsidR="00364AF5">
        <w:rPr>
          <w:rFonts w:ascii="Arial" w:hAnsi="Arial" w:cs="Arial"/>
          <w:sz w:val="32"/>
          <w:szCs w:val="32"/>
        </w:rPr>
        <w:t xml:space="preserve"> </w:t>
      </w:r>
      <w:r w:rsidR="00EA4259">
        <w:rPr>
          <w:rFonts w:ascii="Arial" w:hAnsi="Arial" w:cs="Arial"/>
          <w:sz w:val="32"/>
          <w:szCs w:val="32"/>
        </w:rPr>
        <w:t>colega Claudio ficamos quatro ano</w:t>
      </w:r>
      <w:r w:rsidR="00883E65">
        <w:rPr>
          <w:rFonts w:ascii="Arial" w:hAnsi="Arial" w:cs="Arial"/>
          <w:sz w:val="32"/>
          <w:szCs w:val="32"/>
        </w:rPr>
        <w:t>s</w:t>
      </w:r>
      <w:bookmarkStart w:id="0" w:name="_GoBack"/>
      <w:bookmarkEnd w:id="0"/>
      <w:r w:rsidR="00EA4259">
        <w:rPr>
          <w:rFonts w:ascii="Arial" w:hAnsi="Arial" w:cs="Arial"/>
          <w:sz w:val="32"/>
          <w:szCs w:val="32"/>
        </w:rPr>
        <w:t xml:space="preserve"> ouvindo um governo que eu não </w:t>
      </w:r>
      <w:r w:rsidR="003B6FD1">
        <w:rPr>
          <w:rFonts w:ascii="Arial" w:hAnsi="Arial" w:cs="Arial"/>
          <w:sz w:val="32"/>
          <w:szCs w:val="32"/>
        </w:rPr>
        <w:t>acreditava</w:t>
      </w:r>
      <w:r w:rsidR="00EA4259">
        <w:rPr>
          <w:rFonts w:ascii="Arial" w:hAnsi="Arial" w:cs="Arial"/>
          <w:sz w:val="32"/>
          <w:szCs w:val="32"/>
        </w:rPr>
        <w:t xml:space="preserve"> no Bolsonaro mas depois fui acreditando eu só falei que o Lula pouca coisa fez e o pessoal me desceu o laço, esperamos que Lula faça um bom governo porque sou brasileiro também temos que </w:t>
      </w:r>
      <w:r w:rsidR="003B6FD1">
        <w:rPr>
          <w:rFonts w:ascii="Arial" w:hAnsi="Arial" w:cs="Arial"/>
          <w:sz w:val="32"/>
          <w:szCs w:val="32"/>
        </w:rPr>
        <w:t>acreditar</w:t>
      </w:r>
      <w:r w:rsidR="00EA4259">
        <w:rPr>
          <w:rFonts w:ascii="Arial" w:hAnsi="Arial" w:cs="Arial"/>
          <w:sz w:val="32"/>
          <w:szCs w:val="32"/>
        </w:rPr>
        <w:t xml:space="preserve"> que nosso país vai pra frente, pedir para o </w:t>
      </w:r>
      <w:r w:rsidR="003B6FD1">
        <w:rPr>
          <w:rFonts w:ascii="Arial" w:hAnsi="Arial" w:cs="Arial"/>
          <w:sz w:val="32"/>
          <w:szCs w:val="32"/>
        </w:rPr>
        <w:t>secretário de obras que na Olinda Espada o bueiro está</w:t>
      </w:r>
      <w:r w:rsidR="00EA4259">
        <w:rPr>
          <w:rFonts w:ascii="Arial" w:hAnsi="Arial" w:cs="Arial"/>
          <w:sz w:val="32"/>
          <w:szCs w:val="32"/>
        </w:rPr>
        <w:t xml:space="preserve"> trancado, no Cesar Vazoca </w:t>
      </w:r>
      <w:r w:rsidR="003B6FD1">
        <w:rPr>
          <w:rFonts w:ascii="Arial" w:hAnsi="Arial" w:cs="Arial"/>
          <w:sz w:val="32"/>
          <w:szCs w:val="32"/>
        </w:rPr>
        <w:t>também</w:t>
      </w:r>
      <w:r w:rsidR="00EA4259">
        <w:rPr>
          <w:rFonts w:ascii="Arial" w:hAnsi="Arial" w:cs="Arial"/>
          <w:sz w:val="32"/>
          <w:szCs w:val="32"/>
        </w:rPr>
        <w:t xml:space="preserve"> e  </w:t>
      </w:r>
      <w:r w:rsidR="003B6FD1">
        <w:rPr>
          <w:rFonts w:ascii="Arial" w:hAnsi="Arial" w:cs="Arial"/>
          <w:sz w:val="32"/>
          <w:szCs w:val="32"/>
        </w:rPr>
        <w:t>água</w:t>
      </w:r>
      <w:r w:rsidR="00EA4259">
        <w:rPr>
          <w:rFonts w:ascii="Arial" w:hAnsi="Arial" w:cs="Arial"/>
          <w:sz w:val="32"/>
          <w:szCs w:val="32"/>
        </w:rPr>
        <w:t xml:space="preserve"> entra nos açudes tem que </w:t>
      </w:r>
      <w:r w:rsidR="003B6FD1">
        <w:rPr>
          <w:rFonts w:ascii="Arial" w:hAnsi="Arial" w:cs="Arial"/>
          <w:sz w:val="32"/>
          <w:szCs w:val="32"/>
        </w:rPr>
        <w:t>pôr</w:t>
      </w:r>
      <w:r w:rsidR="00EA4259">
        <w:rPr>
          <w:rFonts w:ascii="Arial" w:hAnsi="Arial" w:cs="Arial"/>
          <w:sz w:val="32"/>
          <w:szCs w:val="32"/>
        </w:rPr>
        <w:t xml:space="preserve"> um </w:t>
      </w:r>
      <w:r w:rsidR="003B6FD1">
        <w:rPr>
          <w:rFonts w:ascii="Arial" w:hAnsi="Arial" w:cs="Arial"/>
          <w:sz w:val="32"/>
          <w:szCs w:val="32"/>
        </w:rPr>
        <w:t>bueiro</w:t>
      </w:r>
      <w:r w:rsidR="00EA4259">
        <w:rPr>
          <w:rFonts w:ascii="Arial" w:hAnsi="Arial" w:cs="Arial"/>
          <w:sz w:val="32"/>
          <w:szCs w:val="32"/>
        </w:rPr>
        <w:t xml:space="preserve">,  no </w:t>
      </w:r>
      <w:r w:rsidR="003B6FD1">
        <w:rPr>
          <w:rFonts w:ascii="Arial" w:hAnsi="Arial" w:cs="Arial"/>
          <w:sz w:val="32"/>
          <w:szCs w:val="32"/>
        </w:rPr>
        <w:t>Antônio</w:t>
      </w:r>
      <w:r w:rsidR="00EA4259">
        <w:rPr>
          <w:rFonts w:ascii="Arial" w:hAnsi="Arial" w:cs="Arial"/>
          <w:sz w:val="32"/>
          <w:szCs w:val="32"/>
        </w:rPr>
        <w:t xml:space="preserve"> Mandebura também os </w:t>
      </w:r>
      <w:r w:rsidR="003B6FD1">
        <w:rPr>
          <w:rFonts w:ascii="Arial" w:hAnsi="Arial" w:cs="Arial"/>
          <w:sz w:val="32"/>
          <w:szCs w:val="32"/>
        </w:rPr>
        <w:t>bueiros</w:t>
      </w:r>
      <w:r w:rsidR="00EA4259">
        <w:rPr>
          <w:rFonts w:ascii="Arial" w:hAnsi="Arial" w:cs="Arial"/>
          <w:sz w:val="32"/>
          <w:szCs w:val="32"/>
        </w:rPr>
        <w:t xml:space="preserve"> estão trancado e a estrada </w:t>
      </w:r>
      <w:r w:rsidR="003B6FD1">
        <w:rPr>
          <w:rFonts w:ascii="Arial" w:hAnsi="Arial" w:cs="Arial"/>
          <w:sz w:val="32"/>
          <w:szCs w:val="32"/>
        </w:rPr>
        <w:t>é estreit</w:t>
      </w:r>
      <w:r w:rsidR="00EA4259">
        <w:rPr>
          <w:rFonts w:ascii="Arial" w:hAnsi="Arial" w:cs="Arial"/>
          <w:sz w:val="32"/>
          <w:szCs w:val="32"/>
        </w:rPr>
        <w:t xml:space="preserve">a e ele tem o gado ele pediu para dar uma passadinha lá, convidar para festa no Tozzo quem puder ir, agradecer o pessoal que ajudou na festa do município e </w:t>
      </w:r>
      <w:r w:rsidR="003B6FD1">
        <w:rPr>
          <w:rFonts w:ascii="Arial" w:hAnsi="Arial" w:cs="Arial"/>
          <w:sz w:val="32"/>
          <w:szCs w:val="32"/>
        </w:rPr>
        <w:t>está</w:t>
      </w:r>
      <w:r w:rsidR="00EA4259">
        <w:rPr>
          <w:rFonts w:ascii="Arial" w:hAnsi="Arial" w:cs="Arial"/>
          <w:sz w:val="32"/>
          <w:szCs w:val="32"/>
        </w:rPr>
        <w:t xml:space="preserve"> de parabéns. Como mais nenhum vereador quis fazer o uso a presidente fala</w:t>
      </w:r>
      <w:r w:rsidR="008E09B5">
        <w:rPr>
          <w:rFonts w:ascii="Arial" w:hAnsi="Arial" w:cs="Arial"/>
          <w:sz w:val="32"/>
          <w:szCs w:val="32"/>
        </w:rPr>
        <w:t xml:space="preserve"> </w:t>
      </w:r>
      <w:r w:rsidR="00E64BFE">
        <w:rPr>
          <w:rFonts w:ascii="Arial" w:hAnsi="Arial" w:cs="Arial"/>
          <w:sz w:val="32"/>
          <w:szCs w:val="32"/>
        </w:rPr>
        <w:t xml:space="preserve">parabenizar a administração municipal pelo belo jantar da agricultura familiar parabenizar toda sua equipe de governo  os funcionários que se empenharam  na organização e ornamentação, </w:t>
      </w:r>
      <w:r w:rsidR="00EA4259">
        <w:rPr>
          <w:rFonts w:ascii="Arial" w:hAnsi="Arial" w:cs="Arial"/>
          <w:sz w:val="32"/>
          <w:szCs w:val="32"/>
        </w:rPr>
        <w:t xml:space="preserve"> </w:t>
      </w:r>
      <w:r w:rsidR="00E64BFE">
        <w:rPr>
          <w:rFonts w:ascii="Arial" w:hAnsi="Arial" w:cs="Arial"/>
          <w:sz w:val="32"/>
          <w:szCs w:val="32"/>
        </w:rPr>
        <w:t xml:space="preserve">parabenizar o Clube Uassari que organizou e preparou a janta, e agradecer todos municípios visitantes e aos nossos munícipes, isso nos engrandece enquanto município e a nossa agricultura familiar, no sábado anterior tivemos o baile da terceira idade no salão paroquial  tivemos mais de mil pagantes, 42 </w:t>
      </w:r>
      <w:r w:rsidR="00E64BFE">
        <w:rPr>
          <w:rFonts w:ascii="Arial" w:hAnsi="Arial" w:cs="Arial"/>
          <w:sz w:val="32"/>
          <w:szCs w:val="32"/>
        </w:rPr>
        <w:lastRenderedPageBreak/>
        <w:t>grupos de idosos participando e agradecer o grupo do povoado Tozzo a rainha Marli e as princesas Or</w:t>
      </w:r>
      <w:r w:rsidR="007D2317">
        <w:rPr>
          <w:rFonts w:ascii="Arial" w:hAnsi="Arial" w:cs="Arial"/>
          <w:sz w:val="32"/>
          <w:szCs w:val="32"/>
        </w:rPr>
        <w:t>tenila e Lucinda que represen</w:t>
      </w:r>
      <w:r w:rsidR="00E64BFE">
        <w:rPr>
          <w:rFonts w:ascii="Arial" w:hAnsi="Arial" w:cs="Arial"/>
          <w:sz w:val="32"/>
          <w:szCs w:val="32"/>
        </w:rPr>
        <w:t xml:space="preserve">tavam a corte da terceira idade, </w:t>
      </w:r>
      <w:r w:rsidR="007D2317">
        <w:rPr>
          <w:rFonts w:ascii="Arial" w:hAnsi="Arial" w:cs="Arial"/>
          <w:sz w:val="32"/>
          <w:szCs w:val="32"/>
        </w:rPr>
        <w:t xml:space="preserve">e parabenizar a  nova corte que representa o grupo de idosos do povoado Moacir a rainha Jandira Bedende a primeira princesa Albani Bedende e a segunda princesa Lurdes Lombardi desejar um bom reinado, sexta feira temos o encontro de citricultores quem não reservou o almoço é lá na cresol ou na secretaria de agricultura, no povoado Tozzo próximo domingo festa do padroeiro Santo Isidoro, dia 20 festa dos suinocultores na comunidade de Derrubadas lá temos os produtores também valorizando estes, e na sexta feira vamos ter nesta casa uma roda de conversa com os jovens estão todos convidados para juntos pensar estratégias e atender as demandas deles, a presidente agradece a presença de todos e encerra a sessão convidando a todos para próxima sessão dia 31 de maio na sede, assim resultou a presente ata que após estudada e aprovada será assinada pelos vereadores presentes. </w:t>
      </w:r>
    </w:p>
    <w:sectPr w:rsidR="0042222B" w:rsidRPr="00903F61"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21" w:rsidRDefault="00E75921">
      <w:pPr>
        <w:spacing w:after="0" w:line="240" w:lineRule="auto"/>
      </w:pPr>
      <w:r>
        <w:separator/>
      </w:r>
    </w:p>
  </w:endnote>
  <w:endnote w:type="continuationSeparator" w:id="0">
    <w:p w:rsidR="00E75921" w:rsidRDefault="00E7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F81D28" w:rsidRDefault="00F81D28" w:rsidP="007B4C23">
        <w:pPr>
          <w:pStyle w:val="Rodap"/>
          <w:tabs>
            <w:tab w:val="left" w:pos="1590"/>
            <w:tab w:val="right" w:pos="10348"/>
          </w:tabs>
        </w:pPr>
        <w:r>
          <w:tab/>
        </w:r>
        <w:r>
          <w:tab/>
        </w:r>
        <w:r>
          <w:tab/>
        </w:r>
        <w:r>
          <w:tab/>
        </w:r>
        <w:r>
          <w:fldChar w:fldCharType="begin"/>
        </w:r>
        <w:r>
          <w:instrText>PAGE   \* MERGEFORMAT</w:instrText>
        </w:r>
        <w:r>
          <w:fldChar w:fldCharType="separate"/>
        </w:r>
        <w:r w:rsidR="00180D4D">
          <w:rPr>
            <w:noProof/>
          </w:rPr>
          <w:t>6</w:t>
        </w:r>
        <w:r>
          <w:fldChar w:fldCharType="end"/>
        </w:r>
      </w:p>
    </w:sdtContent>
  </w:sdt>
  <w:p w:rsidR="00F81D28" w:rsidRDefault="00F81D2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21" w:rsidRDefault="00E75921">
      <w:pPr>
        <w:spacing w:after="0" w:line="240" w:lineRule="auto"/>
      </w:pPr>
      <w:r>
        <w:separator/>
      </w:r>
    </w:p>
  </w:footnote>
  <w:footnote w:type="continuationSeparator" w:id="0">
    <w:p w:rsidR="00E75921" w:rsidRDefault="00E75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3325"/>
    <w:rsid w:val="00003C4C"/>
    <w:rsid w:val="00003E1D"/>
    <w:rsid w:val="00003E95"/>
    <w:rsid w:val="0000460D"/>
    <w:rsid w:val="0000477B"/>
    <w:rsid w:val="00004DA2"/>
    <w:rsid w:val="000065FA"/>
    <w:rsid w:val="000078F5"/>
    <w:rsid w:val="00010249"/>
    <w:rsid w:val="000104FE"/>
    <w:rsid w:val="0001095E"/>
    <w:rsid w:val="00012AEB"/>
    <w:rsid w:val="0001304F"/>
    <w:rsid w:val="000133E0"/>
    <w:rsid w:val="00013410"/>
    <w:rsid w:val="0001421A"/>
    <w:rsid w:val="0001560E"/>
    <w:rsid w:val="000162ED"/>
    <w:rsid w:val="00016BD1"/>
    <w:rsid w:val="00016EFF"/>
    <w:rsid w:val="00016F10"/>
    <w:rsid w:val="0001715C"/>
    <w:rsid w:val="0001718E"/>
    <w:rsid w:val="0002021E"/>
    <w:rsid w:val="000202B1"/>
    <w:rsid w:val="00021141"/>
    <w:rsid w:val="000212FC"/>
    <w:rsid w:val="00021449"/>
    <w:rsid w:val="000218FD"/>
    <w:rsid w:val="00021976"/>
    <w:rsid w:val="000222BB"/>
    <w:rsid w:val="0002231F"/>
    <w:rsid w:val="00022AFC"/>
    <w:rsid w:val="00022B73"/>
    <w:rsid w:val="000247D6"/>
    <w:rsid w:val="000253D3"/>
    <w:rsid w:val="000257D3"/>
    <w:rsid w:val="00025C65"/>
    <w:rsid w:val="0002604E"/>
    <w:rsid w:val="00026A88"/>
    <w:rsid w:val="00026BE8"/>
    <w:rsid w:val="000271F4"/>
    <w:rsid w:val="00030478"/>
    <w:rsid w:val="00030C38"/>
    <w:rsid w:val="00030F08"/>
    <w:rsid w:val="0003170F"/>
    <w:rsid w:val="00032BDE"/>
    <w:rsid w:val="00032F06"/>
    <w:rsid w:val="00033C8C"/>
    <w:rsid w:val="000357CC"/>
    <w:rsid w:val="00035FEF"/>
    <w:rsid w:val="00036CF6"/>
    <w:rsid w:val="0003790D"/>
    <w:rsid w:val="00040DCC"/>
    <w:rsid w:val="00041948"/>
    <w:rsid w:val="00041B09"/>
    <w:rsid w:val="0004457F"/>
    <w:rsid w:val="00044A7D"/>
    <w:rsid w:val="0004577A"/>
    <w:rsid w:val="00045F96"/>
    <w:rsid w:val="000464BC"/>
    <w:rsid w:val="00046B72"/>
    <w:rsid w:val="000473AE"/>
    <w:rsid w:val="000479D2"/>
    <w:rsid w:val="00047ED1"/>
    <w:rsid w:val="0005074C"/>
    <w:rsid w:val="000507A6"/>
    <w:rsid w:val="0005160B"/>
    <w:rsid w:val="00052FF9"/>
    <w:rsid w:val="0005344E"/>
    <w:rsid w:val="0005393D"/>
    <w:rsid w:val="00053F6E"/>
    <w:rsid w:val="00054327"/>
    <w:rsid w:val="000548ED"/>
    <w:rsid w:val="00054FAE"/>
    <w:rsid w:val="00055FD5"/>
    <w:rsid w:val="0005750C"/>
    <w:rsid w:val="000578B9"/>
    <w:rsid w:val="00057A7B"/>
    <w:rsid w:val="00060E22"/>
    <w:rsid w:val="00060F7D"/>
    <w:rsid w:val="000612BA"/>
    <w:rsid w:val="00062492"/>
    <w:rsid w:val="00063273"/>
    <w:rsid w:val="000634FC"/>
    <w:rsid w:val="00065A8A"/>
    <w:rsid w:val="00066AAC"/>
    <w:rsid w:val="00066E39"/>
    <w:rsid w:val="00070BF1"/>
    <w:rsid w:val="000715A2"/>
    <w:rsid w:val="00072424"/>
    <w:rsid w:val="000733E8"/>
    <w:rsid w:val="00077950"/>
    <w:rsid w:val="00080BFB"/>
    <w:rsid w:val="00081168"/>
    <w:rsid w:val="0008141D"/>
    <w:rsid w:val="00081536"/>
    <w:rsid w:val="00081E18"/>
    <w:rsid w:val="00082265"/>
    <w:rsid w:val="00082748"/>
    <w:rsid w:val="00084053"/>
    <w:rsid w:val="00084488"/>
    <w:rsid w:val="000857AA"/>
    <w:rsid w:val="00085949"/>
    <w:rsid w:val="00085C4B"/>
    <w:rsid w:val="000864DA"/>
    <w:rsid w:val="00087430"/>
    <w:rsid w:val="00087EDF"/>
    <w:rsid w:val="0009053F"/>
    <w:rsid w:val="000917B1"/>
    <w:rsid w:val="000917EE"/>
    <w:rsid w:val="00091AA1"/>
    <w:rsid w:val="00091D0E"/>
    <w:rsid w:val="00093051"/>
    <w:rsid w:val="00093999"/>
    <w:rsid w:val="00094F8D"/>
    <w:rsid w:val="0009570F"/>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6E97"/>
    <w:rsid w:val="000B0063"/>
    <w:rsid w:val="000B0F66"/>
    <w:rsid w:val="000B1030"/>
    <w:rsid w:val="000B1BCA"/>
    <w:rsid w:val="000B1E81"/>
    <w:rsid w:val="000B20FD"/>
    <w:rsid w:val="000B3375"/>
    <w:rsid w:val="000B342D"/>
    <w:rsid w:val="000B37C6"/>
    <w:rsid w:val="000B43F7"/>
    <w:rsid w:val="000B5A0E"/>
    <w:rsid w:val="000B67E6"/>
    <w:rsid w:val="000B7710"/>
    <w:rsid w:val="000C00BB"/>
    <w:rsid w:val="000C032B"/>
    <w:rsid w:val="000C05A0"/>
    <w:rsid w:val="000C08C3"/>
    <w:rsid w:val="000C1709"/>
    <w:rsid w:val="000C1C28"/>
    <w:rsid w:val="000C2578"/>
    <w:rsid w:val="000C2865"/>
    <w:rsid w:val="000C2B84"/>
    <w:rsid w:val="000C31D1"/>
    <w:rsid w:val="000C4114"/>
    <w:rsid w:val="000C441B"/>
    <w:rsid w:val="000C4B61"/>
    <w:rsid w:val="000C4E63"/>
    <w:rsid w:val="000C59A7"/>
    <w:rsid w:val="000C5A59"/>
    <w:rsid w:val="000C5D7A"/>
    <w:rsid w:val="000C6D27"/>
    <w:rsid w:val="000C6F21"/>
    <w:rsid w:val="000C724B"/>
    <w:rsid w:val="000C7B0B"/>
    <w:rsid w:val="000C7E81"/>
    <w:rsid w:val="000C7EB0"/>
    <w:rsid w:val="000D0755"/>
    <w:rsid w:val="000D1EC2"/>
    <w:rsid w:val="000D1F82"/>
    <w:rsid w:val="000D2E54"/>
    <w:rsid w:val="000D3A1C"/>
    <w:rsid w:val="000D4DAA"/>
    <w:rsid w:val="000D4FF9"/>
    <w:rsid w:val="000D561C"/>
    <w:rsid w:val="000D5802"/>
    <w:rsid w:val="000D68A5"/>
    <w:rsid w:val="000D6B94"/>
    <w:rsid w:val="000D6D39"/>
    <w:rsid w:val="000D6F32"/>
    <w:rsid w:val="000D715C"/>
    <w:rsid w:val="000D75E3"/>
    <w:rsid w:val="000D7F8F"/>
    <w:rsid w:val="000E0840"/>
    <w:rsid w:val="000E12FF"/>
    <w:rsid w:val="000E15B5"/>
    <w:rsid w:val="000E1A70"/>
    <w:rsid w:val="000E2453"/>
    <w:rsid w:val="000E2A9D"/>
    <w:rsid w:val="000E4809"/>
    <w:rsid w:val="000E4B1A"/>
    <w:rsid w:val="000E4BAB"/>
    <w:rsid w:val="000E58FF"/>
    <w:rsid w:val="000E5E68"/>
    <w:rsid w:val="000E6272"/>
    <w:rsid w:val="000E63BF"/>
    <w:rsid w:val="000E72C6"/>
    <w:rsid w:val="000E740A"/>
    <w:rsid w:val="000F025B"/>
    <w:rsid w:val="000F032F"/>
    <w:rsid w:val="000F0661"/>
    <w:rsid w:val="000F0F2E"/>
    <w:rsid w:val="000F15F9"/>
    <w:rsid w:val="000F1F67"/>
    <w:rsid w:val="000F3B8D"/>
    <w:rsid w:val="000F403D"/>
    <w:rsid w:val="000F413D"/>
    <w:rsid w:val="000F595B"/>
    <w:rsid w:val="000F63CE"/>
    <w:rsid w:val="000F6D3C"/>
    <w:rsid w:val="000F6EA9"/>
    <w:rsid w:val="000F7261"/>
    <w:rsid w:val="000F78CE"/>
    <w:rsid w:val="00100FFE"/>
    <w:rsid w:val="00101394"/>
    <w:rsid w:val="00101449"/>
    <w:rsid w:val="00101C3C"/>
    <w:rsid w:val="00101D2B"/>
    <w:rsid w:val="00101E64"/>
    <w:rsid w:val="00101EAE"/>
    <w:rsid w:val="00101F00"/>
    <w:rsid w:val="00103013"/>
    <w:rsid w:val="001031CF"/>
    <w:rsid w:val="0010458B"/>
    <w:rsid w:val="00105497"/>
    <w:rsid w:val="00106546"/>
    <w:rsid w:val="0010666B"/>
    <w:rsid w:val="001066F1"/>
    <w:rsid w:val="0010791A"/>
    <w:rsid w:val="00111C41"/>
    <w:rsid w:val="0011347B"/>
    <w:rsid w:val="001134B7"/>
    <w:rsid w:val="00113FFD"/>
    <w:rsid w:val="00114971"/>
    <w:rsid w:val="00116202"/>
    <w:rsid w:val="00120222"/>
    <w:rsid w:val="001216AF"/>
    <w:rsid w:val="00121AC0"/>
    <w:rsid w:val="001227CB"/>
    <w:rsid w:val="0012311A"/>
    <w:rsid w:val="0012363F"/>
    <w:rsid w:val="001236F3"/>
    <w:rsid w:val="001238FB"/>
    <w:rsid w:val="00123D88"/>
    <w:rsid w:val="00123FDA"/>
    <w:rsid w:val="001264ED"/>
    <w:rsid w:val="0012654E"/>
    <w:rsid w:val="00130C72"/>
    <w:rsid w:val="00130CB3"/>
    <w:rsid w:val="00130F13"/>
    <w:rsid w:val="001315C3"/>
    <w:rsid w:val="00132BBF"/>
    <w:rsid w:val="00132E16"/>
    <w:rsid w:val="00132EF9"/>
    <w:rsid w:val="00133339"/>
    <w:rsid w:val="001339AC"/>
    <w:rsid w:val="00133B98"/>
    <w:rsid w:val="00134E0E"/>
    <w:rsid w:val="00135F9D"/>
    <w:rsid w:val="00136029"/>
    <w:rsid w:val="00137604"/>
    <w:rsid w:val="00137916"/>
    <w:rsid w:val="001401AC"/>
    <w:rsid w:val="00140A81"/>
    <w:rsid w:val="001411A1"/>
    <w:rsid w:val="00143439"/>
    <w:rsid w:val="001443F9"/>
    <w:rsid w:val="001446E8"/>
    <w:rsid w:val="00144C39"/>
    <w:rsid w:val="00145724"/>
    <w:rsid w:val="00145EBC"/>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5A36"/>
    <w:rsid w:val="00156874"/>
    <w:rsid w:val="001600C2"/>
    <w:rsid w:val="001613D7"/>
    <w:rsid w:val="00161589"/>
    <w:rsid w:val="001619AB"/>
    <w:rsid w:val="001620C6"/>
    <w:rsid w:val="001623C9"/>
    <w:rsid w:val="00163636"/>
    <w:rsid w:val="00164716"/>
    <w:rsid w:val="00164A29"/>
    <w:rsid w:val="00165B70"/>
    <w:rsid w:val="001662F5"/>
    <w:rsid w:val="00167AB0"/>
    <w:rsid w:val="00170844"/>
    <w:rsid w:val="00171773"/>
    <w:rsid w:val="00171833"/>
    <w:rsid w:val="001735CB"/>
    <w:rsid w:val="00173FDE"/>
    <w:rsid w:val="00174A07"/>
    <w:rsid w:val="00174B18"/>
    <w:rsid w:val="00175224"/>
    <w:rsid w:val="001756D0"/>
    <w:rsid w:val="001763B2"/>
    <w:rsid w:val="00177542"/>
    <w:rsid w:val="00177FFE"/>
    <w:rsid w:val="001800FE"/>
    <w:rsid w:val="001803F6"/>
    <w:rsid w:val="001809B4"/>
    <w:rsid w:val="00180D14"/>
    <w:rsid w:val="00180D4D"/>
    <w:rsid w:val="00180FA7"/>
    <w:rsid w:val="00182066"/>
    <w:rsid w:val="00182652"/>
    <w:rsid w:val="00183A95"/>
    <w:rsid w:val="00183D51"/>
    <w:rsid w:val="00184B3F"/>
    <w:rsid w:val="00184D44"/>
    <w:rsid w:val="001850F8"/>
    <w:rsid w:val="001851F3"/>
    <w:rsid w:val="001853F6"/>
    <w:rsid w:val="00185571"/>
    <w:rsid w:val="00185DD8"/>
    <w:rsid w:val="00186E6F"/>
    <w:rsid w:val="001872B4"/>
    <w:rsid w:val="00187A02"/>
    <w:rsid w:val="0019095E"/>
    <w:rsid w:val="00191048"/>
    <w:rsid w:val="001910CA"/>
    <w:rsid w:val="0019195E"/>
    <w:rsid w:val="00192146"/>
    <w:rsid w:val="001925A6"/>
    <w:rsid w:val="0019374C"/>
    <w:rsid w:val="00194224"/>
    <w:rsid w:val="00194B4C"/>
    <w:rsid w:val="00194F02"/>
    <w:rsid w:val="001951B3"/>
    <w:rsid w:val="001959BC"/>
    <w:rsid w:val="00196051"/>
    <w:rsid w:val="001967A3"/>
    <w:rsid w:val="00196ABB"/>
    <w:rsid w:val="00196E30"/>
    <w:rsid w:val="00197031"/>
    <w:rsid w:val="001973DA"/>
    <w:rsid w:val="00197848"/>
    <w:rsid w:val="001A1236"/>
    <w:rsid w:val="001A17B0"/>
    <w:rsid w:val="001A1A3F"/>
    <w:rsid w:val="001A24C3"/>
    <w:rsid w:val="001A254F"/>
    <w:rsid w:val="001A2B63"/>
    <w:rsid w:val="001A2C52"/>
    <w:rsid w:val="001A341C"/>
    <w:rsid w:val="001A479A"/>
    <w:rsid w:val="001A5A6D"/>
    <w:rsid w:val="001A5D40"/>
    <w:rsid w:val="001A6241"/>
    <w:rsid w:val="001A64CD"/>
    <w:rsid w:val="001A7BEA"/>
    <w:rsid w:val="001B0219"/>
    <w:rsid w:val="001B3D25"/>
    <w:rsid w:val="001B4127"/>
    <w:rsid w:val="001B4D3F"/>
    <w:rsid w:val="001B5556"/>
    <w:rsid w:val="001B60BC"/>
    <w:rsid w:val="001B6544"/>
    <w:rsid w:val="001B689F"/>
    <w:rsid w:val="001B6E7A"/>
    <w:rsid w:val="001B7082"/>
    <w:rsid w:val="001B776A"/>
    <w:rsid w:val="001C01CF"/>
    <w:rsid w:val="001C079E"/>
    <w:rsid w:val="001C0B6F"/>
    <w:rsid w:val="001C1A43"/>
    <w:rsid w:val="001C1CFB"/>
    <w:rsid w:val="001C2136"/>
    <w:rsid w:val="001C21F3"/>
    <w:rsid w:val="001C265E"/>
    <w:rsid w:val="001C2735"/>
    <w:rsid w:val="001C3B6C"/>
    <w:rsid w:val="001C4700"/>
    <w:rsid w:val="001C5A96"/>
    <w:rsid w:val="001C5ACB"/>
    <w:rsid w:val="001C6D39"/>
    <w:rsid w:val="001C6D8B"/>
    <w:rsid w:val="001C6E73"/>
    <w:rsid w:val="001C700B"/>
    <w:rsid w:val="001C7ACD"/>
    <w:rsid w:val="001C7F27"/>
    <w:rsid w:val="001D0591"/>
    <w:rsid w:val="001D1993"/>
    <w:rsid w:val="001D1C05"/>
    <w:rsid w:val="001D2BBD"/>
    <w:rsid w:val="001D3BA4"/>
    <w:rsid w:val="001D3F6A"/>
    <w:rsid w:val="001D552D"/>
    <w:rsid w:val="001D5EFB"/>
    <w:rsid w:val="001D63FE"/>
    <w:rsid w:val="001D6B58"/>
    <w:rsid w:val="001D6BCB"/>
    <w:rsid w:val="001D7635"/>
    <w:rsid w:val="001E098C"/>
    <w:rsid w:val="001E12FB"/>
    <w:rsid w:val="001E1BC0"/>
    <w:rsid w:val="001E2945"/>
    <w:rsid w:val="001E2FFD"/>
    <w:rsid w:val="001E4492"/>
    <w:rsid w:val="001E52DE"/>
    <w:rsid w:val="001E6421"/>
    <w:rsid w:val="001F09C6"/>
    <w:rsid w:val="001F0B53"/>
    <w:rsid w:val="001F0C62"/>
    <w:rsid w:val="001F1447"/>
    <w:rsid w:val="001F1A6A"/>
    <w:rsid w:val="001F1E2E"/>
    <w:rsid w:val="001F209A"/>
    <w:rsid w:val="001F2180"/>
    <w:rsid w:val="001F2503"/>
    <w:rsid w:val="001F38E9"/>
    <w:rsid w:val="001F3A98"/>
    <w:rsid w:val="001F58EC"/>
    <w:rsid w:val="001F5EC9"/>
    <w:rsid w:val="001F6044"/>
    <w:rsid w:val="001F6333"/>
    <w:rsid w:val="001F6B3E"/>
    <w:rsid w:val="001F6CD3"/>
    <w:rsid w:val="002017F4"/>
    <w:rsid w:val="00201CCA"/>
    <w:rsid w:val="00201EE9"/>
    <w:rsid w:val="002031B3"/>
    <w:rsid w:val="00203B25"/>
    <w:rsid w:val="002046D8"/>
    <w:rsid w:val="002046FF"/>
    <w:rsid w:val="00206175"/>
    <w:rsid w:val="00206994"/>
    <w:rsid w:val="002071F5"/>
    <w:rsid w:val="00212682"/>
    <w:rsid w:val="002144F2"/>
    <w:rsid w:val="00214D38"/>
    <w:rsid w:val="002170DF"/>
    <w:rsid w:val="00217749"/>
    <w:rsid w:val="002205DD"/>
    <w:rsid w:val="00222B05"/>
    <w:rsid w:val="00223E28"/>
    <w:rsid w:val="00224010"/>
    <w:rsid w:val="0022417C"/>
    <w:rsid w:val="00224767"/>
    <w:rsid w:val="002247F6"/>
    <w:rsid w:val="00225C19"/>
    <w:rsid w:val="00225C70"/>
    <w:rsid w:val="00225CB2"/>
    <w:rsid w:val="00225D8E"/>
    <w:rsid w:val="00226564"/>
    <w:rsid w:val="00226D8B"/>
    <w:rsid w:val="00226F91"/>
    <w:rsid w:val="002270A9"/>
    <w:rsid w:val="00227DA3"/>
    <w:rsid w:val="0023003D"/>
    <w:rsid w:val="002309A6"/>
    <w:rsid w:val="002319EE"/>
    <w:rsid w:val="00232022"/>
    <w:rsid w:val="0023267F"/>
    <w:rsid w:val="00233865"/>
    <w:rsid w:val="002338B1"/>
    <w:rsid w:val="00233B6F"/>
    <w:rsid w:val="00233E42"/>
    <w:rsid w:val="0023443C"/>
    <w:rsid w:val="00234A2E"/>
    <w:rsid w:val="00234EE1"/>
    <w:rsid w:val="0023664D"/>
    <w:rsid w:val="002366EF"/>
    <w:rsid w:val="00236EE8"/>
    <w:rsid w:val="00240013"/>
    <w:rsid w:val="00240850"/>
    <w:rsid w:val="00241A20"/>
    <w:rsid w:val="00241AF7"/>
    <w:rsid w:val="00242366"/>
    <w:rsid w:val="002431DD"/>
    <w:rsid w:val="0024349E"/>
    <w:rsid w:val="002437A0"/>
    <w:rsid w:val="00243C11"/>
    <w:rsid w:val="00244BFD"/>
    <w:rsid w:val="002456CA"/>
    <w:rsid w:val="0024589B"/>
    <w:rsid w:val="002469D3"/>
    <w:rsid w:val="00246A07"/>
    <w:rsid w:val="00246A75"/>
    <w:rsid w:val="002501BB"/>
    <w:rsid w:val="00250A4F"/>
    <w:rsid w:val="00250B5E"/>
    <w:rsid w:val="00250C56"/>
    <w:rsid w:val="0025182F"/>
    <w:rsid w:val="00252248"/>
    <w:rsid w:val="0025257E"/>
    <w:rsid w:val="002525B5"/>
    <w:rsid w:val="00252E0C"/>
    <w:rsid w:val="002531B4"/>
    <w:rsid w:val="00253D3A"/>
    <w:rsid w:val="00254D93"/>
    <w:rsid w:val="00254DB6"/>
    <w:rsid w:val="002554B0"/>
    <w:rsid w:val="00255C2B"/>
    <w:rsid w:val="00257B8D"/>
    <w:rsid w:val="00261B50"/>
    <w:rsid w:val="0026252F"/>
    <w:rsid w:val="002631FB"/>
    <w:rsid w:val="00263707"/>
    <w:rsid w:val="00263CB6"/>
    <w:rsid w:val="00264560"/>
    <w:rsid w:val="00265DB6"/>
    <w:rsid w:val="00267970"/>
    <w:rsid w:val="00267AD0"/>
    <w:rsid w:val="00267AF6"/>
    <w:rsid w:val="00271470"/>
    <w:rsid w:val="0027208C"/>
    <w:rsid w:val="00272C4E"/>
    <w:rsid w:val="0027300C"/>
    <w:rsid w:val="002739BB"/>
    <w:rsid w:val="00275092"/>
    <w:rsid w:val="00275334"/>
    <w:rsid w:val="00275B12"/>
    <w:rsid w:val="00275EE3"/>
    <w:rsid w:val="0027675E"/>
    <w:rsid w:val="00282833"/>
    <w:rsid w:val="00282BB8"/>
    <w:rsid w:val="00283F85"/>
    <w:rsid w:val="00284231"/>
    <w:rsid w:val="0028438F"/>
    <w:rsid w:val="00284DB8"/>
    <w:rsid w:val="00284E97"/>
    <w:rsid w:val="00285892"/>
    <w:rsid w:val="00286122"/>
    <w:rsid w:val="002879EF"/>
    <w:rsid w:val="00290507"/>
    <w:rsid w:val="00291C56"/>
    <w:rsid w:val="00291F4E"/>
    <w:rsid w:val="00292D48"/>
    <w:rsid w:val="002947F5"/>
    <w:rsid w:val="002964D1"/>
    <w:rsid w:val="00296A32"/>
    <w:rsid w:val="00297369"/>
    <w:rsid w:val="002973C9"/>
    <w:rsid w:val="00297783"/>
    <w:rsid w:val="002A03CE"/>
    <w:rsid w:val="002A1FA7"/>
    <w:rsid w:val="002A1FD2"/>
    <w:rsid w:val="002A2EE0"/>
    <w:rsid w:val="002A3291"/>
    <w:rsid w:val="002A3889"/>
    <w:rsid w:val="002A4591"/>
    <w:rsid w:val="002A5499"/>
    <w:rsid w:val="002A55D5"/>
    <w:rsid w:val="002A570E"/>
    <w:rsid w:val="002A5DF1"/>
    <w:rsid w:val="002A6EE8"/>
    <w:rsid w:val="002B027E"/>
    <w:rsid w:val="002B0533"/>
    <w:rsid w:val="002B20D9"/>
    <w:rsid w:val="002B2C88"/>
    <w:rsid w:val="002B2CDA"/>
    <w:rsid w:val="002B3C82"/>
    <w:rsid w:val="002B3FA7"/>
    <w:rsid w:val="002B4E02"/>
    <w:rsid w:val="002B78D5"/>
    <w:rsid w:val="002B7AB4"/>
    <w:rsid w:val="002C005D"/>
    <w:rsid w:val="002C01A1"/>
    <w:rsid w:val="002C1A77"/>
    <w:rsid w:val="002C20AE"/>
    <w:rsid w:val="002C289A"/>
    <w:rsid w:val="002C2EC0"/>
    <w:rsid w:val="002C3486"/>
    <w:rsid w:val="002C3570"/>
    <w:rsid w:val="002C36B1"/>
    <w:rsid w:val="002C3D03"/>
    <w:rsid w:val="002C4D1D"/>
    <w:rsid w:val="002C5572"/>
    <w:rsid w:val="002C5BA6"/>
    <w:rsid w:val="002C5DE8"/>
    <w:rsid w:val="002C67BA"/>
    <w:rsid w:val="002C7AF9"/>
    <w:rsid w:val="002C7CFB"/>
    <w:rsid w:val="002D05C0"/>
    <w:rsid w:val="002D121B"/>
    <w:rsid w:val="002D1E26"/>
    <w:rsid w:val="002D2981"/>
    <w:rsid w:val="002D2A01"/>
    <w:rsid w:val="002D2D66"/>
    <w:rsid w:val="002D2FA6"/>
    <w:rsid w:val="002D39AA"/>
    <w:rsid w:val="002D43FB"/>
    <w:rsid w:val="002D5857"/>
    <w:rsid w:val="002D6DF5"/>
    <w:rsid w:val="002D7130"/>
    <w:rsid w:val="002D7212"/>
    <w:rsid w:val="002D72A9"/>
    <w:rsid w:val="002D741A"/>
    <w:rsid w:val="002D7CF7"/>
    <w:rsid w:val="002E29D5"/>
    <w:rsid w:val="002E3AEB"/>
    <w:rsid w:val="002E3F4A"/>
    <w:rsid w:val="002E4133"/>
    <w:rsid w:val="002E4278"/>
    <w:rsid w:val="002E4666"/>
    <w:rsid w:val="002E4A6B"/>
    <w:rsid w:val="002E4F75"/>
    <w:rsid w:val="002E5232"/>
    <w:rsid w:val="002E61B4"/>
    <w:rsid w:val="002E6885"/>
    <w:rsid w:val="002E6A03"/>
    <w:rsid w:val="002E73C1"/>
    <w:rsid w:val="002E74FC"/>
    <w:rsid w:val="002E7DF0"/>
    <w:rsid w:val="002F044A"/>
    <w:rsid w:val="002F0DD0"/>
    <w:rsid w:val="002F1346"/>
    <w:rsid w:val="002F163B"/>
    <w:rsid w:val="002F1B8A"/>
    <w:rsid w:val="002F1C28"/>
    <w:rsid w:val="002F20E0"/>
    <w:rsid w:val="002F26B5"/>
    <w:rsid w:val="002F3186"/>
    <w:rsid w:val="002F3226"/>
    <w:rsid w:val="002F41D4"/>
    <w:rsid w:val="002F4BF2"/>
    <w:rsid w:val="002F57DD"/>
    <w:rsid w:val="002F58A1"/>
    <w:rsid w:val="002F5D36"/>
    <w:rsid w:val="002F624B"/>
    <w:rsid w:val="002F659A"/>
    <w:rsid w:val="002F6A4F"/>
    <w:rsid w:val="002F7185"/>
    <w:rsid w:val="002F73A2"/>
    <w:rsid w:val="002F7546"/>
    <w:rsid w:val="00300F10"/>
    <w:rsid w:val="003023AF"/>
    <w:rsid w:val="0030317E"/>
    <w:rsid w:val="00303B7A"/>
    <w:rsid w:val="00303CEC"/>
    <w:rsid w:val="00304703"/>
    <w:rsid w:val="00304BB6"/>
    <w:rsid w:val="00305B33"/>
    <w:rsid w:val="00305C7F"/>
    <w:rsid w:val="00306108"/>
    <w:rsid w:val="003067E9"/>
    <w:rsid w:val="00306F7C"/>
    <w:rsid w:val="0030717E"/>
    <w:rsid w:val="00307C8F"/>
    <w:rsid w:val="00310F81"/>
    <w:rsid w:val="00311E25"/>
    <w:rsid w:val="00312C5E"/>
    <w:rsid w:val="00312CEF"/>
    <w:rsid w:val="00313F99"/>
    <w:rsid w:val="003145EA"/>
    <w:rsid w:val="003157DC"/>
    <w:rsid w:val="00315813"/>
    <w:rsid w:val="00316163"/>
    <w:rsid w:val="003165A5"/>
    <w:rsid w:val="00317A5D"/>
    <w:rsid w:val="00317D1F"/>
    <w:rsid w:val="00317FB7"/>
    <w:rsid w:val="00320003"/>
    <w:rsid w:val="00320B7D"/>
    <w:rsid w:val="00321986"/>
    <w:rsid w:val="00321CD6"/>
    <w:rsid w:val="00323904"/>
    <w:rsid w:val="00323ABD"/>
    <w:rsid w:val="00323BA9"/>
    <w:rsid w:val="00323E64"/>
    <w:rsid w:val="00324372"/>
    <w:rsid w:val="003244F3"/>
    <w:rsid w:val="00325B79"/>
    <w:rsid w:val="00327082"/>
    <w:rsid w:val="00330AD3"/>
    <w:rsid w:val="0033184D"/>
    <w:rsid w:val="00332665"/>
    <w:rsid w:val="003326FA"/>
    <w:rsid w:val="003328AE"/>
    <w:rsid w:val="003338CF"/>
    <w:rsid w:val="003339EB"/>
    <w:rsid w:val="00333AFE"/>
    <w:rsid w:val="0033478A"/>
    <w:rsid w:val="00335310"/>
    <w:rsid w:val="00335490"/>
    <w:rsid w:val="00335F34"/>
    <w:rsid w:val="00340236"/>
    <w:rsid w:val="0034061F"/>
    <w:rsid w:val="00342279"/>
    <w:rsid w:val="00342A35"/>
    <w:rsid w:val="00343A67"/>
    <w:rsid w:val="003449D8"/>
    <w:rsid w:val="00344C70"/>
    <w:rsid w:val="00344F91"/>
    <w:rsid w:val="00345941"/>
    <w:rsid w:val="003460BE"/>
    <w:rsid w:val="003465B5"/>
    <w:rsid w:val="003476BC"/>
    <w:rsid w:val="00347705"/>
    <w:rsid w:val="00347994"/>
    <w:rsid w:val="00347D5F"/>
    <w:rsid w:val="00347E45"/>
    <w:rsid w:val="00350A3E"/>
    <w:rsid w:val="0035151F"/>
    <w:rsid w:val="003518BC"/>
    <w:rsid w:val="003519D9"/>
    <w:rsid w:val="00351B84"/>
    <w:rsid w:val="00352599"/>
    <w:rsid w:val="00352818"/>
    <w:rsid w:val="003529D0"/>
    <w:rsid w:val="003529EC"/>
    <w:rsid w:val="00352DD0"/>
    <w:rsid w:val="00353197"/>
    <w:rsid w:val="003532F8"/>
    <w:rsid w:val="00353F16"/>
    <w:rsid w:val="00355877"/>
    <w:rsid w:val="00355CCB"/>
    <w:rsid w:val="00355E05"/>
    <w:rsid w:val="00356067"/>
    <w:rsid w:val="003568B8"/>
    <w:rsid w:val="00356AAC"/>
    <w:rsid w:val="00356E25"/>
    <w:rsid w:val="003607ED"/>
    <w:rsid w:val="0036119E"/>
    <w:rsid w:val="003612AA"/>
    <w:rsid w:val="00361D2B"/>
    <w:rsid w:val="00363AB4"/>
    <w:rsid w:val="00363AEE"/>
    <w:rsid w:val="0036410F"/>
    <w:rsid w:val="00364541"/>
    <w:rsid w:val="00364AF5"/>
    <w:rsid w:val="00364F85"/>
    <w:rsid w:val="00365006"/>
    <w:rsid w:val="00366332"/>
    <w:rsid w:val="003671F4"/>
    <w:rsid w:val="00367916"/>
    <w:rsid w:val="00367A4D"/>
    <w:rsid w:val="0037136B"/>
    <w:rsid w:val="003714D3"/>
    <w:rsid w:val="00372489"/>
    <w:rsid w:val="00372770"/>
    <w:rsid w:val="003728D5"/>
    <w:rsid w:val="00372FDA"/>
    <w:rsid w:val="003730CB"/>
    <w:rsid w:val="003731FA"/>
    <w:rsid w:val="00374AD2"/>
    <w:rsid w:val="00374B01"/>
    <w:rsid w:val="00374D6B"/>
    <w:rsid w:val="0037525C"/>
    <w:rsid w:val="00375949"/>
    <w:rsid w:val="00375CA9"/>
    <w:rsid w:val="003765DC"/>
    <w:rsid w:val="00380475"/>
    <w:rsid w:val="00380C65"/>
    <w:rsid w:val="00380F02"/>
    <w:rsid w:val="00380F76"/>
    <w:rsid w:val="00382D11"/>
    <w:rsid w:val="00382FC1"/>
    <w:rsid w:val="0038432A"/>
    <w:rsid w:val="00384A42"/>
    <w:rsid w:val="0038564B"/>
    <w:rsid w:val="003858FC"/>
    <w:rsid w:val="0038598F"/>
    <w:rsid w:val="003862F3"/>
    <w:rsid w:val="00386B79"/>
    <w:rsid w:val="00386BE0"/>
    <w:rsid w:val="00387B4E"/>
    <w:rsid w:val="00390EF6"/>
    <w:rsid w:val="00390EFE"/>
    <w:rsid w:val="00391069"/>
    <w:rsid w:val="00391C77"/>
    <w:rsid w:val="00391F5E"/>
    <w:rsid w:val="00392A8A"/>
    <w:rsid w:val="00394B80"/>
    <w:rsid w:val="0039564B"/>
    <w:rsid w:val="00396636"/>
    <w:rsid w:val="003969C0"/>
    <w:rsid w:val="00397537"/>
    <w:rsid w:val="003A00F6"/>
    <w:rsid w:val="003A05F9"/>
    <w:rsid w:val="003A0E4C"/>
    <w:rsid w:val="003A1111"/>
    <w:rsid w:val="003A1D98"/>
    <w:rsid w:val="003A2616"/>
    <w:rsid w:val="003A33F6"/>
    <w:rsid w:val="003A3653"/>
    <w:rsid w:val="003A3686"/>
    <w:rsid w:val="003A3880"/>
    <w:rsid w:val="003A5D3D"/>
    <w:rsid w:val="003A76A7"/>
    <w:rsid w:val="003B0A0E"/>
    <w:rsid w:val="003B0B31"/>
    <w:rsid w:val="003B2661"/>
    <w:rsid w:val="003B2F86"/>
    <w:rsid w:val="003B52F6"/>
    <w:rsid w:val="003B5F56"/>
    <w:rsid w:val="003B617F"/>
    <w:rsid w:val="003B6532"/>
    <w:rsid w:val="003B6FD1"/>
    <w:rsid w:val="003B7853"/>
    <w:rsid w:val="003B7FB9"/>
    <w:rsid w:val="003C0281"/>
    <w:rsid w:val="003C0625"/>
    <w:rsid w:val="003C17C3"/>
    <w:rsid w:val="003C2342"/>
    <w:rsid w:val="003C2990"/>
    <w:rsid w:val="003C3FE0"/>
    <w:rsid w:val="003C40E6"/>
    <w:rsid w:val="003C47F9"/>
    <w:rsid w:val="003C4F7B"/>
    <w:rsid w:val="003C62F0"/>
    <w:rsid w:val="003C6497"/>
    <w:rsid w:val="003C720D"/>
    <w:rsid w:val="003C7C6C"/>
    <w:rsid w:val="003D1A93"/>
    <w:rsid w:val="003D1B2B"/>
    <w:rsid w:val="003D1BE4"/>
    <w:rsid w:val="003D1BEC"/>
    <w:rsid w:val="003D202E"/>
    <w:rsid w:val="003D20F4"/>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1439"/>
    <w:rsid w:val="003E152A"/>
    <w:rsid w:val="003E3AF4"/>
    <w:rsid w:val="003E3E12"/>
    <w:rsid w:val="003E41D0"/>
    <w:rsid w:val="003E46A9"/>
    <w:rsid w:val="003E51EE"/>
    <w:rsid w:val="003E5B73"/>
    <w:rsid w:val="003E7989"/>
    <w:rsid w:val="003F0818"/>
    <w:rsid w:val="003F1386"/>
    <w:rsid w:val="003F15E6"/>
    <w:rsid w:val="003F4110"/>
    <w:rsid w:val="003F46C8"/>
    <w:rsid w:val="003F532D"/>
    <w:rsid w:val="003F6654"/>
    <w:rsid w:val="003F6C27"/>
    <w:rsid w:val="003F6D00"/>
    <w:rsid w:val="003F7408"/>
    <w:rsid w:val="003F7901"/>
    <w:rsid w:val="0040113D"/>
    <w:rsid w:val="00402180"/>
    <w:rsid w:val="00404EAF"/>
    <w:rsid w:val="004056A7"/>
    <w:rsid w:val="00405B9A"/>
    <w:rsid w:val="00405C0E"/>
    <w:rsid w:val="0040640D"/>
    <w:rsid w:val="00407707"/>
    <w:rsid w:val="00410413"/>
    <w:rsid w:val="00411BD1"/>
    <w:rsid w:val="00412150"/>
    <w:rsid w:val="004121A1"/>
    <w:rsid w:val="004121B8"/>
    <w:rsid w:val="00412A9F"/>
    <w:rsid w:val="00412D66"/>
    <w:rsid w:val="0041363F"/>
    <w:rsid w:val="00413D5B"/>
    <w:rsid w:val="0041530A"/>
    <w:rsid w:val="00415695"/>
    <w:rsid w:val="00415AAF"/>
    <w:rsid w:val="00415D49"/>
    <w:rsid w:val="0041608B"/>
    <w:rsid w:val="0041659B"/>
    <w:rsid w:val="0041705A"/>
    <w:rsid w:val="004173E3"/>
    <w:rsid w:val="00417755"/>
    <w:rsid w:val="004204E4"/>
    <w:rsid w:val="004208E8"/>
    <w:rsid w:val="004209A5"/>
    <w:rsid w:val="00420F4B"/>
    <w:rsid w:val="00421D6F"/>
    <w:rsid w:val="0042222B"/>
    <w:rsid w:val="00424B46"/>
    <w:rsid w:val="00424FD7"/>
    <w:rsid w:val="004267A5"/>
    <w:rsid w:val="00426FC8"/>
    <w:rsid w:val="00427B82"/>
    <w:rsid w:val="0043127F"/>
    <w:rsid w:val="00431464"/>
    <w:rsid w:val="00432254"/>
    <w:rsid w:val="004327B6"/>
    <w:rsid w:val="004331A9"/>
    <w:rsid w:val="004332F3"/>
    <w:rsid w:val="00433B40"/>
    <w:rsid w:val="004341F7"/>
    <w:rsid w:val="00434870"/>
    <w:rsid w:val="00435170"/>
    <w:rsid w:val="004351D4"/>
    <w:rsid w:val="00435228"/>
    <w:rsid w:val="004359B5"/>
    <w:rsid w:val="00436A25"/>
    <w:rsid w:val="0043703F"/>
    <w:rsid w:val="004375C5"/>
    <w:rsid w:val="00441333"/>
    <w:rsid w:val="00441418"/>
    <w:rsid w:val="004418CC"/>
    <w:rsid w:val="00441CD5"/>
    <w:rsid w:val="00441EDA"/>
    <w:rsid w:val="00441FC4"/>
    <w:rsid w:val="004429B4"/>
    <w:rsid w:val="0044311B"/>
    <w:rsid w:val="00444320"/>
    <w:rsid w:val="004457C9"/>
    <w:rsid w:val="00445B07"/>
    <w:rsid w:val="00446120"/>
    <w:rsid w:val="0044694D"/>
    <w:rsid w:val="00446CCE"/>
    <w:rsid w:val="00446D4C"/>
    <w:rsid w:val="00447842"/>
    <w:rsid w:val="0045143F"/>
    <w:rsid w:val="0045173F"/>
    <w:rsid w:val="00451D46"/>
    <w:rsid w:val="004525FE"/>
    <w:rsid w:val="0045303C"/>
    <w:rsid w:val="00454428"/>
    <w:rsid w:val="00454AB6"/>
    <w:rsid w:val="00455D1D"/>
    <w:rsid w:val="0045718E"/>
    <w:rsid w:val="00457261"/>
    <w:rsid w:val="004573BA"/>
    <w:rsid w:val="004579F4"/>
    <w:rsid w:val="00457F29"/>
    <w:rsid w:val="004600FA"/>
    <w:rsid w:val="0046027D"/>
    <w:rsid w:val="004609C5"/>
    <w:rsid w:val="00460D63"/>
    <w:rsid w:val="00460EF2"/>
    <w:rsid w:val="00461D64"/>
    <w:rsid w:val="0046267F"/>
    <w:rsid w:val="0046364B"/>
    <w:rsid w:val="004650C2"/>
    <w:rsid w:val="00465739"/>
    <w:rsid w:val="00465795"/>
    <w:rsid w:val="00465B24"/>
    <w:rsid w:val="00466831"/>
    <w:rsid w:val="004668B3"/>
    <w:rsid w:val="00471180"/>
    <w:rsid w:val="004728B8"/>
    <w:rsid w:val="00473A37"/>
    <w:rsid w:val="00473C02"/>
    <w:rsid w:val="00473C3E"/>
    <w:rsid w:val="00473F8E"/>
    <w:rsid w:val="00475405"/>
    <w:rsid w:val="00475985"/>
    <w:rsid w:val="00475B29"/>
    <w:rsid w:val="004778FC"/>
    <w:rsid w:val="00481140"/>
    <w:rsid w:val="00481A2E"/>
    <w:rsid w:val="00481F48"/>
    <w:rsid w:val="00482488"/>
    <w:rsid w:val="00484101"/>
    <w:rsid w:val="00484EA2"/>
    <w:rsid w:val="00487506"/>
    <w:rsid w:val="00491198"/>
    <w:rsid w:val="00491F10"/>
    <w:rsid w:val="00492BBF"/>
    <w:rsid w:val="00493D65"/>
    <w:rsid w:val="00493F7E"/>
    <w:rsid w:val="00494AFE"/>
    <w:rsid w:val="00494D8F"/>
    <w:rsid w:val="004966D0"/>
    <w:rsid w:val="004A0CFF"/>
    <w:rsid w:val="004A15F7"/>
    <w:rsid w:val="004A226A"/>
    <w:rsid w:val="004A294C"/>
    <w:rsid w:val="004A2E03"/>
    <w:rsid w:val="004A2F12"/>
    <w:rsid w:val="004A3CA2"/>
    <w:rsid w:val="004A5CEC"/>
    <w:rsid w:val="004A60B9"/>
    <w:rsid w:val="004A6A64"/>
    <w:rsid w:val="004A7183"/>
    <w:rsid w:val="004A7732"/>
    <w:rsid w:val="004B06E7"/>
    <w:rsid w:val="004B2CE1"/>
    <w:rsid w:val="004B2DFE"/>
    <w:rsid w:val="004B2E4A"/>
    <w:rsid w:val="004B3C31"/>
    <w:rsid w:val="004B4F02"/>
    <w:rsid w:val="004B5805"/>
    <w:rsid w:val="004B5B2B"/>
    <w:rsid w:val="004B650F"/>
    <w:rsid w:val="004B68F2"/>
    <w:rsid w:val="004B7C6B"/>
    <w:rsid w:val="004C0322"/>
    <w:rsid w:val="004C3106"/>
    <w:rsid w:val="004C43D5"/>
    <w:rsid w:val="004C47FC"/>
    <w:rsid w:val="004C5094"/>
    <w:rsid w:val="004C610F"/>
    <w:rsid w:val="004C7113"/>
    <w:rsid w:val="004C7939"/>
    <w:rsid w:val="004C7944"/>
    <w:rsid w:val="004C7DD0"/>
    <w:rsid w:val="004D06B2"/>
    <w:rsid w:val="004D0A1D"/>
    <w:rsid w:val="004D19BB"/>
    <w:rsid w:val="004D25B0"/>
    <w:rsid w:val="004D2F28"/>
    <w:rsid w:val="004D367F"/>
    <w:rsid w:val="004D52E8"/>
    <w:rsid w:val="004D5589"/>
    <w:rsid w:val="004D5870"/>
    <w:rsid w:val="004D5F5B"/>
    <w:rsid w:val="004D67AA"/>
    <w:rsid w:val="004D6E49"/>
    <w:rsid w:val="004D6F38"/>
    <w:rsid w:val="004D765C"/>
    <w:rsid w:val="004E02F4"/>
    <w:rsid w:val="004E033F"/>
    <w:rsid w:val="004E07CE"/>
    <w:rsid w:val="004E0D8B"/>
    <w:rsid w:val="004E1675"/>
    <w:rsid w:val="004E2C5A"/>
    <w:rsid w:val="004E4FCB"/>
    <w:rsid w:val="004E6413"/>
    <w:rsid w:val="004E69D5"/>
    <w:rsid w:val="004E69F1"/>
    <w:rsid w:val="004E71A0"/>
    <w:rsid w:val="004F07F6"/>
    <w:rsid w:val="004F0ACB"/>
    <w:rsid w:val="004F0C22"/>
    <w:rsid w:val="004F150E"/>
    <w:rsid w:val="004F19F7"/>
    <w:rsid w:val="004F201B"/>
    <w:rsid w:val="004F262B"/>
    <w:rsid w:val="004F29E4"/>
    <w:rsid w:val="004F2A64"/>
    <w:rsid w:val="004F370C"/>
    <w:rsid w:val="004F3A79"/>
    <w:rsid w:val="004F4AA8"/>
    <w:rsid w:val="004F4B1A"/>
    <w:rsid w:val="004F5D44"/>
    <w:rsid w:val="004F6134"/>
    <w:rsid w:val="004F64A9"/>
    <w:rsid w:val="004F6968"/>
    <w:rsid w:val="004F749F"/>
    <w:rsid w:val="00500175"/>
    <w:rsid w:val="005007F8"/>
    <w:rsid w:val="005009C8"/>
    <w:rsid w:val="00501717"/>
    <w:rsid w:val="00501BB6"/>
    <w:rsid w:val="005024D7"/>
    <w:rsid w:val="005031A8"/>
    <w:rsid w:val="005037B3"/>
    <w:rsid w:val="005057F4"/>
    <w:rsid w:val="005062C9"/>
    <w:rsid w:val="00507C6E"/>
    <w:rsid w:val="00510812"/>
    <w:rsid w:val="0051135E"/>
    <w:rsid w:val="005113D2"/>
    <w:rsid w:val="00511943"/>
    <w:rsid w:val="00511E11"/>
    <w:rsid w:val="00512121"/>
    <w:rsid w:val="005122BF"/>
    <w:rsid w:val="005124EB"/>
    <w:rsid w:val="00512921"/>
    <w:rsid w:val="00513CF5"/>
    <w:rsid w:val="00513F36"/>
    <w:rsid w:val="005143C9"/>
    <w:rsid w:val="00514D1E"/>
    <w:rsid w:val="005153DD"/>
    <w:rsid w:val="00515850"/>
    <w:rsid w:val="0051585A"/>
    <w:rsid w:val="0051589A"/>
    <w:rsid w:val="00517680"/>
    <w:rsid w:val="00517894"/>
    <w:rsid w:val="00517964"/>
    <w:rsid w:val="005201CD"/>
    <w:rsid w:val="00520207"/>
    <w:rsid w:val="00520818"/>
    <w:rsid w:val="00520A6C"/>
    <w:rsid w:val="00520E7C"/>
    <w:rsid w:val="005218C6"/>
    <w:rsid w:val="00521B76"/>
    <w:rsid w:val="00521C32"/>
    <w:rsid w:val="00521CDA"/>
    <w:rsid w:val="00521CE6"/>
    <w:rsid w:val="00521E1D"/>
    <w:rsid w:val="00523139"/>
    <w:rsid w:val="00523426"/>
    <w:rsid w:val="005235B2"/>
    <w:rsid w:val="00523C99"/>
    <w:rsid w:val="0052465F"/>
    <w:rsid w:val="0052559B"/>
    <w:rsid w:val="00525972"/>
    <w:rsid w:val="00525A1D"/>
    <w:rsid w:val="00526840"/>
    <w:rsid w:val="00526FC2"/>
    <w:rsid w:val="00527C0E"/>
    <w:rsid w:val="00530084"/>
    <w:rsid w:val="00531596"/>
    <w:rsid w:val="005327AD"/>
    <w:rsid w:val="00533E24"/>
    <w:rsid w:val="005341C2"/>
    <w:rsid w:val="005341DE"/>
    <w:rsid w:val="00535F4E"/>
    <w:rsid w:val="00535FC3"/>
    <w:rsid w:val="00536779"/>
    <w:rsid w:val="0054086A"/>
    <w:rsid w:val="005409AD"/>
    <w:rsid w:val="00542098"/>
    <w:rsid w:val="005425A1"/>
    <w:rsid w:val="00542690"/>
    <w:rsid w:val="00542982"/>
    <w:rsid w:val="005429C8"/>
    <w:rsid w:val="005431B9"/>
    <w:rsid w:val="00544C87"/>
    <w:rsid w:val="0054596C"/>
    <w:rsid w:val="0054629C"/>
    <w:rsid w:val="00546664"/>
    <w:rsid w:val="005466BE"/>
    <w:rsid w:val="00546747"/>
    <w:rsid w:val="00546765"/>
    <w:rsid w:val="00546CCE"/>
    <w:rsid w:val="005473C2"/>
    <w:rsid w:val="0054764B"/>
    <w:rsid w:val="00550711"/>
    <w:rsid w:val="00550B98"/>
    <w:rsid w:val="00551191"/>
    <w:rsid w:val="0055148A"/>
    <w:rsid w:val="005514FE"/>
    <w:rsid w:val="0055184B"/>
    <w:rsid w:val="00551DDE"/>
    <w:rsid w:val="005520BF"/>
    <w:rsid w:val="00552A6A"/>
    <w:rsid w:val="00553250"/>
    <w:rsid w:val="00553B8C"/>
    <w:rsid w:val="005542E2"/>
    <w:rsid w:val="00554321"/>
    <w:rsid w:val="00554629"/>
    <w:rsid w:val="005546D6"/>
    <w:rsid w:val="0055473B"/>
    <w:rsid w:val="005547AB"/>
    <w:rsid w:val="005549DE"/>
    <w:rsid w:val="00554D22"/>
    <w:rsid w:val="00555566"/>
    <w:rsid w:val="005569E3"/>
    <w:rsid w:val="005575A2"/>
    <w:rsid w:val="00557EE7"/>
    <w:rsid w:val="005604DC"/>
    <w:rsid w:val="00560574"/>
    <w:rsid w:val="00560586"/>
    <w:rsid w:val="005609B8"/>
    <w:rsid w:val="00560BF8"/>
    <w:rsid w:val="00560E36"/>
    <w:rsid w:val="0056204A"/>
    <w:rsid w:val="005637B7"/>
    <w:rsid w:val="00563990"/>
    <w:rsid w:val="0056424E"/>
    <w:rsid w:val="00564966"/>
    <w:rsid w:val="0056699B"/>
    <w:rsid w:val="00566B37"/>
    <w:rsid w:val="0056716D"/>
    <w:rsid w:val="00567477"/>
    <w:rsid w:val="00570304"/>
    <w:rsid w:val="005731D2"/>
    <w:rsid w:val="0057348F"/>
    <w:rsid w:val="00573C3F"/>
    <w:rsid w:val="00573EBF"/>
    <w:rsid w:val="00575680"/>
    <w:rsid w:val="0057570F"/>
    <w:rsid w:val="005766EB"/>
    <w:rsid w:val="00576BBD"/>
    <w:rsid w:val="00576C71"/>
    <w:rsid w:val="00577029"/>
    <w:rsid w:val="00577DB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91213"/>
    <w:rsid w:val="005921F7"/>
    <w:rsid w:val="0059252F"/>
    <w:rsid w:val="00592DB7"/>
    <w:rsid w:val="00593832"/>
    <w:rsid w:val="0059508A"/>
    <w:rsid w:val="00595591"/>
    <w:rsid w:val="0059567B"/>
    <w:rsid w:val="00595746"/>
    <w:rsid w:val="00595A64"/>
    <w:rsid w:val="005961AF"/>
    <w:rsid w:val="005961EB"/>
    <w:rsid w:val="00596825"/>
    <w:rsid w:val="0059720E"/>
    <w:rsid w:val="005A0253"/>
    <w:rsid w:val="005A079F"/>
    <w:rsid w:val="005A297C"/>
    <w:rsid w:val="005A344A"/>
    <w:rsid w:val="005A3D81"/>
    <w:rsid w:val="005A69A9"/>
    <w:rsid w:val="005A706A"/>
    <w:rsid w:val="005A76E0"/>
    <w:rsid w:val="005B01FE"/>
    <w:rsid w:val="005B1580"/>
    <w:rsid w:val="005B19D3"/>
    <w:rsid w:val="005B2665"/>
    <w:rsid w:val="005B2DB6"/>
    <w:rsid w:val="005B36B0"/>
    <w:rsid w:val="005B3D6F"/>
    <w:rsid w:val="005B4670"/>
    <w:rsid w:val="005B4A6F"/>
    <w:rsid w:val="005B58F3"/>
    <w:rsid w:val="005B6B56"/>
    <w:rsid w:val="005B6F8B"/>
    <w:rsid w:val="005B6FCA"/>
    <w:rsid w:val="005C09B8"/>
    <w:rsid w:val="005C0ADE"/>
    <w:rsid w:val="005C1188"/>
    <w:rsid w:val="005C1506"/>
    <w:rsid w:val="005C228F"/>
    <w:rsid w:val="005C23A0"/>
    <w:rsid w:val="005C2E15"/>
    <w:rsid w:val="005C4055"/>
    <w:rsid w:val="005C42C8"/>
    <w:rsid w:val="005C446A"/>
    <w:rsid w:val="005C532C"/>
    <w:rsid w:val="005C55A4"/>
    <w:rsid w:val="005C7041"/>
    <w:rsid w:val="005C7043"/>
    <w:rsid w:val="005C7515"/>
    <w:rsid w:val="005C7991"/>
    <w:rsid w:val="005C7A86"/>
    <w:rsid w:val="005D0270"/>
    <w:rsid w:val="005D02C3"/>
    <w:rsid w:val="005D08B7"/>
    <w:rsid w:val="005D0AFC"/>
    <w:rsid w:val="005D0D5C"/>
    <w:rsid w:val="005D15CC"/>
    <w:rsid w:val="005D173E"/>
    <w:rsid w:val="005D1EA0"/>
    <w:rsid w:val="005D1FDC"/>
    <w:rsid w:val="005D2D04"/>
    <w:rsid w:val="005D369E"/>
    <w:rsid w:val="005D3837"/>
    <w:rsid w:val="005D3C68"/>
    <w:rsid w:val="005D3F2F"/>
    <w:rsid w:val="005D4D6A"/>
    <w:rsid w:val="005D67D6"/>
    <w:rsid w:val="005D69FB"/>
    <w:rsid w:val="005E0130"/>
    <w:rsid w:val="005E23B4"/>
    <w:rsid w:val="005E2C11"/>
    <w:rsid w:val="005E3DDB"/>
    <w:rsid w:val="005E5589"/>
    <w:rsid w:val="005E5760"/>
    <w:rsid w:val="005E5AD1"/>
    <w:rsid w:val="005E5B73"/>
    <w:rsid w:val="005E6DE6"/>
    <w:rsid w:val="005E6DFC"/>
    <w:rsid w:val="005E73D2"/>
    <w:rsid w:val="005E77E5"/>
    <w:rsid w:val="005F164B"/>
    <w:rsid w:val="005F26EF"/>
    <w:rsid w:val="005F2858"/>
    <w:rsid w:val="005F2DC4"/>
    <w:rsid w:val="005F31B3"/>
    <w:rsid w:val="005F34BC"/>
    <w:rsid w:val="005F4125"/>
    <w:rsid w:val="005F431E"/>
    <w:rsid w:val="005F6019"/>
    <w:rsid w:val="005F61FC"/>
    <w:rsid w:val="005F620F"/>
    <w:rsid w:val="005F7C8A"/>
    <w:rsid w:val="00600E92"/>
    <w:rsid w:val="006012D0"/>
    <w:rsid w:val="0060225D"/>
    <w:rsid w:val="006022F4"/>
    <w:rsid w:val="0060267A"/>
    <w:rsid w:val="00603AE2"/>
    <w:rsid w:val="00603DDD"/>
    <w:rsid w:val="00604655"/>
    <w:rsid w:val="006060FD"/>
    <w:rsid w:val="00606623"/>
    <w:rsid w:val="00606A12"/>
    <w:rsid w:val="006079A8"/>
    <w:rsid w:val="00610221"/>
    <w:rsid w:val="00610EF4"/>
    <w:rsid w:val="00611BC0"/>
    <w:rsid w:val="00611BC9"/>
    <w:rsid w:val="00611C4B"/>
    <w:rsid w:val="00611D6C"/>
    <w:rsid w:val="006122FC"/>
    <w:rsid w:val="0061243F"/>
    <w:rsid w:val="006124F2"/>
    <w:rsid w:val="00612C89"/>
    <w:rsid w:val="00613243"/>
    <w:rsid w:val="00614B41"/>
    <w:rsid w:val="00615B59"/>
    <w:rsid w:val="00615F08"/>
    <w:rsid w:val="00616994"/>
    <w:rsid w:val="0062038B"/>
    <w:rsid w:val="006228D5"/>
    <w:rsid w:val="00622E5C"/>
    <w:rsid w:val="00623F10"/>
    <w:rsid w:val="00624026"/>
    <w:rsid w:val="00624EEE"/>
    <w:rsid w:val="00626774"/>
    <w:rsid w:val="00626B66"/>
    <w:rsid w:val="00627250"/>
    <w:rsid w:val="00627E95"/>
    <w:rsid w:val="00630291"/>
    <w:rsid w:val="00630909"/>
    <w:rsid w:val="006324E3"/>
    <w:rsid w:val="0063250D"/>
    <w:rsid w:val="00632667"/>
    <w:rsid w:val="006334A2"/>
    <w:rsid w:val="0063481D"/>
    <w:rsid w:val="00634CBB"/>
    <w:rsid w:val="006352A4"/>
    <w:rsid w:val="006370C2"/>
    <w:rsid w:val="00637578"/>
    <w:rsid w:val="0064014F"/>
    <w:rsid w:val="00641271"/>
    <w:rsid w:val="00642E9F"/>
    <w:rsid w:val="006431FF"/>
    <w:rsid w:val="00643272"/>
    <w:rsid w:val="00643F26"/>
    <w:rsid w:val="0064410F"/>
    <w:rsid w:val="00644398"/>
    <w:rsid w:val="0064529D"/>
    <w:rsid w:val="00645AC9"/>
    <w:rsid w:val="00646A75"/>
    <w:rsid w:val="00647E8E"/>
    <w:rsid w:val="006501F7"/>
    <w:rsid w:val="006511EA"/>
    <w:rsid w:val="00651358"/>
    <w:rsid w:val="0065188C"/>
    <w:rsid w:val="006519A6"/>
    <w:rsid w:val="0065226F"/>
    <w:rsid w:val="006524DB"/>
    <w:rsid w:val="006524DC"/>
    <w:rsid w:val="006527A9"/>
    <w:rsid w:val="0065387C"/>
    <w:rsid w:val="006539CF"/>
    <w:rsid w:val="00654481"/>
    <w:rsid w:val="00654489"/>
    <w:rsid w:val="00654B34"/>
    <w:rsid w:val="00654BEA"/>
    <w:rsid w:val="00654CBA"/>
    <w:rsid w:val="0065613A"/>
    <w:rsid w:val="006564A3"/>
    <w:rsid w:val="0065714C"/>
    <w:rsid w:val="00660251"/>
    <w:rsid w:val="00660895"/>
    <w:rsid w:val="00660A52"/>
    <w:rsid w:val="00660B94"/>
    <w:rsid w:val="00660D2D"/>
    <w:rsid w:val="006615E9"/>
    <w:rsid w:val="00662B0F"/>
    <w:rsid w:val="00662E4A"/>
    <w:rsid w:val="00662F19"/>
    <w:rsid w:val="00664CDF"/>
    <w:rsid w:val="00666BCA"/>
    <w:rsid w:val="006671D8"/>
    <w:rsid w:val="00667602"/>
    <w:rsid w:val="00667704"/>
    <w:rsid w:val="00667C39"/>
    <w:rsid w:val="00667FB3"/>
    <w:rsid w:val="00670A76"/>
    <w:rsid w:val="0067288A"/>
    <w:rsid w:val="006752D9"/>
    <w:rsid w:val="00676270"/>
    <w:rsid w:val="00677809"/>
    <w:rsid w:val="00677D6A"/>
    <w:rsid w:val="006815CB"/>
    <w:rsid w:val="006817B4"/>
    <w:rsid w:val="00681FF6"/>
    <w:rsid w:val="006837DC"/>
    <w:rsid w:val="00684680"/>
    <w:rsid w:val="006847FB"/>
    <w:rsid w:val="00685764"/>
    <w:rsid w:val="006861A0"/>
    <w:rsid w:val="0068698F"/>
    <w:rsid w:val="00687338"/>
    <w:rsid w:val="00690E6F"/>
    <w:rsid w:val="00691731"/>
    <w:rsid w:val="00691BFC"/>
    <w:rsid w:val="00692C1F"/>
    <w:rsid w:val="00693102"/>
    <w:rsid w:val="00693646"/>
    <w:rsid w:val="00693814"/>
    <w:rsid w:val="00693EEF"/>
    <w:rsid w:val="00694018"/>
    <w:rsid w:val="00694B5B"/>
    <w:rsid w:val="00695B5A"/>
    <w:rsid w:val="00697081"/>
    <w:rsid w:val="00697CEB"/>
    <w:rsid w:val="006A02DB"/>
    <w:rsid w:val="006A1CB9"/>
    <w:rsid w:val="006A23B9"/>
    <w:rsid w:val="006A2731"/>
    <w:rsid w:val="006A45E4"/>
    <w:rsid w:val="006A4EF0"/>
    <w:rsid w:val="006A5244"/>
    <w:rsid w:val="006A64D6"/>
    <w:rsid w:val="006A73B9"/>
    <w:rsid w:val="006A7CE5"/>
    <w:rsid w:val="006A7E52"/>
    <w:rsid w:val="006B068D"/>
    <w:rsid w:val="006B1B36"/>
    <w:rsid w:val="006B2ED0"/>
    <w:rsid w:val="006B386A"/>
    <w:rsid w:val="006B38E8"/>
    <w:rsid w:val="006B3F76"/>
    <w:rsid w:val="006B3FAB"/>
    <w:rsid w:val="006B42C8"/>
    <w:rsid w:val="006B528B"/>
    <w:rsid w:val="006B5398"/>
    <w:rsid w:val="006B55A1"/>
    <w:rsid w:val="006B5B7D"/>
    <w:rsid w:val="006B63B1"/>
    <w:rsid w:val="006B7B44"/>
    <w:rsid w:val="006B7EBC"/>
    <w:rsid w:val="006C02FE"/>
    <w:rsid w:val="006C04F7"/>
    <w:rsid w:val="006C06CB"/>
    <w:rsid w:val="006C081D"/>
    <w:rsid w:val="006C0982"/>
    <w:rsid w:val="006C1196"/>
    <w:rsid w:val="006C3CC8"/>
    <w:rsid w:val="006C404F"/>
    <w:rsid w:val="006C46FB"/>
    <w:rsid w:val="006C4C01"/>
    <w:rsid w:val="006C55FB"/>
    <w:rsid w:val="006C5762"/>
    <w:rsid w:val="006C6962"/>
    <w:rsid w:val="006C6C41"/>
    <w:rsid w:val="006C718B"/>
    <w:rsid w:val="006C7A5B"/>
    <w:rsid w:val="006C7E80"/>
    <w:rsid w:val="006D147D"/>
    <w:rsid w:val="006D1725"/>
    <w:rsid w:val="006D24B2"/>
    <w:rsid w:val="006D2A02"/>
    <w:rsid w:val="006D2A06"/>
    <w:rsid w:val="006D2A0B"/>
    <w:rsid w:val="006D2F6D"/>
    <w:rsid w:val="006D3641"/>
    <w:rsid w:val="006D3A16"/>
    <w:rsid w:val="006D4068"/>
    <w:rsid w:val="006D54BB"/>
    <w:rsid w:val="006D5C73"/>
    <w:rsid w:val="006D62A3"/>
    <w:rsid w:val="006E133A"/>
    <w:rsid w:val="006E2246"/>
    <w:rsid w:val="006E24A6"/>
    <w:rsid w:val="006E2A54"/>
    <w:rsid w:val="006E47B3"/>
    <w:rsid w:val="006E4A14"/>
    <w:rsid w:val="006E4CF5"/>
    <w:rsid w:val="006E4FA1"/>
    <w:rsid w:val="006E697A"/>
    <w:rsid w:val="006E6E06"/>
    <w:rsid w:val="006E70B4"/>
    <w:rsid w:val="006E79EE"/>
    <w:rsid w:val="006E7A41"/>
    <w:rsid w:val="006E7B9D"/>
    <w:rsid w:val="006F0240"/>
    <w:rsid w:val="006F037F"/>
    <w:rsid w:val="006F0687"/>
    <w:rsid w:val="006F09A0"/>
    <w:rsid w:val="006F0AD4"/>
    <w:rsid w:val="006F149A"/>
    <w:rsid w:val="006F318B"/>
    <w:rsid w:val="006F3211"/>
    <w:rsid w:val="006F3CEF"/>
    <w:rsid w:val="006F701D"/>
    <w:rsid w:val="006F71C8"/>
    <w:rsid w:val="006F7C64"/>
    <w:rsid w:val="006F7C81"/>
    <w:rsid w:val="006F7ED0"/>
    <w:rsid w:val="00700653"/>
    <w:rsid w:val="007006E4"/>
    <w:rsid w:val="007009F3"/>
    <w:rsid w:val="00700BD2"/>
    <w:rsid w:val="00700DA7"/>
    <w:rsid w:val="00701660"/>
    <w:rsid w:val="00702156"/>
    <w:rsid w:val="007021CD"/>
    <w:rsid w:val="0070232F"/>
    <w:rsid w:val="007027ED"/>
    <w:rsid w:val="00702AB2"/>
    <w:rsid w:val="0070372E"/>
    <w:rsid w:val="007043F3"/>
    <w:rsid w:val="00705813"/>
    <w:rsid w:val="00705849"/>
    <w:rsid w:val="00705E60"/>
    <w:rsid w:val="0070653E"/>
    <w:rsid w:val="00707335"/>
    <w:rsid w:val="00710532"/>
    <w:rsid w:val="007110B5"/>
    <w:rsid w:val="00711285"/>
    <w:rsid w:val="00712C15"/>
    <w:rsid w:val="0071320B"/>
    <w:rsid w:val="00713EB2"/>
    <w:rsid w:val="00714253"/>
    <w:rsid w:val="0071615E"/>
    <w:rsid w:val="007163E7"/>
    <w:rsid w:val="00716864"/>
    <w:rsid w:val="0071724B"/>
    <w:rsid w:val="007179FD"/>
    <w:rsid w:val="007206A8"/>
    <w:rsid w:val="00721E0B"/>
    <w:rsid w:val="00721FC7"/>
    <w:rsid w:val="00723125"/>
    <w:rsid w:val="00724830"/>
    <w:rsid w:val="00724F4A"/>
    <w:rsid w:val="007262BE"/>
    <w:rsid w:val="0072720F"/>
    <w:rsid w:val="00727243"/>
    <w:rsid w:val="007277B6"/>
    <w:rsid w:val="00727F18"/>
    <w:rsid w:val="00730021"/>
    <w:rsid w:val="007300E4"/>
    <w:rsid w:val="00731C75"/>
    <w:rsid w:val="00732B10"/>
    <w:rsid w:val="00732E9C"/>
    <w:rsid w:val="007334E5"/>
    <w:rsid w:val="00734139"/>
    <w:rsid w:val="00734284"/>
    <w:rsid w:val="00734D5A"/>
    <w:rsid w:val="00736D4A"/>
    <w:rsid w:val="00737925"/>
    <w:rsid w:val="00742243"/>
    <w:rsid w:val="00743DB6"/>
    <w:rsid w:val="00743E1F"/>
    <w:rsid w:val="00744BAE"/>
    <w:rsid w:val="007450E1"/>
    <w:rsid w:val="007512E1"/>
    <w:rsid w:val="007517C4"/>
    <w:rsid w:val="00752566"/>
    <w:rsid w:val="007546D7"/>
    <w:rsid w:val="00754FB4"/>
    <w:rsid w:val="00755842"/>
    <w:rsid w:val="00755BDD"/>
    <w:rsid w:val="00755DAF"/>
    <w:rsid w:val="0075634E"/>
    <w:rsid w:val="00756E31"/>
    <w:rsid w:val="007575B0"/>
    <w:rsid w:val="00757625"/>
    <w:rsid w:val="00757BE0"/>
    <w:rsid w:val="00757DDA"/>
    <w:rsid w:val="00757F82"/>
    <w:rsid w:val="00760EAC"/>
    <w:rsid w:val="00761210"/>
    <w:rsid w:val="00761659"/>
    <w:rsid w:val="00762182"/>
    <w:rsid w:val="00762E40"/>
    <w:rsid w:val="00763EEA"/>
    <w:rsid w:val="0076470B"/>
    <w:rsid w:val="00765ED3"/>
    <w:rsid w:val="0076717A"/>
    <w:rsid w:val="007679A5"/>
    <w:rsid w:val="007716D6"/>
    <w:rsid w:val="00772619"/>
    <w:rsid w:val="007727A4"/>
    <w:rsid w:val="00772FE5"/>
    <w:rsid w:val="00774141"/>
    <w:rsid w:val="0077444E"/>
    <w:rsid w:val="007748F0"/>
    <w:rsid w:val="00774A66"/>
    <w:rsid w:val="007753A0"/>
    <w:rsid w:val="00775DB0"/>
    <w:rsid w:val="00775EA6"/>
    <w:rsid w:val="00780D27"/>
    <w:rsid w:val="00780D41"/>
    <w:rsid w:val="00780DA2"/>
    <w:rsid w:val="007811DF"/>
    <w:rsid w:val="0078125A"/>
    <w:rsid w:val="00781D7A"/>
    <w:rsid w:val="007820A6"/>
    <w:rsid w:val="0078256E"/>
    <w:rsid w:val="00782610"/>
    <w:rsid w:val="00782E7B"/>
    <w:rsid w:val="00782EE9"/>
    <w:rsid w:val="007831F8"/>
    <w:rsid w:val="007833EB"/>
    <w:rsid w:val="007834CE"/>
    <w:rsid w:val="0078558F"/>
    <w:rsid w:val="00785A18"/>
    <w:rsid w:val="0078624B"/>
    <w:rsid w:val="00786A89"/>
    <w:rsid w:val="00787DE2"/>
    <w:rsid w:val="0079000A"/>
    <w:rsid w:val="007905D4"/>
    <w:rsid w:val="0079132A"/>
    <w:rsid w:val="00792A0D"/>
    <w:rsid w:val="007931A3"/>
    <w:rsid w:val="00793770"/>
    <w:rsid w:val="007938D9"/>
    <w:rsid w:val="00793C6E"/>
    <w:rsid w:val="00794E04"/>
    <w:rsid w:val="007955B9"/>
    <w:rsid w:val="00795D38"/>
    <w:rsid w:val="00796FFC"/>
    <w:rsid w:val="00797587"/>
    <w:rsid w:val="00797E26"/>
    <w:rsid w:val="007A04AC"/>
    <w:rsid w:val="007A0C96"/>
    <w:rsid w:val="007A1474"/>
    <w:rsid w:val="007A2A39"/>
    <w:rsid w:val="007A2E5C"/>
    <w:rsid w:val="007A37A9"/>
    <w:rsid w:val="007A47A6"/>
    <w:rsid w:val="007A4B61"/>
    <w:rsid w:val="007A6B06"/>
    <w:rsid w:val="007B0813"/>
    <w:rsid w:val="007B1030"/>
    <w:rsid w:val="007B19BC"/>
    <w:rsid w:val="007B1DAD"/>
    <w:rsid w:val="007B2F52"/>
    <w:rsid w:val="007B3B5A"/>
    <w:rsid w:val="007B4C23"/>
    <w:rsid w:val="007B4C71"/>
    <w:rsid w:val="007B4DD0"/>
    <w:rsid w:val="007B60EA"/>
    <w:rsid w:val="007B6714"/>
    <w:rsid w:val="007B72FE"/>
    <w:rsid w:val="007B7364"/>
    <w:rsid w:val="007B77EA"/>
    <w:rsid w:val="007B7C18"/>
    <w:rsid w:val="007B7F6C"/>
    <w:rsid w:val="007C068F"/>
    <w:rsid w:val="007C0F77"/>
    <w:rsid w:val="007C1844"/>
    <w:rsid w:val="007C1C00"/>
    <w:rsid w:val="007C1D81"/>
    <w:rsid w:val="007C425D"/>
    <w:rsid w:val="007C4482"/>
    <w:rsid w:val="007C48AB"/>
    <w:rsid w:val="007C524E"/>
    <w:rsid w:val="007C5A67"/>
    <w:rsid w:val="007C5D9F"/>
    <w:rsid w:val="007C645C"/>
    <w:rsid w:val="007C69D5"/>
    <w:rsid w:val="007C69F1"/>
    <w:rsid w:val="007C6CAA"/>
    <w:rsid w:val="007C78C3"/>
    <w:rsid w:val="007C7DE6"/>
    <w:rsid w:val="007D0365"/>
    <w:rsid w:val="007D0788"/>
    <w:rsid w:val="007D079E"/>
    <w:rsid w:val="007D0828"/>
    <w:rsid w:val="007D0D6D"/>
    <w:rsid w:val="007D1129"/>
    <w:rsid w:val="007D2194"/>
    <w:rsid w:val="007D2317"/>
    <w:rsid w:val="007D4ED4"/>
    <w:rsid w:val="007D52B1"/>
    <w:rsid w:val="007D5A2F"/>
    <w:rsid w:val="007D5BA2"/>
    <w:rsid w:val="007D5BAA"/>
    <w:rsid w:val="007D764B"/>
    <w:rsid w:val="007E095C"/>
    <w:rsid w:val="007E109D"/>
    <w:rsid w:val="007E10D8"/>
    <w:rsid w:val="007E128E"/>
    <w:rsid w:val="007E1519"/>
    <w:rsid w:val="007E4217"/>
    <w:rsid w:val="007E46BC"/>
    <w:rsid w:val="007E4D23"/>
    <w:rsid w:val="007E6BB4"/>
    <w:rsid w:val="007E6F33"/>
    <w:rsid w:val="007E7024"/>
    <w:rsid w:val="007F002D"/>
    <w:rsid w:val="007F0514"/>
    <w:rsid w:val="007F0AB0"/>
    <w:rsid w:val="007F10D5"/>
    <w:rsid w:val="007F12AA"/>
    <w:rsid w:val="007F16E7"/>
    <w:rsid w:val="007F2935"/>
    <w:rsid w:val="007F4C46"/>
    <w:rsid w:val="007F5426"/>
    <w:rsid w:val="007F597A"/>
    <w:rsid w:val="007F6757"/>
    <w:rsid w:val="007F6F47"/>
    <w:rsid w:val="007F74CD"/>
    <w:rsid w:val="008002A8"/>
    <w:rsid w:val="00800C09"/>
    <w:rsid w:val="00800D23"/>
    <w:rsid w:val="00800E31"/>
    <w:rsid w:val="00802035"/>
    <w:rsid w:val="008020DC"/>
    <w:rsid w:val="008038AF"/>
    <w:rsid w:val="00803C61"/>
    <w:rsid w:val="0080419D"/>
    <w:rsid w:val="00804571"/>
    <w:rsid w:val="0080461A"/>
    <w:rsid w:val="00804C46"/>
    <w:rsid w:val="00805BC5"/>
    <w:rsid w:val="00805BCC"/>
    <w:rsid w:val="0080608F"/>
    <w:rsid w:val="008061D3"/>
    <w:rsid w:val="0080659C"/>
    <w:rsid w:val="00807450"/>
    <w:rsid w:val="00810A4A"/>
    <w:rsid w:val="00810D0A"/>
    <w:rsid w:val="00810D75"/>
    <w:rsid w:val="00810EE3"/>
    <w:rsid w:val="00810F3E"/>
    <w:rsid w:val="00811D0B"/>
    <w:rsid w:val="00811D3F"/>
    <w:rsid w:val="00812AB9"/>
    <w:rsid w:val="00813ADE"/>
    <w:rsid w:val="00813D09"/>
    <w:rsid w:val="00815028"/>
    <w:rsid w:val="00815E0A"/>
    <w:rsid w:val="00816344"/>
    <w:rsid w:val="0081638A"/>
    <w:rsid w:val="008164C5"/>
    <w:rsid w:val="00816AB5"/>
    <w:rsid w:val="00817682"/>
    <w:rsid w:val="00817B78"/>
    <w:rsid w:val="008204A7"/>
    <w:rsid w:val="0082095C"/>
    <w:rsid w:val="008213AF"/>
    <w:rsid w:val="00822FA5"/>
    <w:rsid w:val="0082330A"/>
    <w:rsid w:val="00823345"/>
    <w:rsid w:val="008234A6"/>
    <w:rsid w:val="00823F74"/>
    <w:rsid w:val="008250DF"/>
    <w:rsid w:val="008251CA"/>
    <w:rsid w:val="0082544B"/>
    <w:rsid w:val="008258AE"/>
    <w:rsid w:val="00825BBE"/>
    <w:rsid w:val="008261CC"/>
    <w:rsid w:val="0082623D"/>
    <w:rsid w:val="0082648A"/>
    <w:rsid w:val="00827978"/>
    <w:rsid w:val="008301F8"/>
    <w:rsid w:val="00830AAA"/>
    <w:rsid w:val="00831A87"/>
    <w:rsid w:val="008331D2"/>
    <w:rsid w:val="00833219"/>
    <w:rsid w:val="008333AE"/>
    <w:rsid w:val="00833400"/>
    <w:rsid w:val="00834932"/>
    <w:rsid w:val="008358EF"/>
    <w:rsid w:val="008360EA"/>
    <w:rsid w:val="00836BCA"/>
    <w:rsid w:val="00840204"/>
    <w:rsid w:val="00840343"/>
    <w:rsid w:val="008404C2"/>
    <w:rsid w:val="008408EE"/>
    <w:rsid w:val="00840C0F"/>
    <w:rsid w:val="008419CB"/>
    <w:rsid w:val="00841E7D"/>
    <w:rsid w:val="008425E9"/>
    <w:rsid w:val="008435AA"/>
    <w:rsid w:val="008436C2"/>
    <w:rsid w:val="00843BB5"/>
    <w:rsid w:val="0084587E"/>
    <w:rsid w:val="008469B5"/>
    <w:rsid w:val="00846B21"/>
    <w:rsid w:val="00847003"/>
    <w:rsid w:val="00847420"/>
    <w:rsid w:val="008479C4"/>
    <w:rsid w:val="00850EDB"/>
    <w:rsid w:val="00851514"/>
    <w:rsid w:val="00853E9E"/>
    <w:rsid w:val="00854DB1"/>
    <w:rsid w:val="008557CF"/>
    <w:rsid w:val="00855F51"/>
    <w:rsid w:val="00856AB0"/>
    <w:rsid w:val="00856C02"/>
    <w:rsid w:val="00857293"/>
    <w:rsid w:val="00857838"/>
    <w:rsid w:val="00857AE8"/>
    <w:rsid w:val="0086005C"/>
    <w:rsid w:val="00862165"/>
    <w:rsid w:val="0086259B"/>
    <w:rsid w:val="008629D8"/>
    <w:rsid w:val="008640DC"/>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2F6B"/>
    <w:rsid w:val="00874AA7"/>
    <w:rsid w:val="00875EEA"/>
    <w:rsid w:val="00876281"/>
    <w:rsid w:val="0087740A"/>
    <w:rsid w:val="00877AF4"/>
    <w:rsid w:val="00877D8E"/>
    <w:rsid w:val="008808CA"/>
    <w:rsid w:val="00881096"/>
    <w:rsid w:val="00881D77"/>
    <w:rsid w:val="00883779"/>
    <w:rsid w:val="00883E65"/>
    <w:rsid w:val="00884F31"/>
    <w:rsid w:val="0088502E"/>
    <w:rsid w:val="008869C0"/>
    <w:rsid w:val="00886C97"/>
    <w:rsid w:val="00887447"/>
    <w:rsid w:val="00887B6A"/>
    <w:rsid w:val="00890494"/>
    <w:rsid w:val="00891366"/>
    <w:rsid w:val="008913A2"/>
    <w:rsid w:val="00891CB8"/>
    <w:rsid w:val="00891F5E"/>
    <w:rsid w:val="00892898"/>
    <w:rsid w:val="00892A89"/>
    <w:rsid w:val="00892E4F"/>
    <w:rsid w:val="008931B9"/>
    <w:rsid w:val="00893A4E"/>
    <w:rsid w:val="008960F4"/>
    <w:rsid w:val="00896247"/>
    <w:rsid w:val="00896AC9"/>
    <w:rsid w:val="008A04CF"/>
    <w:rsid w:val="008A1160"/>
    <w:rsid w:val="008A13F7"/>
    <w:rsid w:val="008A1924"/>
    <w:rsid w:val="008A262D"/>
    <w:rsid w:val="008A2996"/>
    <w:rsid w:val="008A2BB2"/>
    <w:rsid w:val="008A4D0F"/>
    <w:rsid w:val="008A5066"/>
    <w:rsid w:val="008A5C50"/>
    <w:rsid w:val="008A5D9B"/>
    <w:rsid w:val="008A7A58"/>
    <w:rsid w:val="008B02B7"/>
    <w:rsid w:val="008B09E8"/>
    <w:rsid w:val="008B0C30"/>
    <w:rsid w:val="008B0C50"/>
    <w:rsid w:val="008B135B"/>
    <w:rsid w:val="008B21B8"/>
    <w:rsid w:val="008B3052"/>
    <w:rsid w:val="008B4CD5"/>
    <w:rsid w:val="008B4F12"/>
    <w:rsid w:val="008B57E8"/>
    <w:rsid w:val="008B6C14"/>
    <w:rsid w:val="008B70B7"/>
    <w:rsid w:val="008C0E9B"/>
    <w:rsid w:val="008C116D"/>
    <w:rsid w:val="008C1B4D"/>
    <w:rsid w:val="008C211E"/>
    <w:rsid w:val="008C2B2A"/>
    <w:rsid w:val="008C2C58"/>
    <w:rsid w:val="008C2D51"/>
    <w:rsid w:val="008C307B"/>
    <w:rsid w:val="008C324B"/>
    <w:rsid w:val="008C39A1"/>
    <w:rsid w:val="008C514A"/>
    <w:rsid w:val="008C5BBD"/>
    <w:rsid w:val="008C64F9"/>
    <w:rsid w:val="008C7C7D"/>
    <w:rsid w:val="008C7E50"/>
    <w:rsid w:val="008D25DC"/>
    <w:rsid w:val="008D2A63"/>
    <w:rsid w:val="008D4D71"/>
    <w:rsid w:val="008D5EED"/>
    <w:rsid w:val="008D6000"/>
    <w:rsid w:val="008D650E"/>
    <w:rsid w:val="008D6847"/>
    <w:rsid w:val="008D7415"/>
    <w:rsid w:val="008D7559"/>
    <w:rsid w:val="008E09B5"/>
    <w:rsid w:val="008E0DB1"/>
    <w:rsid w:val="008E1E41"/>
    <w:rsid w:val="008E2415"/>
    <w:rsid w:val="008E2D2A"/>
    <w:rsid w:val="008E2D8A"/>
    <w:rsid w:val="008E3BCE"/>
    <w:rsid w:val="008E4236"/>
    <w:rsid w:val="008E45E7"/>
    <w:rsid w:val="008E4C66"/>
    <w:rsid w:val="008E543B"/>
    <w:rsid w:val="008E574B"/>
    <w:rsid w:val="008E620A"/>
    <w:rsid w:val="008E6544"/>
    <w:rsid w:val="008E7760"/>
    <w:rsid w:val="008F1365"/>
    <w:rsid w:val="008F17C2"/>
    <w:rsid w:val="008F27F9"/>
    <w:rsid w:val="008F3D01"/>
    <w:rsid w:val="008F4254"/>
    <w:rsid w:val="008F4568"/>
    <w:rsid w:val="008F461B"/>
    <w:rsid w:val="008F58EA"/>
    <w:rsid w:val="008F6210"/>
    <w:rsid w:val="008F646E"/>
    <w:rsid w:val="008F6633"/>
    <w:rsid w:val="008F6664"/>
    <w:rsid w:val="008F68F7"/>
    <w:rsid w:val="008F6BA2"/>
    <w:rsid w:val="008F7164"/>
    <w:rsid w:val="008F7936"/>
    <w:rsid w:val="0090072A"/>
    <w:rsid w:val="009008C5"/>
    <w:rsid w:val="00900BA9"/>
    <w:rsid w:val="00901CAF"/>
    <w:rsid w:val="009032A6"/>
    <w:rsid w:val="009034F9"/>
    <w:rsid w:val="00903DBD"/>
    <w:rsid w:val="00903F61"/>
    <w:rsid w:val="0090530E"/>
    <w:rsid w:val="0090571A"/>
    <w:rsid w:val="00906621"/>
    <w:rsid w:val="00906BA6"/>
    <w:rsid w:val="00906CF5"/>
    <w:rsid w:val="0090734A"/>
    <w:rsid w:val="009074B0"/>
    <w:rsid w:val="00911232"/>
    <w:rsid w:val="00911F9F"/>
    <w:rsid w:val="0091227C"/>
    <w:rsid w:val="00912971"/>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32E0"/>
    <w:rsid w:val="00923A6C"/>
    <w:rsid w:val="009241C3"/>
    <w:rsid w:val="0092473F"/>
    <w:rsid w:val="00925F25"/>
    <w:rsid w:val="00926574"/>
    <w:rsid w:val="00930A0B"/>
    <w:rsid w:val="00930E8D"/>
    <w:rsid w:val="009321B0"/>
    <w:rsid w:val="00932677"/>
    <w:rsid w:val="00933FE1"/>
    <w:rsid w:val="009344A6"/>
    <w:rsid w:val="0093485B"/>
    <w:rsid w:val="00934B93"/>
    <w:rsid w:val="00935695"/>
    <w:rsid w:val="009362A9"/>
    <w:rsid w:val="00936538"/>
    <w:rsid w:val="009370C6"/>
    <w:rsid w:val="009370F4"/>
    <w:rsid w:val="0094053A"/>
    <w:rsid w:val="00941A44"/>
    <w:rsid w:val="00941CE9"/>
    <w:rsid w:val="00942588"/>
    <w:rsid w:val="00942AE4"/>
    <w:rsid w:val="00942D7A"/>
    <w:rsid w:val="0094541E"/>
    <w:rsid w:val="00945BF5"/>
    <w:rsid w:val="00946114"/>
    <w:rsid w:val="009475C4"/>
    <w:rsid w:val="00947CD5"/>
    <w:rsid w:val="00950174"/>
    <w:rsid w:val="00950379"/>
    <w:rsid w:val="00950A8E"/>
    <w:rsid w:val="00950A9E"/>
    <w:rsid w:val="009510A7"/>
    <w:rsid w:val="00951DAB"/>
    <w:rsid w:val="0095276E"/>
    <w:rsid w:val="00954016"/>
    <w:rsid w:val="00954038"/>
    <w:rsid w:val="0095407F"/>
    <w:rsid w:val="009555A9"/>
    <w:rsid w:val="00957100"/>
    <w:rsid w:val="00960543"/>
    <w:rsid w:val="009605A0"/>
    <w:rsid w:val="009615FD"/>
    <w:rsid w:val="00961826"/>
    <w:rsid w:val="009631C1"/>
    <w:rsid w:val="00964B14"/>
    <w:rsid w:val="00964F49"/>
    <w:rsid w:val="00964FBB"/>
    <w:rsid w:val="00965EAB"/>
    <w:rsid w:val="00966A5F"/>
    <w:rsid w:val="009675F0"/>
    <w:rsid w:val="0097053E"/>
    <w:rsid w:val="00971348"/>
    <w:rsid w:val="00971804"/>
    <w:rsid w:val="00971968"/>
    <w:rsid w:val="00971EE5"/>
    <w:rsid w:val="00972087"/>
    <w:rsid w:val="0097216D"/>
    <w:rsid w:val="00972FBF"/>
    <w:rsid w:val="00974B41"/>
    <w:rsid w:val="00975658"/>
    <w:rsid w:val="00975CFA"/>
    <w:rsid w:val="009801DC"/>
    <w:rsid w:val="009815E7"/>
    <w:rsid w:val="00981679"/>
    <w:rsid w:val="009817B8"/>
    <w:rsid w:val="00981958"/>
    <w:rsid w:val="00982C53"/>
    <w:rsid w:val="00982E1D"/>
    <w:rsid w:val="009836A4"/>
    <w:rsid w:val="009846BF"/>
    <w:rsid w:val="009849B2"/>
    <w:rsid w:val="00985110"/>
    <w:rsid w:val="0098536F"/>
    <w:rsid w:val="00986350"/>
    <w:rsid w:val="00986FD1"/>
    <w:rsid w:val="0098743D"/>
    <w:rsid w:val="00987E2E"/>
    <w:rsid w:val="0099010F"/>
    <w:rsid w:val="009932F1"/>
    <w:rsid w:val="00993738"/>
    <w:rsid w:val="00993D44"/>
    <w:rsid w:val="0099435A"/>
    <w:rsid w:val="0099488F"/>
    <w:rsid w:val="00994CEA"/>
    <w:rsid w:val="00995084"/>
    <w:rsid w:val="0099543D"/>
    <w:rsid w:val="00995F38"/>
    <w:rsid w:val="0099617C"/>
    <w:rsid w:val="00996DEA"/>
    <w:rsid w:val="009970F5"/>
    <w:rsid w:val="00997A59"/>
    <w:rsid w:val="009A0765"/>
    <w:rsid w:val="009A0D1E"/>
    <w:rsid w:val="009A27EC"/>
    <w:rsid w:val="009A2909"/>
    <w:rsid w:val="009A4719"/>
    <w:rsid w:val="009A4B62"/>
    <w:rsid w:val="009A4F46"/>
    <w:rsid w:val="009A5171"/>
    <w:rsid w:val="009A68D8"/>
    <w:rsid w:val="009A6B69"/>
    <w:rsid w:val="009A7263"/>
    <w:rsid w:val="009B0C0E"/>
    <w:rsid w:val="009B0CDE"/>
    <w:rsid w:val="009B0FE5"/>
    <w:rsid w:val="009B2706"/>
    <w:rsid w:val="009B3067"/>
    <w:rsid w:val="009B3AA9"/>
    <w:rsid w:val="009B3F5C"/>
    <w:rsid w:val="009B41FF"/>
    <w:rsid w:val="009B5140"/>
    <w:rsid w:val="009B5BB2"/>
    <w:rsid w:val="009B681A"/>
    <w:rsid w:val="009B6D73"/>
    <w:rsid w:val="009B6F0A"/>
    <w:rsid w:val="009C016C"/>
    <w:rsid w:val="009C0C65"/>
    <w:rsid w:val="009C0EA9"/>
    <w:rsid w:val="009C10CD"/>
    <w:rsid w:val="009C2347"/>
    <w:rsid w:val="009C29E2"/>
    <w:rsid w:val="009C2BE0"/>
    <w:rsid w:val="009C343E"/>
    <w:rsid w:val="009C3945"/>
    <w:rsid w:val="009C3AD1"/>
    <w:rsid w:val="009C3C3D"/>
    <w:rsid w:val="009C59DF"/>
    <w:rsid w:val="009C6781"/>
    <w:rsid w:val="009C694C"/>
    <w:rsid w:val="009C6EFA"/>
    <w:rsid w:val="009D137D"/>
    <w:rsid w:val="009D13B8"/>
    <w:rsid w:val="009D2103"/>
    <w:rsid w:val="009D2482"/>
    <w:rsid w:val="009D251D"/>
    <w:rsid w:val="009D2B67"/>
    <w:rsid w:val="009D37C5"/>
    <w:rsid w:val="009D5278"/>
    <w:rsid w:val="009D77CE"/>
    <w:rsid w:val="009D7E2B"/>
    <w:rsid w:val="009E1170"/>
    <w:rsid w:val="009E1765"/>
    <w:rsid w:val="009E2569"/>
    <w:rsid w:val="009E304E"/>
    <w:rsid w:val="009E3145"/>
    <w:rsid w:val="009E31E4"/>
    <w:rsid w:val="009E46F8"/>
    <w:rsid w:val="009E5D7C"/>
    <w:rsid w:val="009E5E65"/>
    <w:rsid w:val="009E6EBB"/>
    <w:rsid w:val="009F043E"/>
    <w:rsid w:val="009F08DE"/>
    <w:rsid w:val="009F1A10"/>
    <w:rsid w:val="009F1D1A"/>
    <w:rsid w:val="009F235A"/>
    <w:rsid w:val="009F252F"/>
    <w:rsid w:val="009F2C62"/>
    <w:rsid w:val="009F30D4"/>
    <w:rsid w:val="009F3FFE"/>
    <w:rsid w:val="009F4694"/>
    <w:rsid w:val="009F5A24"/>
    <w:rsid w:val="009F6087"/>
    <w:rsid w:val="009F65E8"/>
    <w:rsid w:val="009F7BCB"/>
    <w:rsid w:val="009F7CD3"/>
    <w:rsid w:val="00A001CB"/>
    <w:rsid w:val="00A00213"/>
    <w:rsid w:val="00A020F5"/>
    <w:rsid w:val="00A0258A"/>
    <w:rsid w:val="00A029FC"/>
    <w:rsid w:val="00A03173"/>
    <w:rsid w:val="00A03230"/>
    <w:rsid w:val="00A039A7"/>
    <w:rsid w:val="00A0445F"/>
    <w:rsid w:val="00A05786"/>
    <w:rsid w:val="00A065C1"/>
    <w:rsid w:val="00A06E31"/>
    <w:rsid w:val="00A0759D"/>
    <w:rsid w:val="00A1048B"/>
    <w:rsid w:val="00A11885"/>
    <w:rsid w:val="00A11DBB"/>
    <w:rsid w:val="00A12690"/>
    <w:rsid w:val="00A12877"/>
    <w:rsid w:val="00A13382"/>
    <w:rsid w:val="00A141FB"/>
    <w:rsid w:val="00A145D9"/>
    <w:rsid w:val="00A152BD"/>
    <w:rsid w:val="00A15496"/>
    <w:rsid w:val="00A161E0"/>
    <w:rsid w:val="00A17060"/>
    <w:rsid w:val="00A1787E"/>
    <w:rsid w:val="00A21610"/>
    <w:rsid w:val="00A21AF7"/>
    <w:rsid w:val="00A234D3"/>
    <w:rsid w:val="00A246A9"/>
    <w:rsid w:val="00A25AD2"/>
    <w:rsid w:val="00A26049"/>
    <w:rsid w:val="00A26703"/>
    <w:rsid w:val="00A267F7"/>
    <w:rsid w:val="00A26B5C"/>
    <w:rsid w:val="00A26DCB"/>
    <w:rsid w:val="00A27F12"/>
    <w:rsid w:val="00A30275"/>
    <w:rsid w:val="00A31D67"/>
    <w:rsid w:val="00A324AF"/>
    <w:rsid w:val="00A333CE"/>
    <w:rsid w:val="00A3370F"/>
    <w:rsid w:val="00A33D33"/>
    <w:rsid w:val="00A35922"/>
    <w:rsid w:val="00A359FB"/>
    <w:rsid w:val="00A35B30"/>
    <w:rsid w:val="00A35F5B"/>
    <w:rsid w:val="00A36CAE"/>
    <w:rsid w:val="00A40A31"/>
    <w:rsid w:val="00A412A1"/>
    <w:rsid w:val="00A424DD"/>
    <w:rsid w:val="00A42C8A"/>
    <w:rsid w:val="00A43C9D"/>
    <w:rsid w:val="00A445D0"/>
    <w:rsid w:val="00A446B2"/>
    <w:rsid w:val="00A4479E"/>
    <w:rsid w:val="00A44D63"/>
    <w:rsid w:val="00A45858"/>
    <w:rsid w:val="00A465B3"/>
    <w:rsid w:val="00A47960"/>
    <w:rsid w:val="00A51BA9"/>
    <w:rsid w:val="00A51C6A"/>
    <w:rsid w:val="00A52069"/>
    <w:rsid w:val="00A521F8"/>
    <w:rsid w:val="00A52461"/>
    <w:rsid w:val="00A525B1"/>
    <w:rsid w:val="00A525E9"/>
    <w:rsid w:val="00A52D41"/>
    <w:rsid w:val="00A548D2"/>
    <w:rsid w:val="00A55197"/>
    <w:rsid w:val="00A5595A"/>
    <w:rsid w:val="00A565D4"/>
    <w:rsid w:val="00A5702A"/>
    <w:rsid w:val="00A570DE"/>
    <w:rsid w:val="00A57A78"/>
    <w:rsid w:val="00A60AFB"/>
    <w:rsid w:val="00A60E64"/>
    <w:rsid w:val="00A613D5"/>
    <w:rsid w:val="00A61B9D"/>
    <w:rsid w:val="00A63354"/>
    <w:rsid w:val="00A63CC7"/>
    <w:rsid w:val="00A64A52"/>
    <w:rsid w:val="00A64A93"/>
    <w:rsid w:val="00A66844"/>
    <w:rsid w:val="00A66EAD"/>
    <w:rsid w:val="00A678F4"/>
    <w:rsid w:val="00A719B1"/>
    <w:rsid w:val="00A71E6E"/>
    <w:rsid w:val="00A72483"/>
    <w:rsid w:val="00A73806"/>
    <w:rsid w:val="00A73CC1"/>
    <w:rsid w:val="00A73E06"/>
    <w:rsid w:val="00A7421F"/>
    <w:rsid w:val="00A758E2"/>
    <w:rsid w:val="00A76939"/>
    <w:rsid w:val="00A76BD0"/>
    <w:rsid w:val="00A771E5"/>
    <w:rsid w:val="00A7793F"/>
    <w:rsid w:val="00A77F9A"/>
    <w:rsid w:val="00A80276"/>
    <w:rsid w:val="00A81308"/>
    <w:rsid w:val="00A813CA"/>
    <w:rsid w:val="00A81766"/>
    <w:rsid w:val="00A822AA"/>
    <w:rsid w:val="00A83A27"/>
    <w:rsid w:val="00A842B3"/>
    <w:rsid w:val="00A84DA5"/>
    <w:rsid w:val="00A85416"/>
    <w:rsid w:val="00A85C7C"/>
    <w:rsid w:val="00A868C0"/>
    <w:rsid w:val="00A86E3B"/>
    <w:rsid w:val="00A8712F"/>
    <w:rsid w:val="00A87D0B"/>
    <w:rsid w:val="00A90DBE"/>
    <w:rsid w:val="00A915CD"/>
    <w:rsid w:val="00A91F6A"/>
    <w:rsid w:val="00A91FD2"/>
    <w:rsid w:val="00A931EE"/>
    <w:rsid w:val="00A93982"/>
    <w:rsid w:val="00A945A2"/>
    <w:rsid w:val="00A94B99"/>
    <w:rsid w:val="00A94B9D"/>
    <w:rsid w:val="00A95F90"/>
    <w:rsid w:val="00A96255"/>
    <w:rsid w:val="00A96E5C"/>
    <w:rsid w:val="00A972A6"/>
    <w:rsid w:val="00AA08CC"/>
    <w:rsid w:val="00AA0C01"/>
    <w:rsid w:val="00AA25DB"/>
    <w:rsid w:val="00AA2D6F"/>
    <w:rsid w:val="00AA3205"/>
    <w:rsid w:val="00AA3C24"/>
    <w:rsid w:val="00AA4747"/>
    <w:rsid w:val="00AA4ADB"/>
    <w:rsid w:val="00AA4E7F"/>
    <w:rsid w:val="00AA54FC"/>
    <w:rsid w:val="00AA6052"/>
    <w:rsid w:val="00AA6C0F"/>
    <w:rsid w:val="00AA6FFB"/>
    <w:rsid w:val="00AA7504"/>
    <w:rsid w:val="00AA759B"/>
    <w:rsid w:val="00AA76E7"/>
    <w:rsid w:val="00AA7AA9"/>
    <w:rsid w:val="00AA7D2A"/>
    <w:rsid w:val="00AA7E21"/>
    <w:rsid w:val="00AB002E"/>
    <w:rsid w:val="00AB0C7D"/>
    <w:rsid w:val="00AB122D"/>
    <w:rsid w:val="00AB1990"/>
    <w:rsid w:val="00AB2D42"/>
    <w:rsid w:val="00AB5F13"/>
    <w:rsid w:val="00AB601A"/>
    <w:rsid w:val="00AB7A06"/>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71AE"/>
    <w:rsid w:val="00AD00F5"/>
    <w:rsid w:val="00AD09F2"/>
    <w:rsid w:val="00AD0A72"/>
    <w:rsid w:val="00AD2022"/>
    <w:rsid w:val="00AD2291"/>
    <w:rsid w:val="00AD2E71"/>
    <w:rsid w:val="00AD350B"/>
    <w:rsid w:val="00AD37E0"/>
    <w:rsid w:val="00AD4489"/>
    <w:rsid w:val="00AD45D4"/>
    <w:rsid w:val="00AD5286"/>
    <w:rsid w:val="00AD5A1D"/>
    <w:rsid w:val="00AD5AF9"/>
    <w:rsid w:val="00AD68B0"/>
    <w:rsid w:val="00AD6F91"/>
    <w:rsid w:val="00AD7D0D"/>
    <w:rsid w:val="00AE0369"/>
    <w:rsid w:val="00AE06E3"/>
    <w:rsid w:val="00AE1989"/>
    <w:rsid w:val="00AE1C4C"/>
    <w:rsid w:val="00AE1CD5"/>
    <w:rsid w:val="00AE1F81"/>
    <w:rsid w:val="00AE208A"/>
    <w:rsid w:val="00AE2C34"/>
    <w:rsid w:val="00AE3556"/>
    <w:rsid w:val="00AE3B54"/>
    <w:rsid w:val="00AE4416"/>
    <w:rsid w:val="00AE4AF9"/>
    <w:rsid w:val="00AE4E36"/>
    <w:rsid w:val="00AE4EBB"/>
    <w:rsid w:val="00AE58B6"/>
    <w:rsid w:val="00AE5F33"/>
    <w:rsid w:val="00AE707E"/>
    <w:rsid w:val="00AE765E"/>
    <w:rsid w:val="00AF01A8"/>
    <w:rsid w:val="00AF0F7B"/>
    <w:rsid w:val="00AF1607"/>
    <w:rsid w:val="00AF1C2C"/>
    <w:rsid w:val="00AF2A38"/>
    <w:rsid w:val="00AF3440"/>
    <w:rsid w:val="00AF3B5D"/>
    <w:rsid w:val="00AF3EFE"/>
    <w:rsid w:val="00AF4DD9"/>
    <w:rsid w:val="00AF4F8A"/>
    <w:rsid w:val="00AF56EE"/>
    <w:rsid w:val="00AF5B26"/>
    <w:rsid w:val="00AF5CB1"/>
    <w:rsid w:val="00AF69B3"/>
    <w:rsid w:val="00AF6A3D"/>
    <w:rsid w:val="00AF7104"/>
    <w:rsid w:val="00B005FD"/>
    <w:rsid w:val="00B02FF7"/>
    <w:rsid w:val="00B031E9"/>
    <w:rsid w:val="00B03576"/>
    <w:rsid w:val="00B03F55"/>
    <w:rsid w:val="00B0420B"/>
    <w:rsid w:val="00B04302"/>
    <w:rsid w:val="00B04ACA"/>
    <w:rsid w:val="00B05C11"/>
    <w:rsid w:val="00B0681D"/>
    <w:rsid w:val="00B07690"/>
    <w:rsid w:val="00B0774F"/>
    <w:rsid w:val="00B111A9"/>
    <w:rsid w:val="00B12440"/>
    <w:rsid w:val="00B12549"/>
    <w:rsid w:val="00B12EBB"/>
    <w:rsid w:val="00B145DB"/>
    <w:rsid w:val="00B14DCC"/>
    <w:rsid w:val="00B1588E"/>
    <w:rsid w:val="00B15FBD"/>
    <w:rsid w:val="00B169FD"/>
    <w:rsid w:val="00B173C6"/>
    <w:rsid w:val="00B200CB"/>
    <w:rsid w:val="00B20976"/>
    <w:rsid w:val="00B24055"/>
    <w:rsid w:val="00B25B01"/>
    <w:rsid w:val="00B25C40"/>
    <w:rsid w:val="00B260F8"/>
    <w:rsid w:val="00B2615F"/>
    <w:rsid w:val="00B26562"/>
    <w:rsid w:val="00B276F2"/>
    <w:rsid w:val="00B3066D"/>
    <w:rsid w:val="00B31985"/>
    <w:rsid w:val="00B31BD9"/>
    <w:rsid w:val="00B31C29"/>
    <w:rsid w:val="00B31C73"/>
    <w:rsid w:val="00B320E2"/>
    <w:rsid w:val="00B32EFC"/>
    <w:rsid w:val="00B33173"/>
    <w:rsid w:val="00B3465A"/>
    <w:rsid w:val="00B353CA"/>
    <w:rsid w:val="00B357A7"/>
    <w:rsid w:val="00B3588F"/>
    <w:rsid w:val="00B35D93"/>
    <w:rsid w:val="00B35E2A"/>
    <w:rsid w:val="00B36ED9"/>
    <w:rsid w:val="00B41CCD"/>
    <w:rsid w:val="00B41CD2"/>
    <w:rsid w:val="00B429F5"/>
    <w:rsid w:val="00B42EED"/>
    <w:rsid w:val="00B430DE"/>
    <w:rsid w:val="00B44CEA"/>
    <w:rsid w:val="00B45E65"/>
    <w:rsid w:val="00B469AD"/>
    <w:rsid w:val="00B4732B"/>
    <w:rsid w:val="00B5004F"/>
    <w:rsid w:val="00B50072"/>
    <w:rsid w:val="00B51435"/>
    <w:rsid w:val="00B51723"/>
    <w:rsid w:val="00B51C22"/>
    <w:rsid w:val="00B51F4E"/>
    <w:rsid w:val="00B52BC1"/>
    <w:rsid w:val="00B53803"/>
    <w:rsid w:val="00B5599C"/>
    <w:rsid w:val="00B57961"/>
    <w:rsid w:val="00B57BE1"/>
    <w:rsid w:val="00B60270"/>
    <w:rsid w:val="00B60437"/>
    <w:rsid w:val="00B6295A"/>
    <w:rsid w:val="00B6324C"/>
    <w:rsid w:val="00B633FC"/>
    <w:rsid w:val="00B63740"/>
    <w:rsid w:val="00B63AC7"/>
    <w:rsid w:val="00B63B1F"/>
    <w:rsid w:val="00B63DD9"/>
    <w:rsid w:val="00B651B2"/>
    <w:rsid w:val="00B66451"/>
    <w:rsid w:val="00B665EC"/>
    <w:rsid w:val="00B66CF4"/>
    <w:rsid w:val="00B66E13"/>
    <w:rsid w:val="00B670E0"/>
    <w:rsid w:val="00B67569"/>
    <w:rsid w:val="00B67824"/>
    <w:rsid w:val="00B701FF"/>
    <w:rsid w:val="00B7152F"/>
    <w:rsid w:val="00B71633"/>
    <w:rsid w:val="00B723B1"/>
    <w:rsid w:val="00B7319F"/>
    <w:rsid w:val="00B736AF"/>
    <w:rsid w:val="00B73838"/>
    <w:rsid w:val="00B73C49"/>
    <w:rsid w:val="00B74B3E"/>
    <w:rsid w:val="00B75287"/>
    <w:rsid w:val="00B75637"/>
    <w:rsid w:val="00B75D3C"/>
    <w:rsid w:val="00B769DD"/>
    <w:rsid w:val="00B770A8"/>
    <w:rsid w:val="00B770EA"/>
    <w:rsid w:val="00B775D3"/>
    <w:rsid w:val="00B77D74"/>
    <w:rsid w:val="00B77EE3"/>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91202"/>
    <w:rsid w:val="00B93D13"/>
    <w:rsid w:val="00B9470D"/>
    <w:rsid w:val="00B95152"/>
    <w:rsid w:val="00B95160"/>
    <w:rsid w:val="00B960DC"/>
    <w:rsid w:val="00B9641C"/>
    <w:rsid w:val="00B97477"/>
    <w:rsid w:val="00BA0053"/>
    <w:rsid w:val="00BA0B2C"/>
    <w:rsid w:val="00BA0B33"/>
    <w:rsid w:val="00BA1024"/>
    <w:rsid w:val="00BA1922"/>
    <w:rsid w:val="00BA1DD7"/>
    <w:rsid w:val="00BA1F2E"/>
    <w:rsid w:val="00BA2D3E"/>
    <w:rsid w:val="00BA3085"/>
    <w:rsid w:val="00BA3BEE"/>
    <w:rsid w:val="00BA4747"/>
    <w:rsid w:val="00BA4C8A"/>
    <w:rsid w:val="00BA52A8"/>
    <w:rsid w:val="00BA6A6F"/>
    <w:rsid w:val="00BA7440"/>
    <w:rsid w:val="00BA7520"/>
    <w:rsid w:val="00BA76FE"/>
    <w:rsid w:val="00BA7A4E"/>
    <w:rsid w:val="00BB0198"/>
    <w:rsid w:val="00BB0F2B"/>
    <w:rsid w:val="00BB2D44"/>
    <w:rsid w:val="00BB2E5C"/>
    <w:rsid w:val="00BB3A79"/>
    <w:rsid w:val="00BB41AD"/>
    <w:rsid w:val="00BB52FE"/>
    <w:rsid w:val="00BB57D0"/>
    <w:rsid w:val="00BB5B70"/>
    <w:rsid w:val="00BB6D19"/>
    <w:rsid w:val="00BC0497"/>
    <w:rsid w:val="00BC0864"/>
    <w:rsid w:val="00BC168B"/>
    <w:rsid w:val="00BC1E2E"/>
    <w:rsid w:val="00BC2388"/>
    <w:rsid w:val="00BC25CF"/>
    <w:rsid w:val="00BC2BC2"/>
    <w:rsid w:val="00BC344E"/>
    <w:rsid w:val="00BC4149"/>
    <w:rsid w:val="00BC46C1"/>
    <w:rsid w:val="00BC48AD"/>
    <w:rsid w:val="00BC52F5"/>
    <w:rsid w:val="00BC54C8"/>
    <w:rsid w:val="00BC5AAA"/>
    <w:rsid w:val="00BC69C8"/>
    <w:rsid w:val="00BC6AE9"/>
    <w:rsid w:val="00BC7BE8"/>
    <w:rsid w:val="00BC7E07"/>
    <w:rsid w:val="00BD097B"/>
    <w:rsid w:val="00BD0CEF"/>
    <w:rsid w:val="00BD0DCD"/>
    <w:rsid w:val="00BD1ACE"/>
    <w:rsid w:val="00BD1AF4"/>
    <w:rsid w:val="00BD1CB6"/>
    <w:rsid w:val="00BD22CB"/>
    <w:rsid w:val="00BD275D"/>
    <w:rsid w:val="00BD28CE"/>
    <w:rsid w:val="00BD2BD4"/>
    <w:rsid w:val="00BD2F25"/>
    <w:rsid w:val="00BD3D93"/>
    <w:rsid w:val="00BD431D"/>
    <w:rsid w:val="00BD4A78"/>
    <w:rsid w:val="00BD5828"/>
    <w:rsid w:val="00BD69B9"/>
    <w:rsid w:val="00BD7684"/>
    <w:rsid w:val="00BD786A"/>
    <w:rsid w:val="00BD7A02"/>
    <w:rsid w:val="00BE0754"/>
    <w:rsid w:val="00BE098C"/>
    <w:rsid w:val="00BE0C19"/>
    <w:rsid w:val="00BE1226"/>
    <w:rsid w:val="00BE2044"/>
    <w:rsid w:val="00BE2356"/>
    <w:rsid w:val="00BE27D6"/>
    <w:rsid w:val="00BE2865"/>
    <w:rsid w:val="00BE2A28"/>
    <w:rsid w:val="00BE2BF1"/>
    <w:rsid w:val="00BE2C85"/>
    <w:rsid w:val="00BE3107"/>
    <w:rsid w:val="00BE5729"/>
    <w:rsid w:val="00BE6328"/>
    <w:rsid w:val="00BE6647"/>
    <w:rsid w:val="00BE6777"/>
    <w:rsid w:val="00BE74FD"/>
    <w:rsid w:val="00BF0F91"/>
    <w:rsid w:val="00BF1058"/>
    <w:rsid w:val="00BF1CEB"/>
    <w:rsid w:val="00BF2365"/>
    <w:rsid w:val="00BF2469"/>
    <w:rsid w:val="00BF3E09"/>
    <w:rsid w:val="00BF3EA4"/>
    <w:rsid w:val="00BF460F"/>
    <w:rsid w:val="00BF4852"/>
    <w:rsid w:val="00BF55CE"/>
    <w:rsid w:val="00BF5C29"/>
    <w:rsid w:val="00BF5D83"/>
    <w:rsid w:val="00BF6C18"/>
    <w:rsid w:val="00C00A35"/>
    <w:rsid w:val="00C018E9"/>
    <w:rsid w:val="00C02BB2"/>
    <w:rsid w:val="00C033D7"/>
    <w:rsid w:val="00C04FEC"/>
    <w:rsid w:val="00C056F8"/>
    <w:rsid w:val="00C05D15"/>
    <w:rsid w:val="00C06360"/>
    <w:rsid w:val="00C06C02"/>
    <w:rsid w:val="00C06F1E"/>
    <w:rsid w:val="00C07340"/>
    <w:rsid w:val="00C073BB"/>
    <w:rsid w:val="00C07513"/>
    <w:rsid w:val="00C0792C"/>
    <w:rsid w:val="00C1034D"/>
    <w:rsid w:val="00C10735"/>
    <w:rsid w:val="00C11581"/>
    <w:rsid w:val="00C11D80"/>
    <w:rsid w:val="00C12591"/>
    <w:rsid w:val="00C1268A"/>
    <w:rsid w:val="00C127A5"/>
    <w:rsid w:val="00C142BC"/>
    <w:rsid w:val="00C14570"/>
    <w:rsid w:val="00C14757"/>
    <w:rsid w:val="00C15102"/>
    <w:rsid w:val="00C169D7"/>
    <w:rsid w:val="00C16DE4"/>
    <w:rsid w:val="00C21A30"/>
    <w:rsid w:val="00C220D0"/>
    <w:rsid w:val="00C22367"/>
    <w:rsid w:val="00C22E73"/>
    <w:rsid w:val="00C24090"/>
    <w:rsid w:val="00C24362"/>
    <w:rsid w:val="00C24669"/>
    <w:rsid w:val="00C27CAD"/>
    <w:rsid w:val="00C30784"/>
    <w:rsid w:val="00C31F8E"/>
    <w:rsid w:val="00C3336D"/>
    <w:rsid w:val="00C33CDC"/>
    <w:rsid w:val="00C35D33"/>
    <w:rsid w:val="00C36186"/>
    <w:rsid w:val="00C363A7"/>
    <w:rsid w:val="00C365C2"/>
    <w:rsid w:val="00C36C73"/>
    <w:rsid w:val="00C372BD"/>
    <w:rsid w:val="00C37E7E"/>
    <w:rsid w:val="00C40C7A"/>
    <w:rsid w:val="00C4186C"/>
    <w:rsid w:val="00C42AFB"/>
    <w:rsid w:val="00C42DFF"/>
    <w:rsid w:val="00C44C45"/>
    <w:rsid w:val="00C457DA"/>
    <w:rsid w:val="00C457E6"/>
    <w:rsid w:val="00C46066"/>
    <w:rsid w:val="00C46583"/>
    <w:rsid w:val="00C46C3F"/>
    <w:rsid w:val="00C47929"/>
    <w:rsid w:val="00C50424"/>
    <w:rsid w:val="00C512D7"/>
    <w:rsid w:val="00C5191F"/>
    <w:rsid w:val="00C51D19"/>
    <w:rsid w:val="00C5206E"/>
    <w:rsid w:val="00C5263E"/>
    <w:rsid w:val="00C53415"/>
    <w:rsid w:val="00C53D75"/>
    <w:rsid w:val="00C53F56"/>
    <w:rsid w:val="00C549CA"/>
    <w:rsid w:val="00C55456"/>
    <w:rsid w:val="00C572BD"/>
    <w:rsid w:val="00C57EA4"/>
    <w:rsid w:val="00C60CD9"/>
    <w:rsid w:val="00C612C3"/>
    <w:rsid w:val="00C61F01"/>
    <w:rsid w:val="00C620AA"/>
    <w:rsid w:val="00C622C9"/>
    <w:rsid w:val="00C6272F"/>
    <w:rsid w:val="00C6278B"/>
    <w:rsid w:val="00C63611"/>
    <w:rsid w:val="00C63B83"/>
    <w:rsid w:val="00C63E67"/>
    <w:rsid w:val="00C64E04"/>
    <w:rsid w:val="00C65457"/>
    <w:rsid w:val="00C65681"/>
    <w:rsid w:val="00C65778"/>
    <w:rsid w:val="00C65CC4"/>
    <w:rsid w:val="00C661F6"/>
    <w:rsid w:val="00C66B75"/>
    <w:rsid w:val="00C67204"/>
    <w:rsid w:val="00C67C4B"/>
    <w:rsid w:val="00C67FBF"/>
    <w:rsid w:val="00C703E7"/>
    <w:rsid w:val="00C70DAD"/>
    <w:rsid w:val="00C72031"/>
    <w:rsid w:val="00C7227A"/>
    <w:rsid w:val="00C72337"/>
    <w:rsid w:val="00C72BAA"/>
    <w:rsid w:val="00C735B8"/>
    <w:rsid w:val="00C73AD7"/>
    <w:rsid w:val="00C73CA3"/>
    <w:rsid w:val="00C7475B"/>
    <w:rsid w:val="00C75C3B"/>
    <w:rsid w:val="00C75D95"/>
    <w:rsid w:val="00C76A72"/>
    <w:rsid w:val="00C76ACA"/>
    <w:rsid w:val="00C76BAB"/>
    <w:rsid w:val="00C777ED"/>
    <w:rsid w:val="00C77BD5"/>
    <w:rsid w:val="00C77C2B"/>
    <w:rsid w:val="00C808A3"/>
    <w:rsid w:val="00C811EA"/>
    <w:rsid w:val="00C83C67"/>
    <w:rsid w:val="00C84B93"/>
    <w:rsid w:val="00C84BAB"/>
    <w:rsid w:val="00C85246"/>
    <w:rsid w:val="00C85AA5"/>
    <w:rsid w:val="00C86342"/>
    <w:rsid w:val="00C86A90"/>
    <w:rsid w:val="00C87C6E"/>
    <w:rsid w:val="00C91412"/>
    <w:rsid w:val="00C91B85"/>
    <w:rsid w:val="00C91EFC"/>
    <w:rsid w:val="00C9208D"/>
    <w:rsid w:val="00C92578"/>
    <w:rsid w:val="00C92838"/>
    <w:rsid w:val="00C93449"/>
    <w:rsid w:val="00C93F7D"/>
    <w:rsid w:val="00C94994"/>
    <w:rsid w:val="00C94F65"/>
    <w:rsid w:val="00C95474"/>
    <w:rsid w:val="00C956F2"/>
    <w:rsid w:val="00C97BB7"/>
    <w:rsid w:val="00C97F3A"/>
    <w:rsid w:val="00CA1437"/>
    <w:rsid w:val="00CA15E0"/>
    <w:rsid w:val="00CA19AF"/>
    <w:rsid w:val="00CA2BB3"/>
    <w:rsid w:val="00CA345F"/>
    <w:rsid w:val="00CA432F"/>
    <w:rsid w:val="00CA4AE5"/>
    <w:rsid w:val="00CA4D72"/>
    <w:rsid w:val="00CA545E"/>
    <w:rsid w:val="00CA56AA"/>
    <w:rsid w:val="00CA6236"/>
    <w:rsid w:val="00CA6E7D"/>
    <w:rsid w:val="00CA772E"/>
    <w:rsid w:val="00CA7792"/>
    <w:rsid w:val="00CA7FE7"/>
    <w:rsid w:val="00CB2918"/>
    <w:rsid w:val="00CB2DDE"/>
    <w:rsid w:val="00CB37CE"/>
    <w:rsid w:val="00CB3C4B"/>
    <w:rsid w:val="00CB3E45"/>
    <w:rsid w:val="00CB4395"/>
    <w:rsid w:val="00CB458C"/>
    <w:rsid w:val="00CB4724"/>
    <w:rsid w:val="00CB4E33"/>
    <w:rsid w:val="00CB524C"/>
    <w:rsid w:val="00CB5302"/>
    <w:rsid w:val="00CB54D5"/>
    <w:rsid w:val="00CB5BBD"/>
    <w:rsid w:val="00CB6C1E"/>
    <w:rsid w:val="00CB6C54"/>
    <w:rsid w:val="00CC10D6"/>
    <w:rsid w:val="00CC113F"/>
    <w:rsid w:val="00CC16EE"/>
    <w:rsid w:val="00CC18CE"/>
    <w:rsid w:val="00CC1C7C"/>
    <w:rsid w:val="00CC2D75"/>
    <w:rsid w:val="00CC30E2"/>
    <w:rsid w:val="00CC39A9"/>
    <w:rsid w:val="00CC3B93"/>
    <w:rsid w:val="00CC4039"/>
    <w:rsid w:val="00CC40A6"/>
    <w:rsid w:val="00CC4492"/>
    <w:rsid w:val="00CC4A17"/>
    <w:rsid w:val="00CC4ABF"/>
    <w:rsid w:val="00CC5064"/>
    <w:rsid w:val="00CC5962"/>
    <w:rsid w:val="00CC603E"/>
    <w:rsid w:val="00CC6186"/>
    <w:rsid w:val="00CC618A"/>
    <w:rsid w:val="00CC62EA"/>
    <w:rsid w:val="00CC6389"/>
    <w:rsid w:val="00CC706F"/>
    <w:rsid w:val="00CD0459"/>
    <w:rsid w:val="00CD0558"/>
    <w:rsid w:val="00CD074B"/>
    <w:rsid w:val="00CD0DBE"/>
    <w:rsid w:val="00CD264C"/>
    <w:rsid w:val="00CD30A4"/>
    <w:rsid w:val="00CD3A31"/>
    <w:rsid w:val="00CD3ED3"/>
    <w:rsid w:val="00CD3F37"/>
    <w:rsid w:val="00CD55C4"/>
    <w:rsid w:val="00CD566E"/>
    <w:rsid w:val="00CD5EA2"/>
    <w:rsid w:val="00CD69D9"/>
    <w:rsid w:val="00CD6A78"/>
    <w:rsid w:val="00CD6BFF"/>
    <w:rsid w:val="00CD7450"/>
    <w:rsid w:val="00CD7B46"/>
    <w:rsid w:val="00CE03A2"/>
    <w:rsid w:val="00CE2F88"/>
    <w:rsid w:val="00CE4740"/>
    <w:rsid w:val="00CE56F9"/>
    <w:rsid w:val="00CE584D"/>
    <w:rsid w:val="00CE5F1D"/>
    <w:rsid w:val="00CE6C44"/>
    <w:rsid w:val="00CF0885"/>
    <w:rsid w:val="00CF0B17"/>
    <w:rsid w:val="00CF1739"/>
    <w:rsid w:val="00CF1833"/>
    <w:rsid w:val="00CF192A"/>
    <w:rsid w:val="00CF1CB9"/>
    <w:rsid w:val="00CF275A"/>
    <w:rsid w:val="00CF2F97"/>
    <w:rsid w:val="00CF3B99"/>
    <w:rsid w:val="00CF4201"/>
    <w:rsid w:val="00CF5001"/>
    <w:rsid w:val="00CF75F4"/>
    <w:rsid w:val="00CF7B16"/>
    <w:rsid w:val="00CF7D03"/>
    <w:rsid w:val="00D00CE1"/>
    <w:rsid w:val="00D01B28"/>
    <w:rsid w:val="00D01F26"/>
    <w:rsid w:val="00D02FB7"/>
    <w:rsid w:val="00D04A1C"/>
    <w:rsid w:val="00D04E79"/>
    <w:rsid w:val="00D052C9"/>
    <w:rsid w:val="00D05903"/>
    <w:rsid w:val="00D06454"/>
    <w:rsid w:val="00D06481"/>
    <w:rsid w:val="00D068E2"/>
    <w:rsid w:val="00D06C2C"/>
    <w:rsid w:val="00D0763D"/>
    <w:rsid w:val="00D11436"/>
    <w:rsid w:val="00D12327"/>
    <w:rsid w:val="00D12987"/>
    <w:rsid w:val="00D1345B"/>
    <w:rsid w:val="00D13AD9"/>
    <w:rsid w:val="00D14544"/>
    <w:rsid w:val="00D145F2"/>
    <w:rsid w:val="00D14902"/>
    <w:rsid w:val="00D1514E"/>
    <w:rsid w:val="00D16794"/>
    <w:rsid w:val="00D17894"/>
    <w:rsid w:val="00D1796F"/>
    <w:rsid w:val="00D17CB1"/>
    <w:rsid w:val="00D21241"/>
    <w:rsid w:val="00D21C72"/>
    <w:rsid w:val="00D21F18"/>
    <w:rsid w:val="00D22401"/>
    <w:rsid w:val="00D233C5"/>
    <w:rsid w:val="00D23558"/>
    <w:rsid w:val="00D23E4C"/>
    <w:rsid w:val="00D2427A"/>
    <w:rsid w:val="00D246C6"/>
    <w:rsid w:val="00D24EF3"/>
    <w:rsid w:val="00D250B9"/>
    <w:rsid w:val="00D251A0"/>
    <w:rsid w:val="00D251EA"/>
    <w:rsid w:val="00D25521"/>
    <w:rsid w:val="00D2571A"/>
    <w:rsid w:val="00D25E07"/>
    <w:rsid w:val="00D26C41"/>
    <w:rsid w:val="00D26DB9"/>
    <w:rsid w:val="00D26E29"/>
    <w:rsid w:val="00D2782B"/>
    <w:rsid w:val="00D308C8"/>
    <w:rsid w:val="00D31338"/>
    <w:rsid w:val="00D31B1D"/>
    <w:rsid w:val="00D31E8D"/>
    <w:rsid w:val="00D32280"/>
    <w:rsid w:val="00D322D6"/>
    <w:rsid w:val="00D32E4A"/>
    <w:rsid w:val="00D33BEC"/>
    <w:rsid w:val="00D33D96"/>
    <w:rsid w:val="00D33E8F"/>
    <w:rsid w:val="00D347A0"/>
    <w:rsid w:val="00D350FB"/>
    <w:rsid w:val="00D36E06"/>
    <w:rsid w:val="00D37C8F"/>
    <w:rsid w:val="00D407E2"/>
    <w:rsid w:val="00D40942"/>
    <w:rsid w:val="00D428D7"/>
    <w:rsid w:val="00D42DA9"/>
    <w:rsid w:val="00D432EC"/>
    <w:rsid w:val="00D43E03"/>
    <w:rsid w:val="00D44680"/>
    <w:rsid w:val="00D44DDF"/>
    <w:rsid w:val="00D450F6"/>
    <w:rsid w:val="00D45522"/>
    <w:rsid w:val="00D45D36"/>
    <w:rsid w:val="00D460D8"/>
    <w:rsid w:val="00D46457"/>
    <w:rsid w:val="00D46C1B"/>
    <w:rsid w:val="00D503ED"/>
    <w:rsid w:val="00D50893"/>
    <w:rsid w:val="00D50D93"/>
    <w:rsid w:val="00D50F84"/>
    <w:rsid w:val="00D51067"/>
    <w:rsid w:val="00D51793"/>
    <w:rsid w:val="00D51DF2"/>
    <w:rsid w:val="00D51FFB"/>
    <w:rsid w:val="00D52B06"/>
    <w:rsid w:val="00D53831"/>
    <w:rsid w:val="00D55B19"/>
    <w:rsid w:val="00D56488"/>
    <w:rsid w:val="00D56549"/>
    <w:rsid w:val="00D56762"/>
    <w:rsid w:val="00D56A41"/>
    <w:rsid w:val="00D56BE4"/>
    <w:rsid w:val="00D603FC"/>
    <w:rsid w:val="00D608AA"/>
    <w:rsid w:val="00D6187C"/>
    <w:rsid w:val="00D61B2A"/>
    <w:rsid w:val="00D62262"/>
    <w:rsid w:val="00D62A05"/>
    <w:rsid w:val="00D62B77"/>
    <w:rsid w:val="00D62CB6"/>
    <w:rsid w:val="00D63093"/>
    <w:rsid w:val="00D633FE"/>
    <w:rsid w:val="00D63554"/>
    <w:rsid w:val="00D63DD9"/>
    <w:rsid w:val="00D64AD0"/>
    <w:rsid w:val="00D64F44"/>
    <w:rsid w:val="00D6559E"/>
    <w:rsid w:val="00D65804"/>
    <w:rsid w:val="00D65D9E"/>
    <w:rsid w:val="00D66FA8"/>
    <w:rsid w:val="00D679D6"/>
    <w:rsid w:val="00D70F68"/>
    <w:rsid w:val="00D71314"/>
    <w:rsid w:val="00D716F5"/>
    <w:rsid w:val="00D72A4E"/>
    <w:rsid w:val="00D72C82"/>
    <w:rsid w:val="00D7363C"/>
    <w:rsid w:val="00D73B58"/>
    <w:rsid w:val="00D73BF5"/>
    <w:rsid w:val="00D75208"/>
    <w:rsid w:val="00D7712D"/>
    <w:rsid w:val="00D80E17"/>
    <w:rsid w:val="00D810F1"/>
    <w:rsid w:val="00D818A4"/>
    <w:rsid w:val="00D82161"/>
    <w:rsid w:val="00D82EB8"/>
    <w:rsid w:val="00D83813"/>
    <w:rsid w:val="00D8490C"/>
    <w:rsid w:val="00D84BFF"/>
    <w:rsid w:val="00D85738"/>
    <w:rsid w:val="00D8585D"/>
    <w:rsid w:val="00D858BA"/>
    <w:rsid w:val="00D8608A"/>
    <w:rsid w:val="00D86402"/>
    <w:rsid w:val="00D864F5"/>
    <w:rsid w:val="00D872AE"/>
    <w:rsid w:val="00D872B3"/>
    <w:rsid w:val="00D875F4"/>
    <w:rsid w:val="00D879B3"/>
    <w:rsid w:val="00D87FD4"/>
    <w:rsid w:val="00D902CD"/>
    <w:rsid w:val="00D9146A"/>
    <w:rsid w:val="00D916C4"/>
    <w:rsid w:val="00D957EB"/>
    <w:rsid w:val="00D96C11"/>
    <w:rsid w:val="00D9729B"/>
    <w:rsid w:val="00DA02BE"/>
    <w:rsid w:val="00DA08F4"/>
    <w:rsid w:val="00DA0B99"/>
    <w:rsid w:val="00DA1200"/>
    <w:rsid w:val="00DA2A94"/>
    <w:rsid w:val="00DA306B"/>
    <w:rsid w:val="00DA3505"/>
    <w:rsid w:val="00DA3B0F"/>
    <w:rsid w:val="00DA3BD5"/>
    <w:rsid w:val="00DA3E3C"/>
    <w:rsid w:val="00DA40D4"/>
    <w:rsid w:val="00DA4EC9"/>
    <w:rsid w:val="00DA5899"/>
    <w:rsid w:val="00DB0E77"/>
    <w:rsid w:val="00DB1AB4"/>
    <w:rsid w:val="00DB29A9"/>
    <w:rsid w:val="00DB3607"/>
    <w:rsid w:val="00DB44AB"/>
    <w:rsid w:val="00DB4BCC"/>
    <w:rsid w:val="00DB5970"/>
    <w:rsid w:val="00DB6515"/>
    <w:rsid w:val="00DB66A4"/>
    <w:rsid w:val="00DB74DD"/>
    <w:rsid w:val="00DB76DA"/>
    <w:rsid w:val="00DB7A8B"/>
    <w:rsid w:val="00DB7CCD"/>
    <w:rsid w:val="00DB7D34"/>
    <w:rsid w:val="00DC0595"/>
    <w:rsid w:val="00DC14C9"/>
    <w:rsid w:val="00DC1B80"/>
    <w:rsid w:val="00DC1C61"/>
    <w:rsid w:val="00DC1FFE"/>
    <w:rsid w:val="00DC2104"/>
    <w:rsid w:val="00DC39D6"/>
    <w:rsid w:val="00DC3A33"/>
    <w:rsid w:val="00DC46A4"/>
    <w:rsid w:val="00DC5138"/>
    <w:rsid w:val="00DC5742"/>
    <w:rsid w:val="00DC5B0A"/>
    <w:rsid w:val="00DC5E9E"/>
    <w:rsid w:val="00DC62C4"/>
    <w:rsid w:val="00DC6AD9"/>
    <w:rsid w:val="00DC7288"/>
    <w:rsid w:val="00DC7B16"/>
    <w:rsid w:val="00DD01AD"/>
    <w:rsid w:val="00DD0A21"/>
    <w:rsid w:val="00DD0BA4"/>
    <w:rsid w:val="00DD0E06"/>
    <w:rsid w:val="00DD1C94"/>
    <w:rsid w:val="00DD222F"/>
    <w:rsid w:val="00DD28A6"/>
    <w:rsid w:val="00DD39A4"/>
    <w:rsid w:val="00DD440C"/>
    <w:rsid w:val="00DD47C1"/>
    <w:rsid w:val="00DD4815"/>
    <w:rsid w:val="00DD54D2"/>
    <w:rsid w:val="00DD62E9"/>
    <w:rsid w:val="00DD6355"/>
    <w:rsid w:val="00DD63FC"/>
    <w:rsid w:val="00DD67A2"/>
    <w:rsid w:val="00DD6AFE"/>
    <w:rsid w:val="00DD6D22"/>
    <w:rsid w:val="00DD7638"/>
    <w:rsid w:val="00DD770F"/>
    <w:rsid w:val="00DE03AB"/>
    <w:rsid w:val="00DE0B93"/>
    <w:rsid w:val="00DE1C1D"/>
    <w:rsid w:val="00DE39CD"/>
    <w:rsid w:val="00DE3E41"/>
    <w:rsid w:val="00DE5398"/>
    <w:rsid w:val="00DE5971"/>
    <w:rsid w:val="00DE5F9D"/>
    <w:rsid w:val="00DE67F5"/>
    <w:rsid w:val="00DE6AB8"/>
    <w:rsid w:val="00DE72E7"/>
    <w:rsid w:val="00DE7808"/>
    <w:rsid w:val="00DE7E29"/>
    <w:rsid w:val="00DF025B"/>
    <w:rsid w:val="00DF137C"/>
    <w:rsid w:val="00DF20E6"/>
    <w:rsid w:val="00DF2630"/>
    <w:rsid w:val="00DF37D9"/>
    <w:rsid w:val="00DF38B1"/>
    <w:rsid w:val="00DF6148"/>
    <w:rsid w:val="00DF76C6"/>
    <w:rsid w:val="00E00E40"/>
    <w:rsid w:val="00E01544"/>
    <w:rsid w:val="00E015C8"/>
    <w:rsid w:val="00E01DFC"/>
    <w:rsid w:val="00E023C1"/>
    <w:rsid w:val="00E025FC"/>
    <w:rsid w:val="00E02D06"/>
    <w:rsid w:val="00E0304E"/>
    <w:rsid w:val="00E031D3"/>
    <w:rsid w:val="00E032D3"/>
    <w:rsid w:val="00E03C6D"/>
    <w:rsid w:val="00E050EC"/>
    <w:rsid w:val="00E055E1"/>
    <w:rsid w:val="00E05FB5"/>
    <w:rsid w:val="00E066A7"/>
    <w:rsid w:val="00E07074"/>
    <w:rsid w:val="00E076C4"/>
    <w:rsid w:val="00E07C59"/>
    <w:rsid w:val="00E1075F"/>
    <w:rsid w:val="00E10B92"/>
    <w:rsid w:val="00E11120"/>
    <w:rsid w:val="00E11796"/>
    <w:rsid w:val="00E118CB"/>
    <w:rsid w:val="00E125BC"/>
    <w:rsid w:val="00E1297A"/>
    <w:rsid w:val="00E13036"/>
    <w:rsid w:val="00E1362D"/>
    <w:rsid w:val="00E13934"/>
    <w:rsid w:val="00E13F69"/>
    <w:rsid w:val="00E140AB"/>
    <w:rsid w:val="00E1467E"/>
    <w:rsid w:val="00E14872"/>
    <w:rsid w:val="00E14A2B"/>
    <w:rsid w:val="00E14D37"/>
    <w:rsid w:val="00E170D8"/>
    <w:rsid w:val="00E17208"/>
    <w:rsid w:val="00E1780A"/>
    <w:rsid w:val="00E21591"/>
    <w:rsid w:val="00E22D68"/>
    <w:rsid w:val="00E23DE6"/>
    <w:rsid w:val="00E24540"/>
    <w:rsid w:val="00E24663"/>
    <w:rsid w:val="00E24D8A"/>
    <w:rsid w:val="00E24F6A"/>
    <w:rsid w:val="00E25556"/>
    <w:rsid w:val="00E25BCC"/>
    <w:rsid w:val="00E26AED"/>
    <w:rsid w:val="00E27584"/>
    <w:rsid w:val="00E27A40"/>
    <w:rsid w:val="00E3024D"/>
    <w:rsid w:val="00E304C5"/>
    <w:rsid w:val="00E30D48"/>
    <w:rsid w:val="00E3118F"/>
    <w:rsid w:val="00E31918"/>
    <w:rsid w:val="00E32E83"/>
    <w:rsid w:val="00E333A2"/>
    <w:rsid w:val="00E33C5C"/>
    <w:rsid w:val="00E3461C"/>
    <w:rsid w:val="00E35013"/>
    <w:rsid w:val="00E36AEE"/>
    <w:rsid w:val="00E36E78"/>
    <w:rsid w:val="00E3774B"/>
    <w:rsid w:val="00E37FCC"/>
    <w:rsid w:val="00E40FD4"/>
    <w:rsid w:val="00E4105A"/>
    <w:rsid w:val="00E41144"/>
    <w:rsid w:val="00E4182B"/>
    <w:rsid w:val="00E426AD"/>
    <w:rsid w:val="00E42847"/>
    <w:rsid w:val="00E42FAF"/>
    <w:rsid w:val="00E43646"/>
    <w:rsid w:val="00E43BB0"/>
    <w:rsid w:val="00E4534D"/>
    <w:rsid w:val="00E45A24"/>
    <w:rsid w:val="00E45BE2"/>
    <w:rsid w:val="00E45F7D"/>
    <w:rsid w:val="00E46763"/>
    <w:rsid w:val="00E4679A"/>
    <w:rsid w:val="00E47355"/>
    <w:rsid w:val="00E50509"/>
    <w:rsid w:val="00E50ABC"/>
    <w:rsid w:val="00E51618"/>
    <w:rsid w:val="00E5169D"/>
    <w:rsid w:val="00E52360"/>
    <w:rsid w:val="00E52880"/>
    <w:rsid w:val="00E5313D"/>
    <w:rsid w:val="00E54FE9"/>
    <w:rsid w:val="00E56264"/>
    <w:rsid w:val="00E565E6"/>
    <w:rsid w:val="00E56DFC"/>
    <w:rsid w:val="00E608FE"/>
    <w:rsid w:val="00E6426C"/>
    <w:rsid w:val="00E64BFE"/>
    <w:rsid w:val="00E653AE"/>
    <w:rsid w:val="00E66901"/>
    <w:rsid w:val="00E67317"/>
    <w:rsid w:val="00E70648"/>
    <w:rsid w:val="00E70D47"/>
    <w:rsid w:val="00E71B2B"/>
    <w:rsid w:val="00E71F8E"/>
    <w:rsid w:val="00E7212E"/>
    <w:rsid w:val="00E72526"/>
    <w:rsid w:val="00E72B01"/>
    <w:rsid w:val="00E7310E"/>
    <w:rsid w:val="00E735A9"/>
    <w:rsid w:val="00E7382F"/>
    <w:rsid w:val="00E7430D"/>
    <w:rsid w:val="00E74C94"/>
    <w:rsid w:val="00E74CC7"/>
    <w:rsid w:val="00E75658"/>
    <w:rsid w:val="00E75867"/>
    <w:rsid w:val="00E75921"/>
    <w:rsid w:val="00E768F1"/>
    <w:rsid w:val="00E80089"/>
    <w:rsid w:val="00E80672"/>
    <w:rsid w:val="00E80883"/>
    <w:rsid w:val="00E8186B"/>
    <w:rsid w:val="00E81BDA"/>
    <w:rsid w:val="00E81E66"/>
    <w:rsid w:val="00E81E94"/>
    <w:rsid w:val="00E8322C"/>
    <w:rsid w:val="00E83908"/>
    <w:rsid w:val="00E8577E"/>
    <w:rsid w:val="00E87FD6"/>
    <w:rsid w:val="00E905C0"/>
    <w:rsid w:val="00E9089C"/>
    <w:rsid w:val="00E90E36"/>
    <w:rsid w:val="00E92110"/>
    <w:rsid w:val="00E92268"/>
    <w:rsid w:val="00E93458"/>
    <w:rsid w:val="00E93B80"/>
    <w:rsid w:val="00E93C5C"/>
    <w:rsid w:val="00E9434B"/>
    <w:rsid w:val="00E9540E"/>
    <w:rsid w:val="00E95436"/>
    <w:rsid w:val="00E9636F"/>
    <w:rsid w:val="00E96F2F"/>
    <w:rsid w:val="00E97B90"/>
    <w:rsid w:val="00EA03C0"/>
    <w:rsid w:val="00EA0D04"/>
    <w:rsid w:val="00EA1EC1"/>
    <w:rsid w:val="00EA1FE8"/>
    <w:rsid w:val="00EA37CF"/>
    <w:rsid w:val="00EA3DA3"/>
    <w:rsid w:val="00EA3FD0"/>
    <w:rsid w:val="00EA4259"/>
    <w:rsid w:val="00EA4394"/>
    <w:rsid w:val="00EA6709"/>
    <w:rsid w:val="00EB01AA"/>
    <w:rsid w:val="00EB095D"/>
    <w:rsid w:val="00EB0E93"/>
    <w:rsid w:val="00EB147D"/>
    <w:rsid w:val="00EB17D6"/>
    <w:rsid w:val="00EB190A"/>
    <w:rsid w:val="00EB2B3E"/>
    <w:rsid w:val="00EB358C"/>
    <w:rsid w:val="00EB372F"/>
    <w:rsid w:val="00EB42A9"/>
    <w:rsid w:val="00EB4581"/>
    <w:rsid w:val="00EB5B25"/>
    <w:rsid w:val="00EB5C21"/>
    <w:rsid w:val="00EB5CCA"/>
    <w:rsid w:val="00EB5DA9"/>
    <w:rsid w:val="00EB685F"/>
    <w:rsid w:val="00EB6AEE"/>
    <w:rsid w:val="00EB6CC7"/>
    <w:rsid w:val="00EB6D59"/>
    <w:rsid w:val="00EB7DEB"/>
    <w:rsid w:val="00EC1278"/>
    <w:rsid w:val="00EC2438"/>
    <w:rsid w:val="00EC30F3"/>
    <w:rsid w:val="00EC324A"/>
    <w:rsid w:val="00EC3726"/>
    <w:rsid w:val="00EC389E"/>
    <w:rsid w:val="00EC412F"/>
    <w:rsid w:val="00EC4FFB"/>
    <w:rsid w:val="00EC5613"/>
    <w:rsid w:val="00EC569D"/>
    <w:rsid w:val="00EC5E1F"/>
    <w:rsid w:val="00EC72D9"/>
    <w:rsid w:val="00EC7A8E"/>
    <w:rsid w:val="00ED000D"/>
    <w:rsid w:val="00ED1078"/>
    <w:rsid w:val="00ED14F5"/>
    <w:rsid w:val="00ED179D"/>
    <w:rsid w:val="00ED27B8"/>
    <w:rsid w:val="00ED2FF7"/>
    <w:rsid w:val="00ED54FA"/>
    <w:rsid w:val="00ED73BD"/>
    <w:rsid w:val="00EE0725"/>
    <w:rsid w:val="00EE1A25"/>
    <w:rsid w:val="00EE26AB"/>
    <w:rsid w:val="00EE27E3"/>
    <w:rsid w:val="00EE4BE3"/>
    <w:rsid w:val="00EE4CFB"/>
    <w:rsid w:val="00EE4D09"/>
    <w:rsid w:val="00EE4DDF"/>
    <w:rsid w:val="00EE50FC"/>
    <w:rsid w:val="00EE52D7"/>
    <w:rsid w:val="00EE70E1"/>
    <w:rsid w:val="00EE7282"/>
    <w:rsid w:val="00EE77D6"/>
    <w:rsid w:val="00EF098C"/>
    <w:rsid w:val="00EF15D2"/>
    <w:rsid w:val="00EF17C5"/>
    <w:rsid w:val="00EF18C1"/>
    <w:rsid w:val="00EF1CD9"/>
    <w:rsid w:val="00EF32E6"/>
    <w:rsid w:val="00EF3A88"/>
    <w:rsid w:val="00EF3CFA"/>
    <w:rsid w:val="00EF4CC8"/>
    <w:rsid w:val="00EF4CEC"/>
    <w:rsid w:val="00EF6CA5"/>
    <w:rsid w:val="00F00004"/>
    <w:rsid w:val="00F001E5"/>
    <w:rsid w:val="00F006F4"/>
    <w:rsid w:val="00F010A2"/>
    <w:rsid w:val="00F01195"/>
    <w:rsid w:val="00F01572"/>
    <w:rsid w:val="00F019A2"/>
    <w:rsid w:val="00F01D4E"/>
    <w:rsid w:val="00F01E2D"/>
    <w:rsid w:val="00F021DD"/>
    <w:rsid w:val="00F029E5"/>
    <w:rsid w:val="00F02A09"/>
    <w:rsid w:val="00F038A0"/>
    <w:rsid w:val="00F05D8E"/>
    <w:rsid w:val="00F07471"/>
    <w:rsid w:val="00F0752E"/>
    <w:rsid w:val="00F07866"/>
    <w:rsid w:val="00F0794F"/>
    <w:rsid w:val="00F10A4D"/>
    <w:rsid w:val="00F10DE3"/>
    <w:rsid w:val="00F11917"/>
    <w:rsid w:val="00F1306E"/>
    <w:rsid w:val="00F13758"/>
    <w:rsid w:val="00F147A6"/>
    <w:rsid w:val="00F14D9F"/>
    <w:rsid w:val="00F15404"/>
    <w:rsid w:val="00F15DA3"/>
    <w:rsid w:val="00F1614A"/>
    <w:rsid w:val="00F16735"/>
    <w:rsid w:val="00F173DC"/>
    <w:rsid w:val="00F175E7"/>
    <w:rsid w:val="00F20D97"/>
    <w:rsid w:val="00F21C64"/>
    <w:rsid w:val="00F2227E"/>
    <w:rsid w:val="00F22479"/>
    <w:rsid w:val="00F23F0A"/>
    <w:rsid w:val="00F24048"/>
    <w:rsid w:val="00F243EB"/>
    <w:rsid w:val="00F247CD"/>
    <w:rsid w:val="00F24C55"/>
    <w:rsid w:val="00F24DD7"/>
    <w:rsid w:val="00F24FC5"/>
    <w:rsid w:val="00F2541E"/>
    <w:rsid w:val="00F25EFB"/>
    <w:rsid w:val="00F2650C"/>
    <w:rsid w:val="00F27036"/>
    <w:rsid w:val="00F276D3"/>
    <w:rsid w:val="00F325A0"/>
    <w:rsid w:val="00F32EA1"/>
    <w:rsid w:val="00F33C08"/>
    <w:rsid w:val="00F33EFA"/>
    <w:rsid w:val="00F348C4"/>
    <w:rsid w:val="00F34F82"/>
    <w:rsid w:val="00F35048"/>
    <w:rsid w:val="00F361CF"/>
    <w:rsid w:val="00F40A37"/>
    <w:rsid w:val="00F40C66"/>
    <w:rsid w:val="00F415CA"/>
    <w:rsid w:val="00F41C1C"/>
    <w:rsid w:val="00F41F1F"/>
    <w:rsid w:val="00F42D34"/>
    <w:rsid w:val="00F432CB"/>
    <w:rsid w:val="00F44116"/>
    <w:rsid w:val="00F4666C"/>
    <w:rsid w:val="00F46C75"/>
    <w:rsid w:val="00F47ABD"/>
    <w:rsid w:val="00F5312A"/>
    <w:rsid w:val="00F53931"/>
    <w:rsid w:val="00F55429"/>
    <w:rsid w:val="00F560C8"/>
    <w:rsid w:val="00F5630D"/>
    <w:rsid w:val="00F605E0"/>
    <w:rsid w:val="00F60BDB"/>
    <w:rsid w:val="00F6244C"/>
    <w:rsid w:val="00F62BE9"/>
    <w:rsid w:val="00F6354E"/>
    <w:rsid w:val="00F636DD"/>
    <w:rsid w:val="00F641FD"/>
    <w:rsid w:val="00F64D3F"/>
    <w:rsid w:val="00F6501C"/>
    <w:rsid w:val="00F65AB4"/>
    <w:rsid w:val="00F65E1A"/>
    <w:rsid w:val="00F65E3E"/>
    <w:rsid w:val="00F66AA4"/>
    <w:rsid w:val="00F67A11"/>
    <w:rsid w:val="00F71A7A"/>
    <w:rsid w:val="00F71B6B"/>
    <w:rsid w:val="00F72D54"/>
    <w:rsid w:val="00F72E64"/>
    <w:rsid w:val="00F73A9D"/>
    <w:rsid w:val="00F73FBD"/>
    <w:rsid w:val="00F75CD6"/>
    <w:rsid w:val="00F77164"/>
    <w:rsid w:val="00F8051E"/>
    <w:rsid w:val="00F81D28"/>
    <w:rsid w:val="00F81E1D"/>
    <w:rsid w:val="00F823B0"/>
    <w:rsid w:val="00F84B35"/>
    <w:rsid w:val="00F85123"/>
    <w:rsid w:val="00F852A8"/>
    <w:rsid w:val="00F857C2"/>
    <w:rsid w:val="00F85D6C"/>
    <w:rsid w:val="00F85F6D"/>
    <w:rsid w:val="00F8694C"/>
    <w:rsid w:val="00F876E2"/>
    <w:rsid w:val="00F90CFB"/>
    <w:rsid w:val="00F91CA0"/>
    <w:rsid w:val="00F9367A"/>
    <w:rsid w:val="00F939C0"/>
    <w:rsid w:val="00F96E6D"/>
    <w:rsid w:val="00FA0A15"/>
    <w:rsid w:val="00FA1660"/>
    <w:rsid w:val="00FA3121"/>
    <w:rsid w:val="00FA3283"/>
    <w:rsid w:val="00FA3C8C"/>
    <w:rsid w:val="00FA3D76"/>
    <w:rsid w:val="00FA4D92"/>
    <w:rsid w:val="00FA541F"/>
    <w:rsid w:val="00FA55B3"/>
    <w:rsid w:val="00FA55F0"/>
    <w:rsid w:val="00FA59F9"/>
    <w:rsid w:val="00FA5BE1"/>
    <w:rsid w:val="00FA75A7"/>
    <w:rsid w:val="00FA7919"/>
    <w:rsid w:val="00FA79A5"/>
    <w:rsid w:val="00FA7AF3"/>
    <w:rsid w:val="00FB0E4E"/>
    <w:rsid w:val="00FB1359"/>
    <w:rsid w:val="00FB216B"/>
    <w:rsid w:val="00FB534F"/>
    <w:rsid w:val="00FB5667"/>
    <w:rsid w:val="00FB6938"/>
    <w:rsid w:val="00FB75B9"/>
    <w:rsid w:val="00FC0AF4"/>
    <w:rsid w:val="00FC17C0"/>
    <w:rsid w:val="00FC1C84"/>
    <w:rsid w:val="00FC2317"/>
    <w:rsid w:val="00FC24E9"/>
    <w:rsid w:val="00FC2C99"/>
    <w:rsid w:val="00FC3035"/>
    <w:rsid w:val="00FC62ED"/>
    <w:rsid w:val="00FC68B7"/>
    <w:rsid w:val="00FC6B82"/>
    <w:rsid w:val="00FC757D"/>
    <w:rsid w:val="00FC7B16"/>
    <w:rsid w:val="00FD0056"/>
    <w:rsid w:val="00FD031D"/>
    <w:rsid w:val="00FD04C4"/>
    <w:rsid w:val="00FD0578"/>
    <w:rsid w:val="00FD0874"/>
    <w:rsid w:val="00FD0CD2"/>
    <w:rsid w:val="00FD1D0D"/>
    <w:rsid w:val="00FD1EB0"/>
    <w:rsid w:val="00FD23BF"/>
    <w:rsid w:val="00FD2E04"/>
    <w:rsid w:val="00FD3257"/>
    <w:rsid w:val="00FD38C7"/>
    <w:rsid w:val="00FD3CC5"/>
    <w:rsid w:val="00FD41A5"/>
    <w:rsid w:val="00FD450B"/>
    <w:rsid w:val="00FD54B7"/>
    <w:rsid w:val="00FD57E4"/>
    <w:rsid w:val="00FD59B2"/>
    <w:rsid w:val="00FD5C83"/>
    <w:rsid w:val="00FD5CCF"/>
    <w:rsid w:val="00FD6446"/>
    <w:rsid w:val="00FD69D5"/>
    <w:rsid w:val="00FD7625"/>
    <w:rsid w:val="00FD7EC3"/>
    <w:rsid w:val="00FE0093"/>
    <w:rsid w:val="00FE01C4"/>
    <w:rsid w:val="00FE10BC"/>
    <w:rsid w:val="00FE152F"/>
    <w:rsid w:val="00FE1D4C"/>
    <w:rsid w:val="00FE2134"/>
    <w:rsid w:val="00FE224F"/>
    <w:rsid w:val="00FE24AD"/>
    <w:rsid w:val="00FE2E19"/>
    <w:rsid w:val="00FE33FF"/>
    <w:rsid w:val="00FE34B8"/>
    <w:rsid w:val="00FE3C3A"/>
    <w:rsid w:val="00FE412F"/>
    <w:rsid w:val="00FE4F1D"/>
    <w:rsid w:val="00FE5E0A"/>
    <w:rsid w:val="00FE6B5D"/>
    <w:rsid w:val="00FE70B0"/>
    <w:rsid w:val="00FE7FAC"/>
    <w:rsid w:val="00FF22A7"/>
    <w:rsid w:val="00FF23C6"/>
    <w:rsid w:val="00FF3511"/>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840D"/>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958C-82CA-4AFD-BDDE-5C962F22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9545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2023-05-22T12:50:00Z</cp:lastPrinted>
  <dcterms:created xsi:type="dcterms:W3CDTF">2023-05-22T12:51:00Z</dcterms:created>
  <dcterms:modified xsi:type="dcterms:W3CDTF">2023-05-22T12:51:00Z</dcterms:modified>
</cp:coreProperties>
</file>