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AE4EBB">
        <w:rPr>
          <w:rFonts w:ascii="Arial" w:hAnsi="Arial" w:cs="Arial"/>
          <w:b/>
          <w:sz w:val="32"/>
          <w:szCs w:val="32"/>
        </w:rPr>
        <w:t>06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2222B" w:rsidRPr="00434870" w:rsidRDefault="00355E05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AE4EBB">
        <w:rPr>
          <w:rFonts w:ascii="Arial" w:hAnsi="Arial" w:cs="Arial"/>
          <w:sz w:val="32"/>
          <w:szCs w:val="32"/>
        </w:rPr>
        <w:t>1</w:t>
      </w:r>
      <w:r w:rsidR="005C446A">
        <w:rPr>
          <w:rFonts w:ascii="Arial" w:hAnsi="Arial" w:cs="Arial"/>
          <w:sz w:val="32"/>
          <w:szCs w:val="32"/>
        </w:rPr>
        <w:t>2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AE4EBB">
        <w:rPr>
          <w:rFonts w:ascii="Arial" w:hAnsi="Arial" w:cs="Arial"/>
          <w:sz w:val="32"/>
          <w:szCs w:val="32"/>
        </w:rPr>
        <w:t>abril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sede da câmara municipal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5C446A">
        <w:rPr>
          <w:rFonts w:ascii="Arial" w:hAnsi="Arial" w:cs="Arial"/>
          <w:sz w:val="32"/>
          <w:szCs w:val="32"/>
        </w:rPr>
        <w:t xml:space="preserve"> </w:t>
      </w:r>
      <w:r w:rsidR="00AE4EBB">
        <w:rPr>
          <w:rFonts w:ascii="Arial" w:hAnsi="Arial" w:cs="Arial"/>
          <w:sz w:val="32"/>
          <w:szCs w:val="32"/>
        </w:rPr>
        <w:t>i</w:t>
      </w:r>
      <w:r w:rsidR="00C63E67" w:rsidRPr="00D21F18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>da. A</w:t>
      </w:r>
      <w:r w:rsidR="007517C4">
        <w:rPr>
          <w:rFonts w:ascii="Arial" w:hAnsi="Arial" w:cs="Arial"/>
          <w:sz w:val="32"/>
          <w:szCs w:val="32"/>
        </w:rPr>
        <w:t xml:space="preserve"> presidente fala que tem </w:t>
      </w:r>
      <w:r w:rsidR="00AE4EBB">
        <w:rPr>
          <w:rFonts w:ascii="Arial" w:hAnsi="Arial" w:cs="Arial"/>
          <w:sz w:val="32"/>
          <w:szCs w:val="32"/>
        </w:rPr>
        <w:t>1 requerimento 1 moção de congratulações e 4</w:t>
      </w:r>
      <w:r w:rsidR="001D2BBD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projetos de Lei</w:t>
      </w:r>
      <w:r w:rsidR="006A64D6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que foram</w:t>
      </w:r>
      <w:r w:rsidR="003969C0">
        <w:rPr>
          <w:rFonts w:ascii="Arial" w:hAnsi="Arial" w:cs="Arial"/>
          <w:sz w:val="32"/>
          <w:szCs w:val="32"/>
        </w:rPr>
        <w:t xml:space="preserve"> avaliado</w:t>
      </w:r>
      <w:r w:rsidR="001D1993">
        <w:rPr>
          <w:rFonts w:ascii="Arial" w:hAnsi="Arial" w:cs="Arial"/>
          <w:sz w:val="32"/>
          <w:szCs w:val="32"/>
        </w:rPr>
        <w:t>s</w:t>
      </w:r>
      <w:r w:rsidR="003969C0">
        <w:rPr>
          <w:rFonts w:ascii="Arial" w:hAnsi="Arial" w:cs="Arial"/>
          <w:sz w:val="32"/>
          <w:szCs w:val="32"/>
        </w:rPr>
        <w:t xml:space="preserve"> e aprovado</w:t>
      </w:r>
      <w:r w:rsidR="001D1993">
        <w:rPr>
          <w:rFonts w:ascii="Arial" w:hAnsi="Arial" w:cs="Arial"/>
          <w:sz w:val="32"/>
          <w:szCs w:val="32"/>
        </w:rPr>
        <w:t>s</w:t>
      </w:r>
      <w:r w:rsidR="006B42C8">
        <w:rPr>
          <w:rFonts w:ascii="Arial" w:hAnsi="Arial" w:cs="Arial"/>
          <w:sz w:val="32"/>
          <w:szCs w:val="32"/>
        </w:rPr>
        <w:t xml:space="preserve"> pela comissão única de pareceres</w:t>
      </w:r>
      <w:r w:rsidR="00EB147D">
        <w:rPr>
          <w:rFonts w:ascii="Arial" w:hAnsi="Arial" w:cs="Arial"/>
          <w:sz w:val="32"/>
          <w:szCs w:val="32"/>
        </w:rPr>
        <w:t xml:space="preserve">. </w:t>
      </w:r>
      <w:r w:rsidR="006F09A0">
        <w:rPr>
          <w:rFonts w:ascii="Arial" w:hAnsi="Arial" w:cs="Arial"/>
          <w:sz w:val="32"/>
          <w:szCs w:val="32"/>
        </w:rPr>
        <w:t>Passou então a ordem do dia.</w:t>
      </w:r>
      <w:r w:rsidR="003969C0">
        <w:rPr>
          <w:rFonts w:ascii="Arial" w:hAnsi="Arial" w:cs="Arial"/>
          <w:sz w:val="32"/>
          <w:szCs w:val="32"/>
        </w:rPr>
        <w:t xml:space="preserve"> </w:t>
      </w:r>
      <w:r w:rsidR="00BE2356">
        <w:rPr>
          <w:rFonts w:ascii="Arial" w:hAnsi="Arial" w:cs="Arial"/>
          <w:sz w:val="32"/>
          <w:szCs w:val="32"/>
        </w:rPr>
        <w:t xml:space="preserve">Requerimento do vereador Alcione Fabisiak solicitando contratação de vigilantes armados com formação adequada e comprovada para portarias das escolas municipais durante o </w:t>
      </w:r>
      <w:r w:rsidR="00FE10BC">
        <w:rPr>
          <w:rFonts w:ascii="Arial" w:hAnsi="Arial" w:cs="Arial"/>
          <w:sz w:val="32"/>
          <w:szCs w:val="32"/>
        </w:rPr>
        <w:t>período</w:t>
      </w:r>
      <w:r w:rsidR="00BE2356">
        <w:rPr>
          <w:rFonts w:ascii="Arial" w:hAnsi="Arial" w:cs="Arial"/>
          <w:sz w:val="32"/>
          <w:szCs w:val="32"/>
        </w:rPr>
        <w:t xml:space="preserve"> letivo. Fez o uso da palavra o vereador </w:t>
      </w:r>
      <w:r w:rsidR="00BE2356" w:rsidRPr="00BE2356">
        <w:rPr>
          <w:rFonts w:ascii="Arial" w:hAnsi="Arial" w:cs="Arial"/>
          <w:b/>
          <w:sz w:val="32"/>
          <w:szCs w:val="32"/>
        </w:rPr>
        <w:t>Alcione Alcemir Fabisiak;</w:t>
      </w:r>
      <w:r w:rsidR="00BE2356">
        <w:rPr>
          <w:rFonts w:ascii="Arial" w:hAnsi="Arial" w:cs="Arial"/>
          <w:sz w:val="32"/>
          <w:szCs w:val="32"/>
        </w:rPr>
        <w:t xml:space="preserve"> </w:t>
      </w:r>
      <w:r w:rsidR="00D250B9">
        <w:rPr>
          <w:rFonts w:ascii="Arial" w:hAnsi="Arial" w:cs="Arial"/>
          <w:sz w:val="32"/>
          <w:szCs w:val="32"/>
        </w:rPr>
        <w:t xml:space="preserve">peço para contratar estes cargos porque o que aconteceu em </w:t>
      </w:r>
      <w:r w:rsidR="00FE10BC">
        <w:rPr>
          <w:rFonts w:ascii="Arial" w:hAnsi="Arial" w:cs="Arial"/>
          <w:sz w:val="32"/>
          <w:szCs w:val="32"/>
        </w:rPr>
        <w:t>Joinville</w:t>
      </w:r>
      <w:r w:rsidR="00D250B9">
        <w:rPr>
          <w:rFonts w:ascii="Arial" w:hAnsi="Arial" w:cs="Arial"/>
          <w:sz w:val="32"/>
          <w:szCs w:val="32"/>
        </w:rPr>
        <w:t xml:space="preserve"> Santa Catarina e esta onda de criminalidade </w:t>
      </w:r>
      <w:r w:rsidR="00FE10BC">
        <w:rPr>
          <w:rFonts w:ascii="Arial" w:hAnsi="Arial" w:cs="Arial"/>
          <w:sz w:val="32"/>
          <w:szCs w:val="32"/>
        </w:rPr>
        <w:t>está</w:t>
      </w:r>
      <w:r w:rsidR="00D250B9">
        <w:rPr>
          <w:rFonts w:ascii="Arial" w:hAnsi="Arial" w:cs="Arial"/>
          <w:sz w:val="32"/>
          <w:szCs w:val="32"/>
        </w:rPr>
        <w:t xml:space="preserve"> se espalhando, e tem muitos pais principalmente de creches e em municípios vizinhos também já não estão mais nem mandando os filhos, se </w:t>
      </w:r>
      <w:r w:rsidR="00FE10BC">
        <w:rPr>
          <w:rFonts w:ascii="Arial" w:hAnsi="Arial" w:cs="Arial"/>
          <w:sz w:val="32"/>
          <w:szCs w:val="32"/>
        </w:rPr>
        <w:t>nós tivermos</w:t>
      </w:r>
      <w:r w:rsidR="00D250B9">
        <w:rPr>
          <w:rFonts w:ascii="Arial" w:hAnsi="Arial" w:cs="Arial"/>
          <w:sz w:val="32"/>
          <w:szCs w:val="32"/>
        </w:rPr>
        <w:t xml:space="preserve"> uma pessoa para controlar a entrada e saída pode ficar atento para o que pode acontecer. Fez o uso da palavra o vereador </w:t>
      </w:r>
      <w:r w:rsidR="00D250B9" w:rsidRPr="00D250B9">
        <w:rPr>
          <w:rFonts w:ascii="Arial" w:hAnsi="Arial" w:cs="Arial"/>
          <w:b/>
          <w:sz w:val="32"/>
          <w:szCs w:val="32"/>
        </w:rPr>
        <w:t>Claudio Kessler;</w:t>
      </w:r>
      <w:r w:rsidR="00E13934">
        <w:rPr>
          <w:rFonts w:ascii="Arial" w:hAnsi="Arial" w:cs="Arial"/>
          <w:sz w:val="32"/>
          <w:szCs w:val="32"/>
        </w:rPr>
        <w:t xml:space="preserve"> quando eu era presidente disse que </w:t>
      </w:r>
      <w:r w:rsidR="003F7408">
        <w:rPr>
          <w:rFonts w:ascii="Arial" w:hAnsi="Arial" w:cs="Arial"/>
          <w:sz w:val="32"/>
          <w:szCs w:val="32"/>
        </w:rPr>
        <w:t xml:space="preserve">se </w:t>
      </w:r>
      <w:r w:rsidR="00E13934">
        <w:rPr>
          <w:rFonts w:ascii="Arial" w:hAnsi="Arial" w:cs="Arial"/>
          <w:sz w:val="32"/>
          <w:szCs w:val="32"/>
        </w:rPr>
        <w:t xml:space="preserve">não olharmos o passado  não entendemos o presente e </w:t>
      </w:r>
      <w:r w:rsidR="003F7408">
        <w:rPr>
          <w:rFonts w:ascii="Arial" w:hAnsi="Arial" w:cs="Arial"/>
          <w:sz w:val="32"/>
          <w:szCs w:val="32"/>
        </w:rPr>
        <w:t xml:space="preserve">não </w:t>
      </w:r>
      <w:r w:rsidR="00E13934">
        <w:rPr>
          <w:rFonts w:ascii="Arial" w:hAnsi="Arial" w:cs="Arial"/>
          <w:sz w:val="32"/>
          <w:szCs w:val="32"/>
        </w:rPr>
        <w:t xml:space="preserve">consegue visualizar o futuro, tenho mais de 30 anos na </w:t>
      </w:r>
      <w:r w:rsidR="00FE10BC">
        <w:rPr>
          <w:rFonts w:ascii="Arial" w:hAnsi="Arial" w:cs="Arial"/>
          <w:sz w:val="32"/>
          <w:szCs w:val="32"/>
        </w:rPr>
        <w:t>política</w:t>
      </w:r>
      <w:r w:rsidR="00E13934">
        <w:rPr>
          <w:rFonts w:ascii="Arial" w:hAnsi="Arial" w:cs="Arial"/>
          <w:sz w:val="32"/>
          <w:szCs w:val="32"/>
        </w:rPr>
        <w:t xml:space="preserve"> de lutas por uma sociedade solidaria para que cada cidadão tenha direito a vida, e se olharmos dados de 20</w:t>
      </w:r>
      <w:r w:rsidR="003F7408">
        <w:rPr>
          <w:rFonts w:ascii="Arial" w:hAnsi="Arial" w:cs="Arial"/>
          <w:sz w:val="32"/>
          <w:szCs w:val="32"/>
        </w:rPr>
        <w:t>0</w:t>
      </w:r>
      <w:r w:rsidR="00E13934">
        <w:rPr>
          <w:rFonts w:ascii="Arial" w:hAnsi="Arial" w:cs="Arial"/>
          <w:sz w:val="32"/>
          <w:szCs w:val="32"/>
        </w:rPr>
        <w:t xml:space="preserve">2 para </w:t>
      </w:r>
      <w:r w:rsidR="00FE10BC">
        <w:rPr>
          <w:rFonts w:ascii="Arial" w:hAnsi="Arial" w:cs="Arial"/>
          <w:sz w:val="32"/>
          <w:szCs w:val="32"/>
        </w:rPr>
        <w:t>cá</w:t>
      </w:r>
      <w:r w:rsidR="00E13934">
        <w:rPr>
          <w:rFonts w:ascii="Arial" w:hAnsi="Arial" w:cs="Arial"/>
          <w:sz w:val="32"/>
          <w:szCs w:val="32"/>
        </w:rPr>
        <w:t xml:space="preserve"> foram 23 ataques desse tipo, nos últimos quatro anos foram 7 teve mais dois esta semana em </w:t>
      </w:r>
      <w:r w:rsidR="00FE10BC">
        <w:rPr>
          <w:rFonts w:ascii="Arial" w:hAnsi="Arial" w:cs="Arial"/>
          <w:sz w:val="32"/>
          <w:szCs w:val="32"/>
        </w:rPr>
        <w:t>Goiás</w:t>
      </w:r>
      <w:r w:rsidR="00E13934">
        <w:rPr>
          <w:rFonts w:ascii="Arial" w:hAnsi="Arial" w:cs="Arial"/>
          <w:sz w:val="32"/>
          <w:szCs w:val="32"/>
        </w:rPr>
        <w:t xml:space="preserve"> e Manaus, </w:t>
      </w:r>
      <w:r w:rsidR="00D250B9">
        <w:rPr>
          <w:rFonts w:ascii="Arial" w:hAnsi="Arial" w:cs="Arial"/>
          <w:sz w:val="32"/>
          <w:szCs w:val="32"/>
        </w:rPr>
        <w:t xml:space="preserve"> </w:t>
      </w:r>
      <w:r w:rsidR="008E620A">
        <w:rPr>
          <w:rFonts w:ascii="Arial" w:hAnsi="Arial" w:cs="Arial"/>
          <w:sz w:val="32"/>
          <w:szCs w:val="32"/>
        </w:rPr>
        <w:t xml:space="preserve">na primeira sessão de </w:t>
      </w:r>
      <w:r w:rsidR="008E620A">
        <w:rPr>
          <w:rFonts w:ascii="Arial" w:hAnsi="Arial" w:cs="Arial"/>
          <w:sz w:val="32"/>
          <w:szCs w:val="32"/>
        </w:rPr>
        <w:lastRenderedPageBreak/>
        <w:t xml:space="preserve">fevereiro caracterizei em algumas palavras o que não fazia  parte da </w:t>
      </w:r>
      <w:r w:rsidR="00FE10BC">
        <w:rPr>
          <w:rFonts w:ascii="Arial" w:hAnsi="Arial" w:cs="Arial"/>
          <w:sz w:val="32"/>
          <w:szCs w:val="32"/>
        </w:rPr>
        <w:t>política</w:t>
      </w:r>
      <w:r w:rsidR="008E620A">
        <w:rPr>
          <w:rFonts w:ascii="Arial" w:hAnsi="Arial" w:cs="Arial"/>
          <w:sz w:val="32"/>
          <w:szCs w:val="32"/>
        </w:rPr>
        <w:t xml:space="preserve"> e hoje estamos vivendo</w:t>
      </w:r>
      <w:r w:rsidR="003F7408">
        <w:rPr>
          <w:rFonts w:ascii="Arial" w:hAnsi="Arial" w:cs="Arial"/>
          <w:sz w:val="32"/>
          <w:szCs w:val="32"/>
        </w:rPr>
        <w:t>,</w:t>
      </w:r>
      <w:r w:rsidR="008E620A">
        <w:rPr>
          <w:rFonts w:ascii="Arial" w:hAnsi="Arial" w:cs="Arial"/>
          <w:sz w:val="32"/>
          <w:szCs w:val="32"/>
        </w:rPr>
        <w:t xml:space="preserve"> estes inocentes estão pagando começou se plantar lá em 2013 pela mentira, eu como pai e gostaria que cada um que </w:t>
      </w:r>
      <w:r w:rsidR="00FE10BC">
        <w:rPr>
          <w:rFonts w:ascii="Arial" w:hAnsi="Arial" w:cs="Arial"/>
          <w:sz w:val="32"/>
          <w:szCs w:val="32"/>
        </w:rPr>
        <w:t>está</w:t>
      </w:r>
      <w:r w:rsidR="008E620A">
        <w:rPr>
          <w:rFonts w:ascii="Arial" w:hAnsi="Arial" w:cs="Arial"/>
          <w:sz w:val="32"/>
          <w:szCs w:val="32"/>
        </w:rPr>
        <w:t xml:space="preserve"> nos ouvindo peço que sociedade queremos deixar para  nossos filhos no futuro, infelizmente hoje estamos colhendo o que foi plantado com base na mentira e usando Deus para justificar essas mentiras, toda esta minha luta de militância </w:t>
      </w:r>
      <w:r w:rsidR="00FE10BC">
        <w:rPr>
          <w:rFonts w:ascii="Arial" w:hAnsi="Arial" w:cs="Arial"/>
          <w:sz w:val="32"/>
          <w:szCs w:val="32"/>
        </w:rPr>
        <w:t>política</w:t>
      </w:r>
      <w:r w:rsidR="008E620A">
        <w:rPr>
          <w:rFonts w:ascii="Arial" w:hAnsi="Arial" w:cs="Arial"/>
          <w:sz w:val="32"/>
          <w:szCs w:val="32"/>
        </w:rPr>
        <w:t xml:space="preserve"> não foi para termos o mundo que temos hoje, </w:t>
      </w:r>
      <w:r w:rsidR="007262BE">
        <w:rPr>
          <w:rFonts w:ascii="Arial" w:hAnsi="Arial" w:cs="Arial"/>
          <w:sz w:val="32"/>
          <w:szCs w:val="32"/>
        </w:rPr>
        <w:t>quando m</w:t>
      </w:r>
      <w:r w:rsidR="003F7408">
        <w:rPr>
          <w:rFonts w:ascii="Arial" w:hAnsi="Arial" w:cs="Arial"/>
          <w:sz w:val="32"/>
          <w:szCs w:val="32"/>
        </w:rPr>
        <w:t>eu filho ia para escola eu estava</w:t>
      </w:r>
      <w:r w:rsidR="007262BE">
        <w:rPr>
          <w:rFonts w:ascii="Arial" w:hAnsi="Arial" w:cs="Arial"/>
          <w:sz w:val="32"/>
          <w:szCs w:val="32"/>
        </w:rPr>
        <w:t xml:space="preserve"> </w:t>
      </w:r>
      <w:r w:rsidR="00FE10BC">
        <w:rPr>
          <w:rFonts w:ascii="Arial" w:hAnsi="Arial" w:cs="Arial"/>
          <w:sz w:val="32"/>
          <w:szCs w:val="32"/>
        </w:rPr>
        <w:t>tranquilo</w:t>
      </w:r>
      <w:r w:rsidR="007262BE">
        <w:rPr>
          <w:rFonts w:ascii="Arial" w:hAnsi="Arial" w:cs="Arial"/>
          <w:sz w:val="32"/>
          <w:szCs w:val="32"/>
        </w:rPr>
        <w:t xml:space="preserve"> que ele estava na escola mas chegamos em um ponto onde a escola deixa de ser  um lugar seguro para nossos filhos nossos netos, eu desfio quem </w:t>
      </w:r>
      <w:r w:rsidR="00FE10BC">
        <w:rPr>
          <w:rFonts w:ascii="Arial" w:hAnsi="Arial" w:cs="Arial"/>
          <w:sz w:val="32"/>
          <w:szCs w:val="32"/>
        </w:rPr>
        <w:t>está</w:t>
      </w:r>
      <w:r w:rsidR="007262BE">
        <w:rPr>
          <w:rFonts w:ascii="Arial" w:hAnsi="Arial" w:cs="Arial"/>
          <w:sz w:val="32"/>
          <w:szCs w:val="32"/>
        </w:rPr>
        <w:t xml:space="preserve"> nos ouvindo e nos vereadores este é o maior momento para lutarmos por um mundo mais humano, solidário em que a vida seja em primeiro lugar e fazer com que a mentira não prevaleça como verdade, concordo com o vereador Alcione hoje a secretaria e coordenadora da creche deram uma entrevista e precisamos evitar porque a gente não sabe, mas assim como se usa os menores para o </w:t>
      </w:r>
      <w:r w:rsidR="00FE10BC">
        <w:rPr>
          <w:rFonts w:ascii="Arial" w:hAnsi="Arial" w:cs="Arial"/>
          <w:sz w:val="32"/>
          <w:szCs w:val="32"/>
        </w:rPr>
        <w:t>tráfico</w:t>
      </w:r>
      <w:r w:rsidR="007262BE">
        <w:rPr>
          <w:rFonts w:ascii="Arial" w:hAnsi="Arial" w:cs="Arial"/>
          <w:sz w:val="32"/>
          <w:szCs w:val="32"/>
        </w:rPr>
        <w:t xml:space="preserve"> de drogas a investigação dirá mas tem brutos usa</w:t>
      </w:r>
      <w:r w:rsidR="003F7408">
        <w:rPr>
          <w:rFonts w:ascii="Arial" w:hAnsi="Arial" w:cs="Arial"/>
          <w:sz w:val="32"/>
          <w:szCs w:val="32"/>
        </w:rPr>
        <w:t>ndo</w:t>
      </w:r>
      <w:r w:rsidR="007262BE">
        <w:rPr>
          <w:rFonts w:ascii="Arial" w:hAnsi="Arial" w:cs="Arial"/>
          <w:sz w:val="32"/>
          <w:szCs w:val="32"/>
        </w:rPr>
        <w:t xml:space="preserve"> estas crianças para fazer estas barbaridades, e como não tenho certeza não vou dizer mas tem dois interesses por </w:t>
      </w:r>
      <w:r w:rsidR="00FE10BC">
        <w:rPr>
          <w:rFonts w:ascii="Arial" w:hAnsi="Arial" w:cs="Arial"/>
          <w:sz w:val="32"/>
          <w:szCs w:val="32"/>
        </w:rPr>
        <w:t>trás</w:t>
      </w:r>
      <w:r w:rsidR="007262BE">
        <w:rPr>
          <w:rFonts w:ascii="Arial" w:hAnsi="Arial" w:cs="Arial"/>
          <w:sz w:val="32"/>
          <w:szCs w:val="32"/>
        </w:rPr>
        <w:t xml:space="preserve"> disso, a administração </w:t>
      </w:r>
      <w:r w:rsidR="00FE10BC">
        <w:rPr>
          <w:rFonts w:ascii="Arial" w:hAnsi="Arial" w:cs="Arial"/>
          <w:sz w:val="32"/>
          <w:szCs w:val="32"/>
        </w:rPr>
        <w:t>está</w:t>
      </w:r>
      <w:r w:rsidR="007262BE">
        <w:rPr>
          <w:rFonts w:ascii="Arial" w:hAnsi="Arial" w:cs="Arial"/>
          <w:sz w:val="32"/>
          <w:szCs w:val="32"/>
        </w:rPr>
        <w:t xml:space="preserve"> tomando as providencias, para que </w:t>
      </w:r>
      <w:r w:rsidR="001D5EFB">
        <w:rPr>
          <w:rFonts w:ascii="Arial" w:hAnsi="Arial" w:cs="Arial"/>
          <w:sz w:val="32"/>
          <w:szCs w:val="32"/>
        </w:rPr>
        <w:t xml:space="preserve">nossas crianças tenham alegria e sonhos para ir na escola aprender serem pessoas humanas e solidarias, </w:t>
      </w:r>
      <w:r w:rsidR="00306108">
        <w:rPr>
          <w:rFonts w:ascii="Arial" w:hAnsi="Arial" w:cs="Arial"/>
          <w:sz w:val="32"/>
          <w:szCs w:val="32"/>
        </w:rPr>
        <w:t xml:space="preserve">porque hoje estamos colhendo o fruto do ódio que foi plantado  neste país nos últimos dez anos em base na mentira. Fez o uso da palavra a vereadora </w:t>
      </w:r>
      <w:r w:rsidR="00306108" w:rsidRPr="00306108">
        <w:rPr>
          <w:rFonts w:ascii="Arial" w:hAnsi="Arial" w:cs="Arial"/>
          <w:b/>
          <w:sz w:val="32"/>
          <w:szCs w:val="32"/>
        </w:rPr>
        <w:t>Paulina Dias;</w:t>
      </w:r>
      <w:r w:rsidR="00306108">
        <w:rPr>
          <w:rFonts w:ascii="Arial" w:hAnsi="Arial" w:cs="Arial"/>
          <w:sz w:val="32"/>
          <w:szCs w:val="32"/>
        </w:rPr>
        <w:t xml:space="preserve"> </w:t>
      </w:r>
      <w:r w:rsidR="00C11581">
        <w:rPr>
          <w:rFonts w:ascii="Arial" w:hAnsi="Arial" w:cs="Arial"/>
          <w:sz w:val="32"/>
          <w:szCs w:val="32"/>
        </w:rPr>
        <w:t xml:space="preserve">a menos de dois anos atrás a gente via crianças fazendo sinal de arma no colo de um ex presidente, uma pessoa que deveria de ser exemplo para o nosso país, estamos </w:t>
      </w:r>
      <w:r w:rsidR="00C11581">
        <w:rPr>
          <w:rFonts w:ascii="Arial" w:hAnsi="Arial" w:cs="Arial"/>
          <w:sz w:val="32"/>
          <w:szCs w:val="32"/>
        </w:rPr>
        <w:lastRenderedPageBreak/>
        <w:t xml:space="preserve">começando colher o que foi implantado durante quatro anos neste país, </w:t>
      </w:r>
      <w:r w:rsidR="006D3641">
        <w:rPr>
          <w:rFonts w:ascii="Arial" w:hAnsi="Arial" w:cs="Arial"/>
          <w:sz w:val="32"/>
          <w:szCs w:val="32"/>
        </w:rPr>
        <w:t>hoje estamos com um governo que vem pregar amor de verdade não é de nosso gosto nós termos nas portas de nossas escolas pessoas armadas não provem  do bem mas senta</w:t>
      </w:r>
      <w:r w:rsidR="00FE10BC">
        <w:rPr>
          <w:rFonts w:ascii="Arial" w:hAnsi="Arial" w:cs="Arial"/>
          <w:sz w:val="32"/>
          <w:szCs w:val="32"/>
        </w:rPr>
        <w:t>mos com o prefeito e o vice e ví</w:t>
      </w:r>
      <w:r w:rsidR="006D3641">
        <w:rPr>
          <w:rFonts w:ascii="Arial" w:hAnsi="Arial" w:cs="Arial"/>
          <w:sz w:val="32"/>
          <w:szCs w:val="32"/>
        </w:rPr>
        <w:t xml:space="preserve">nhamos discutindo a respeito disse, </w:t>
      </w:r>
      <w:r w:rsidR="003858FC">
        <w:rPr>
          <w:rFonts w:ascii="Arial" w:hAnsi="Arial" w:cs="Arial"/>
          <w:sz w:val="32"/>
          <w:szCs w:val="32"/>
        </w:rPr>
        <w:t xml:space="preserve">hoje as duas secretarias estavam na </w:t>
      </w:r>
      <w:r w:rsidR="00FE10BC">
        <w:rPr>
          <w:rFonts w:ascii="Arial" w:hAnsi="Arial" w:cs="Arial"/>
          <w:sz w:val="32"/>
          <w:szCs w:val="32"/>
        </w:rPr>
        <w:t>rádio</w:t>
      </w:r>
      <w:r w:rsidR="003858FC">
        <w:rPr>
          <w:rFonts w:ascii="Arial" w:hAnsi="Arial" w:cs="Arial"/>
          <w:sz w:val="32"/>
          <w:szCs w:val="32"/>
        </w:rPr>
        <w:t xml:space="preserve"> com uma preocupação grande, nosso efetivo da brigada já estão fazendo ronda nas portas das escolas, como eu ouvi o relato de um dos pais lá de Santa Catarina </w:t>
      </w:r>
      <w:r w:rsidR="008331D2">
        <w:rPr>
          <w:rFonts w:ascii="Arial" w:hAnsi="Arial" w:cs="Arial"/>
          <w:sz w:val="32"/>
          <w:szCs w:val="32"/>
        </w:rPr>
        <w:t xml:space="preserve">o bandido não entrou pela porta da frente ele pulou o muro e aquele pai dizia eu não culpo a escola ou quem administra  porque quem quer fazer as coisas faz, era um barbado  25 anos mas esses ataques que aconteceu em Manaus e outros lugares foram adolescentes que foram armados para sala de aula, </w:t>
      </w:r>
      <w:r w:rsidR="004A2E03">
        <w:rPr>
          <w:rFonts w:ascii="Arial" w:hAnsi="Arial" w:cs="Arial"/>
          <w:sz w:val="32"/>
          <w:szCs w:val="32"/>
        </w:rPr>
        <w:t xml:space="preserve">a nossa administração </w:t>
      </w:r>
      <w:r w:rsidR="00FE10BC">
        <w:rPr>
          <w:rFonts w:ascii="Arial" w:hAnsi="Arial" w:cs="Arial"/>
          <w:sz w:val="32"/>
          <w:szCs w:val="32"/>
        </w:rPr>
        <w:t>está</w:t>
      </w:r>
      <w:r w:rsidR="004A2E03">
        <w:rPr>
          <w:rFonts w:ascii="Arial" w:hAnsi="Arial" w:cs="Arial"/>
          <w:sz w:val="32"/>
          <w:szCs w:val="32"/>
        </w:rPr>
        <w:t xml:space="preserve"> se preocupando com isso e tomando as providencias mas dizer para cada pai e mãe vi hoje em vários stories do facebook você pai e mãe  ao invés de cobrar um segurança de mão armada na porta de uma escola olhe a mochila do seu filho, as gavetas do quarto cuide do teu filho se ele passa a noite jogando joguinho, </w:t>
      </w:r>
      <w:r w:rsidR="001B0219">
        <w:rPr>
          <w:rFonts w:ascii="Arial" w:hAnsi="Arial" w:cs="Arial"/>
          <w:sz w:val="32"/>
          <w:szCs w:val="32"/>
        </w:rPr>
        <w:t xml:space="preserve">ontem recebi uma senhora na UBS desesperada porque o filho  ficou quatro dias em casa e no dia da prova não foi porque passou a noite jogando joguinho, eu falei minha senhora quem paga a internet da sua casa, quem compra o celular quem manda dentro da sua casa, temos que nos preocupar com a educação dos nossos filho sala de aula é para os alunos aprender ler </w:t>
      </w:r>
      <w:r w:rsidR="00D01F26">
        <w:rPr>
          <w:rFonts w:ascii="Arial" w:hAnsi="Arial" w:cs="Arial"/>
          <w:sz w:val="32"/>
          <w:szCs w:val="32"/>
        </w:rPr>
        <w:t xml:space="preserve"> e escrever, educação somos nos pais que temos que dar para nossos filhos, crianças de 11 anos passam a noite jogando free fire, os meios de comunicação vieram para ajudar mas </w:t>
      </w:r>
      <w:r w:rsidR="00FE10BC">
        <w:rPr>
          <w:rFonts w:ascii="Arial" w:hAnsi="Arial" w:cs="Arial"/>
          <w:sz w:val="32"/>
          <w:szCs w:val="32"/>
        </w:rPr>
        <w:t>nós</w:t>
      </w:r>
      <w:r w:rsidR="00D01F26">
        <w:rPr>
          <w:rFonts w:ascii="Arial" w:hAnsi="Arial" w:cs="Arial"/>
          <w:sz w:val="32"/>
          <w:szCs w:val="32"/>
        </w:rPr>
        <w:t xml:space="preserve"> temos que saber usar e cabe muito das </w:t>
      </w:r>
      <w:r w:rsidR="00FE10BC">
        <w:rPr>
          <w:rFonts w:ascii="Arial" w:hAnsi="Arial" w:cs="Arial"/>
          <w:sz w:val="32"/>
          <w:szCs w:val="32"/>
        </w:rPr>
        <w:lastRenderedPageBreak/>
        <w:t>políticas</w:t>
      </w:r>
      <w:r w:rsidR="00D01F26">
        <w:rPr>
          <w:rFonts w:ascii="Arial" w:hAnsi="Arial" w:cs="Arial"/>
          <w:sz w:val="32"/>
          <w:szCs w:val="32"/>
        </w:rPr>
        <w:t xml:space="preserve"> também,  diziam não </w:t>
      </w:r>
      <w:r w:rsidR="00FE10BC">
        <w:rPr>
          <w:rFonts w:ascii="Arial" w:hAnsi="Arial" w:cs="Arial"/>
          <w:sz w:val="32"/>
          <w:szCs w:val="32"/>
        </w:rPr>
        <w:t>vão</w:t>
      </w:r>
      <w:r w:rsidR="00D01F26">
        <w:rPr>
          <w:rFonts w:ascii="Arial" w:hAnsi="Arial" w:cs="Arial"/>
          <w:sz w:val="32"/>
          <w:szCs w:val="32"/>
        </w:rPr>
        <w:t xml:space="preserve"> oferecer armas </w:t>
      </w:r>
      <w:r w:rsidR="00FE10BC">
        <w:rPr>
          <w:rFonts w:ascii="Arial" w:hAnsi="Arial" w:cs="Arial"/>
          <w:sz w:val="32"/>
          <w:szCs w:val="32"/>
        </w:rPr>
        <w:t>vão</w:t>
      </w:r>
      <w:r w:rsidR="00D01F26">
        <w:rPr>
          <w:rFonts w:ascii="Arial" w:hAnsi="Arial" w:cs="Arial"/>
          <w:sz w:val="32"/>
          <w:szCs w:val="32"/>
        </w:rPr>
        <w:t xml:space="preserve"> oferecer um livro  mas </w:t>
      </w:r>
      <w:r w:rsidR="003F7408">
        <w:rPr>
          <w:rFonts w:ascii="Arial" w:hAnsi="Arial" w:cs="Arial"/>
          <w:sz w:val="32"/>
          <w:szCs w:val="32"/>
        </w:rPr>
        <w:t>defende se dentro da nossa casa</w:t>
      </w:r>
      <w:r w:rsidR="00D01F26">
        <w:rPr>
          <w:rFonts w:ascii="Arial" w:hAnsi="Arial" w:cs="Arial"/>
          <w:sz w:val="32"/>
          <w:szCs w:val="32"/>
        </w:rPr>
        <w:t xml:space="preserve"> tem respeito, amor, humildade no nosso tempo não se respondia os pai hoje os filhos batem nos pais para passar a noite no telefone e é aqui em Itatiba falo porque estou ajudando coordenar isso, </w:t>
      </w:r>
      <w:r w:rsidR="00B63B1F">
        <w:rPr>
          <w:rFonts w:ascii="Arial" w:hAnsi="Arial" w:cs="Arial"/>
          <w:sz w:val="32"/>
          <w:szCs w:val="32"/>
        </w:rPr>
        <w:t>as escolas estão sendo muradas vai precisar de vigilantes</w:t>
      </w:r>
      <w:r w:rsidR="003F7408">
        <w:rPr>
          <w:rFonts w:ascii="Arial" w:hAnsi="Arial" w:cs="Arial"/>
          <w:sz w:val="32"/>
          <w:szCs w:val="32"/>
        </w:rPr>
        <w:t xml:space="preserve">, nossa concepção de ser humano </w:t>
      </w:r>
      <w:r w:rsidR="00B63B1F">
        <w:rPr>
          <w:rFonts w:ascii="Arial" w:hAnsi="Arial" w:cs="Arial"/>
          <w:sz w:val="32"/>
          <w:szCs w:val="32"/>
        </w:rPr>
        <w:t xml:space="preserve">também precisa ser revista trabalhar afetivamente com nossos adolescentes para que nossa sociedade nossa casa seja de um mundo melhor  para nossos filhos e netos, sou a favor da segurança precisamos também  no nosso hospital que também quem trabalha </w:t>
      </w:r>
      <w:r w:rsidR="00FE10BC">
        <w:rPr>
          <w:rFonts w:ascii="Arial" w:hAnsi="Arial" w:cs="Arial"/>
          <w:sz w:val="32"/>
          <w:szCs w:val="32"/>
        </w:rPr>
        <w:t>está</w:t>
      </w:r>
      <w:r w:rsidR="00B63B1F">
        <w:rPr>
          <w:rFonts w:ascii="Arial" w:hAnsi="Arial" w:cs="Arial"/>
          <w:sz w:val="32"/>
          <w:szCs w:val="32"/>
        </w:rPr>
        <w:t xml:space="preserve"> em risco também, mas temos que modificar a consciência de nossas crianças e adolescentes para que possamos  andar sem medos e isso começa na nossa casa em nosso município. Fez o uso da palavra o vereador </w:t>
      </w:r>
      <w:r w:rsidR="00B63B1F" w:rsidRPr="00B63B1F">
        <w:rPr>
          <w:rFonts w:ascii="Arial" w:hAnsi="Arial" w:cs="Arial"/>
          <w:b/>
          <w:sz w:val="32"/>
          <w:szCs w:val="32"/>
        </w:rPr>
        <w:t>Renato Toniolo;</w:t>
      </w:r>
      <w:r w:rsidR="00B63B1F">
        <w:rPr>
          <w:rFonts w:ascii="Arial" w:hAnsi="Arial" w:cs="Arial"/>
          <w:sz w:val="32"/>
          <w:szCs w:val="32"/>
        </w:rPr>
        <w:t xml:space="preserve"> </w:t>
      </w:r>
      <w:r w:rsidR="003F7408">
        <w:rPr>
          <w:rFonts w:ascii="Arial" w:hAnsi="Arial" w:cs="Arial"/>
          <w:sz w:val="32"/>
          <w:szCs w:val="32"/>
        </w:rPr>
        <w:t>até</w:t>
      </w:r>
      <w:r w:rsidR="00FE10BC">
        <w:rPr>
          <w:rFonts w:ascii="Arial" w:hAnsi="Arial" w:cs="Arial"/>
          <w:sz w:val="32"/>
          <w:szCs w:val="32"/>
        </w:rPr>
        <w:t xml:space="preserve"> não tiver</w:t>
      </w:r>
      <w:r w:rsidR="000F025B">
        <w:rPr>
          <w:rFonts w:ascii="Arial" w:hAnsi="Arial" w:cs="Arial"/>
          <w:sz w:val="32"/>
          <w:szCs w:val="32"/>
        </w:rPr>
        <w:t xml:space="preserve"> uma </w:t>
      </w:r>
      <w:r w:rsidR="00FE10BC">
        <w:rPr>
          <w:rFonts w:ascii="Arial" w:hAnsi="Arial" w:cs="Arial"/>
          <w:sz w:val="32"/>
          <w:szCs w:val="32"/>
        </w:rPr>
        <w:t>política</w:t>
      </w:r>
      <w:r w:rsidR="000F025B">
        <w:rPr>
          <w:rFonts w:ascii="Arial" w:hAnsi="Arial" w:cs="Arial"/>
          <w:sz w:val="32"/>
          <w:szCs w:val="32"/>
        </w:rPr>
        <w:t xml:space="preserve"> que seja honesta que o que você fez tem que pagar vai continuar sempre a mesma coisa, hoje se você beber e é pego no bafômetro paga 2 mil reais é li</w:t>
      </w:r>
      <w:r w:rsidR="003F7408">
        <w:rPr>
          <w:rFonts w:ascii="Arial" w:hAnsi="Arial" w:cs="Arial"/>
          <w:sz w:val="32"/>
          <w:szCs w:val="32"/>
        </w:rPr>
        <w:t>berado isso é para ganhar dinheir</w:t>
      </w:r>
      <w:r w:rsidR="000F025B">
        <w:rPr>
          <w:rFonts w:ascii="Arial" w:hAnsi="Arial" w:cs="Arial"/>
          <w:sz w:val="32"/>
          <w:szCs w:val="32"/>
        </w:rPr>
        <w:t xml:space="preserve">o, se os políticos lá em cima </w:t>
      </w:r>
      <w:r w:rsidR="003F7408">
        <w:rPr>
          <w:rFonts w:ascii="Arial" w:hAnsi="Arial" w:cs="Arial"/>
          <w:sz w:val="32"/>
          <w:szCs w:val="32"/>
        </w:rPr>
        <w:t xml:space="preserve">não </w:t>
      </w:r>
      <w:r w:rsidR="000F025B">
        <w:rPr>
          <w:rFonts w:ascii="Arial" w:hAnsi="Arial" w:cs="Arial"/>
          <w:sz w:val="32"/>
          <w:szCs w:val="32"/>
        </w:rPr>
        <w:t>mudar</w:t>
      </w:r>
      <w:r w:rsidR="003F7408">
        <w:rPr>
          <w:rFonts w:ascii="Arial" w:hAnsi="Arial" w:cs="Arial"/>
          <w:sz w:val="32"/>
          <w:szCs w:val="32"/>
        </w:rPr>
        <w:t>,</w:t>
      </w:r>
      <w:r w:rsidR="000F025B">
        <w:rPr>
          <w:rFonts w:ascii="Arial" w:hAnsi="Arial" w:cs="Arial"/>
          <w:sz w:val="32"/>
          <w:szCs w:val="32"/>
        </w:rPr>
        <w:t xml:space="preserve"> porque não mudam a lei colocam uma pena de morte, mas até não mudar isso vai continuar mesma coisa seja onde for. </w:t>
      </w:r>
      <w:r w:rsidR="00156874">
        <w:rPr>
          <w:rFonts w:ascii="Arial" w:hAnsi="Arial" w:cs="Arial"/>
          <w:sz w:val="32"/>
          <w:szCs w:val="32"/>
        </w:rPr>
        <w:t>Aprovado por unanimidade. Protocolo 3160.</w:t>
      </w:r>
      <w:r w:rsidR="006A02DB">
        <w:rPr>
          <w:rFonts w:ascii="Arial" w:hAnsi="Arial" w:cs="Arial"/>
          <w:sz w:val="32"/>
          <w:szCs w:val="32"/>
        </w:rPr>
        <w:t xml:space="preserve"> Moção de Congratulações do Partido dos Trabalhadores, parabenizar o Sindicato Unificado dos Trabalhadores na Agricultura Familiar do Alto Uruguai – SUTAF – AU pelos seus 20 anos de lutas em defesa da agricultura familiar. </w:t>
      </w:r>
      <w:r w:rsidR="00DB74DD">
        <w:rPr>
          <w:rFonts w:ascii="Arial" w:hAnsi="Arial" w:cs="Arial"/>
          <w:sz w:val="32"/>
          <w:szCs w:val="32"/>
        </w:rPr>
        <w:t xml:space="preserve">Fez o uso da palavra o vereador </w:t>
      </w:r>
      <w:r w:rsidR="00DB74DD" w:rsidRPr="00DB74DD">
        <w:rPr>
          <w:rFonts w:ascii="Arial" w:hAnsi="Arial" w:cs="Arial"/>
          <w:b/>
          <w:sz w:val="32"/>
          <w:szCs w:val="32"/>
        </w:rPr>
        <w:t>Isaias</w:t>
      </w:r>
      <w:r w:rsidR="00DB74DD">
        <w:rPr>
          <w:rFonts w:ascii="Arial" w:hAnsi="Arial" w:cs="Arial"/>
          <w:sz w:val="32"/>
          <w:szCs w:val="32"/>
        </w:rPr>
        <w:t xml:space="preserve"> </w:t>
      </w:r>
      <w:r w:rsidR="00DB74DD" w:rsidRPr="00DB74DD">
        <w:rPr>
          <w:rFonts w:ascii="Arial" w:hAnsi="Arial" w:cs="Arial"/>
          <w:b/>
          <w:sz w:val="32"/>
          <w:szCs w:val="32"/>
        </w:rPr>
        <w:t>Wastchuk;</w:t>
      </w:r>
      <w:r w:rsidR="00DB74DD">
        <w:rPr>
          <w:rFonts w:ascii="Arial" w:hAnsi="Arial" w:cs="Arial"/>
          <w:sz w:val="32"/>
          <w:szCs w:val="32"/>
        </w:rPr>
        <w:t xml:space="preserve"> pedir aos vereadores que aprovem esta moção pela representatividade que tem pelas lutas e trajetória que o SUTRAF construiu at</w:t>
      </w:r>
      <w:r w:rsidR="00603DDD">
        <w:rPr>
          <w:rFonts w:ascii="Arial" w:hAnsi="Arial" w:cs="Arial"/>
          <w:sz w:val="32"/>
          <w:szCs w:val="32"/>
        </w:rPr>
        <w:t xml:space="preserve">é hoje, sou grato por estar ocupando a coordenação do </w:t>
      </w:r>
      <w:r w:rsidR="00603DDD">
        <w:rPr>
          <w:rFonts w:ascii="Arial" w:hAnsi="Arial" w:cs="Arial"/>
          <w:sz w:val="32"/>
          <w:szCs w:val="32"/>
        </w:rPr>
        <w:lastRenderedPageBreak/>
        <w:t xml:space="preserve">SUTRAF nesse </w:t>
      </w:r>
      <w:r w:rsidR="00FE10BC">
        <w:rPr>
          <w:rFonts w:ascii="Arial" w:hAnsi="Arial" w:cs="Arial"/>
          <w:sz w:val="32"/>
          <w:szCs w:val="32"/>
        </w:rPr>
        <w:t>município</w:t>
      </w:r>
      <w:r w:rsidR="00603DDD">
        <w:rPr>
          <w:rFonts w:ascii="Arial" w:hAnsi="Arial" w:cs="Arial"/>
          <w:sz w:val="32"/>
          <w:szCs w:val="32"/>
        </w:rPr>
        <w:t xml:space="preserve"> e também no SUT</w:t>
      </w:r>
      <w:r w:rsidR="003F7408">
        <w:rPr>
          <w:rFonts w:ascii="Arial" w:hAnsi="Arial" w:cs="Arial"/>
          <w:sz w:val="32"/>
          <w:szCs w:val="32"/>
        </w:rPr>
        <w:t>R</w:t>
      </w:r>
      <w:r w:rsidR="00603DDD">
        <w:rPr>
          <w:rFonts w:ascii="Arial" w:hAnsi="Arial" w:cs="Arial"/>
          <w:sz w:val="32"/>
          <w:szCs w:val="32"/>
        </w:rPr>
        <w:t xml:space="preserve">AF Alto Uruguai, </w:t>
      </w:r>
      <w:r w:rsidR="00A324AF">
        <w:rPr>
          <w:rFonts w:ascii="Arial" w:hAnsi="Arial" w:cs="Arial"/>
          <w:sz w:val="32"/>
          <w:szCs w:val="32"/>
        </w:rPr>
        <w:t xml:space="preserve"> tem uma linda trajetória principalmente nas lutas aos direitos que foram conquistados pelas </w:t>
      </w:r>
      <w:r w:rsidR="00FE10BC">
        <w:rPr>
          <w:rFonts w:ascii="Arial" w:hAnsi="Arial" w:cs="Arial"/>
          <w:sz w:val="32"/>
          <w:szCs w:val="32"/>
        </w:rPr>
        <w:t>políticas</w:t>
      </w:r>
      <w:r w:rsidR="00A324AF">
        <w:rPr>
          <w:rFonts w:ascii="Arial" w:hAnsi="Arial" w:cs="Arial"/>
          <w:sz w:val="32"/>
          <w:szCs w:val="32"/>
        </w:rPr>
        <w:t xml:space="preserve"> </w:t>
      </w:r>
      <w:r w:rsidR="00FE10BC">
        <w:rPr>
          <w:rFonts w:ascii="Arial" w:hAnsi="Arial" w:cs="Arial"/>
          <w:sz w:val="32"/>
          <w:szCs w:val="32"/>
        </w:rPr>
        <w:t>públicas</w:t>
      </w:r>
      <w:r w:rsidR="00A324AF">
        <w:rPr>
          <w:rFonts w:ascii="Arial" w:hAnsi="Arial" w:cs="Arial"/>
          <w:sz w:val="32"/>
          <w:szCs w:val="32"/>
        </w:rPr>
        <w:t xml:space="preserve">, o direito a aposentadoria, salario maternidade, pensão por morte  esses direitos dessa categoria trabalhadora passaram pela organização do SINDICATO, </w:t>
      </w:r>
      <w:r w:rsidR="009F08DE">
        <w:rPr>
          <w:rFonts w:ascii="Arial" w:hAnsi="Arial" w:cs="Arial"/>
          <w:sz w:val="32"/>
          <w:szCs w:val="32"/>
        </w:rPr>
        <w:t xml:space="preserve">nós temos a missão de continuar este trabalho na busca por direitos  principalmente na agricultura familiar, passamos por um período difícil terceiro ano de estiagem  e umas das principais conquistas foi o seguro </w:t>
      </w:r>
      <w:r w:rsidR="00FE10BC">
        <w:rPr>
          <w:rFonts w:ascii="Arial" w:hAnsi="Arial" w:cs="Arial"/>
          <w:sz w:val="32"/>
          <w:szCs w:val="32"/>
        </w:rPr>
        <w:t>agrícola</w:t>
      </w:r>
      <w:r w:rsidR="009F08DE">
        <w:rPr>
          <w:rFonts w:ascii="Arial" w:hAnsi="Arial" w:cs="Arial"/>
          <w:sz w:val="32"/>
          <w:szCs w:val="32"/>
        </w:rPr>
        <w:t xml:space="preserve"> o PRONAF no ano de 2002, muitos aqui do nosso </w:t>
      </w:r>
      <w:r w:rsidR="00FE10BC">
        <w:rPr>
          <w:rFonts w:ascii="Arial" w:hAnsi="Arial" w:cs="Arial"/>
          <w:sz w:val="32"/>
          <w:szCs w:val="32"/>
        </w:rPr>
        <w:t>município</w:t>
      </w:r>
      <w:r w:rsidR="009F08DE">
        <w:rPr>
          <w:rFonts w:ascii="Arial" w:hAnsi="Arial" w:cs="Arial"/>
          <w:sz w:val="32"/>
          <w:szCs w:val="32"/>
        </w:rPr>
        <w:t xml:space="preserve"> que foram presos apanharam da </w:t>
      </w:r>
      <w:r w:rsidR="00FE10BC">
        <w:rPr>
          <w:rFonts w:ascii="Arial" w:hAnsi="Arial" w:cs="Arial"/>
          <w:sz w:val="32"/>
          <w:szCs w:val="32"/>
        </w:rPr>
        <w:t>polícia</w:t>
      </w:r>
      <w:r w:rsidR="009F08DE">
        <w:rPr>
          <w:rFonts w:ascii="Arial" w:hAnsi="Arial" w:cs="Arial"/>
          <w:sz w:val="32"/>
          <w:szCs w:val="32"/>
        </w:rPr>
        <w:t xml:space="preserve"> </w:t>
      </w:r>
      <w:r w:rsidR="00FE10BC">
        <w:rPr>
          <w:rFonts w:ascii="Arial" w:hAnsi="Arial" w:cs="Arial"/>
          <w:sz w:val="32"/>
          <w:szCs w:val="32"/>
        </w:rPr>
        <w:t>nós</w:t>
      </w:r>
      <w:r w:rsidR="009F08DE">
        <w:rPr>
          <w:rFonts w:ascii="Arial" w:hAnsi="Arial" w:cs="Arial"/>
          <w:sz w:val="32"/>
          <w:szCs w:val="32"/>
        </w:rPr>
        <w:t xml:space="preserve"> que somos mais jovens muitas vezes não se </w:t>
      </w:r>
      <w:r w:rsidR="00FE10BC">
        <w:rPr>
          <w:rFonts w:ascii="Arial" w:hAnsi="Arial" w:cs="Arial"/>
          <w:sz w:val="32"/>
          <w:szCs w:val="32"/>
        </w:rPr>
        <w:t>dá</w:t>
      </w:r>
      <w:r w:rsidR="009F08DE">
        <w:rPr>
          <w:rFonts w:ascii="Arial" w:hAnsi="Arial" w:cs="Arial"/>
          <w:sz w:val="32"/>
          <w:szCs w:val="32"/>
        </w:rPr>
        <w:t xml:space="preserve"> por conta de como se deu as conquistas que hoje a gente tem, </w:t>
      </w:r>
      <w:r w:rsidR="00593832">
        <w:rPr>
          <w:rFonts w:ascii="Arial" w:hAnsi="Arial" w:cs="Arial"/>
          <w:sz w:val="32"/>
          <w:szCs w:val="32"/>
        </w:rPr>
        <w:t>nossos parabéns ao SUTRAF e o trabalho brilhante de todos os coordenadores a luta nunca foi fácil mas vale apena, vamos manter as mobilizações porque assim a gente cresce e conquista direitos.</w:t>
      </w:r>
      <w:r w:rsidR="007512E1">
        <w:rPr>
          <w:rFonts w:ascii="Arial" w:hAnsi="Arial" w:cs="Arial"/>
          <w:sz w:val="32"/>
          <w:szCs w:val="32"/>
        </w:rPr>
        <w:t xml:space="preserve"> Fez o uso da palavra o vereador </w:t>
      </w:r>
      <w:r w:rsidR="007512E1" w:rsidRPr="007512E1">
        <w:rPr>
          <w:rFonts w:ascii="Arial" w:hAnsi="Arial" w:cs="Arial"/>
          <w:b/>
          <w:sz w:val="32"/>
          <w:szCs w:val="32"/>
        </w:rPr>
        <w:t>Claudio Kessler;</w:t>
      </w:r>
      <w:r w:rsidR="007512E1">
        <w:rPr>
          <w:rFonts w:ascii="Arial" w:hAnsi="Arial" w:cs="Arial"/>
          <w:sz w:val="32"/>
          <w:szCs w:val="32"/>
        </w:rPr>
        <w:t xml:space="preserve"> </w:t>
      </w:r>
      <w:r w:rsidR="004D2F28">
        <w:rPr>
          <w:rFonts w:ascii="Arial" w:hAnsi="Arial" w:cs="Arial"/>
          <w:sz w:val="32"/>
          <w:szCs w:val="32"/>
        </w:rPr>
        <w:t xml:space="preserve">na minha juventude no começo da década de 80 a gente se reunia em Erechim uns dez da região para discutir uma nova proposta de sindicato porque o sindicato dos trabalhadores não foi uma conquista dos trabalhadores rurais na época que começou a industrialização e surgiu os sindicatos na década de 64 foi criado o sindicato dos trabalhador rurais não tinha sindicato e sim movimentos </w:t>
      </w:r>
      <w:r w:rsidR="00EC7A8E">
        <w:rPr>
          <w:rFonts w:ascii="Arial" w:hAnsi="Arial" w:cs="Arial"/>
          <w:sz w:val="32"/>
          <w:szCs w:val="32"/>
        </w:rPr>
        <w:t xml:space="preserve">e esses movimentos queriam saúde gratuita, politica </w:t>
      </w:r>
      <w:r w:rsidR="00FE10BC">
        <w:rPr>
          <w:rFonts w:ascii="Arial" w:hAnsi="Arial" w:cs="Arial"/>
          <w:sz w:val="32"/>
          <w:szCs w:val="32"/>
        </w:rPr>
        <w:t>agrícola</w:t>
      </w:r>
      <w:r w:rsidR="00EC7A8E">
        <w:rPr>
          <w:rFonts w:ascii="Arial" w:hAnsi="Arial" w:cs="Arial"/>
          <w:sz w:val="32"/>
          <w:szCs w:val="32"/>
        </w:rPr>
        <w:t xml:space="preserve"> diferenciada, reforma agraria, educação e a burguesia da época planejaram que antes que essas organizações descubram a força que tem vamos dar presente pra eles, meu pai voltava faceiro porque o sindicato vai dar  um dentista gratuito pra quem é sócio, eles davam uma coisa pequena e negavam o principal a saúde </w:t>
      </w:r>
      <w:r w:rsidR="00FE10BC">
        <w:rPr>
          <w:rFonts w:ascii="Arial" w:hAnsi="Arial" w:cs="Arial"/>
          <w:sz w:val="32"/>
          <w:szCs w:val="32"/>
        </w:rPr>
        <w:lastRenderedPageBreak/>
        <w:t>pública</w:t>
      </w:r>
      <w:r w:rsidR="00EC7A8E">
        <w:rPr>
          <w:rFonts w:ascii="Arial" w:hAnsi="Arial" w:cs="Arial"/>
          <w:sz w:val="32"/>
          <w:szCs w:val="32"/>
        </w:rPr>
        <w:t xml:space="preserve"> gratuita, </w:t>
      </w:r>
      <w:r w:rsidR="00F361CF">
        <w:rPr>
          <w:rFonts w:ascii="Arial" w:hAnsi="Arial" w:cs="Arial"/>
          <w:sz w:val="32"/>
          <w:szCs w:val="32"/>
        </w:rPr>
        <w:t xml:space="preserve">com o sindicato de Erval, Severiano, Erechim  começou o debate da central única dos trabalhadores, </w:t>
      </w:r>
      <w:r w:rsidR="00EC7A8E">
        <w:rPr>
          <w:rFonts w:ascii="Arial" w:hAnsi="Arial" w:cs="Arial"/>
          <w:sz w:val="32"/>
          <w:szCs w:val="32"/>
        </w:rPr>
        <w:t xml:space="preserve"> </w:t>
      </w:r>
      <w:r w:rsidR="00626774">
        <w:rPr>
          <w:rFonts w:ascii="Arial" w:hAnsi="Arial" w:cs="Arial"/>
          <w:sz w:val="32"/>
          <w:szCs w:val="32"/>
        </w:rPr>
        <w:t xml:space="preserve">o símbolo de Itatiba do Sul João </w:t>
      </w:r>
      <w:r w:rsidR="00FE10BC">
        <w:rPr>
          <w:rFonts w:ascii="Arial" w:hAnsi="Arial" w:cs="Arial"/>
          <w:sz w:val="32"/>
          <w:szCs w:val="32"/>
        </w:rPr>
        <w:t>Figueiró</w:t>
      </w:r>
      <w:r w:rsidR="00626774">
        <w:rPr>
          <w:rFonts w:ascii="Arial" w:hAnsi="Arial" w:cs="Arial"/>
          <w:sz w:val="32"/>
          <w:szCs w:val="32"/>
        </w:rPr>
        <w:t xml:space="preserve"> que apanhou da </w:t>
      </w:r>
      <w:r w:rsidR="00FE10BC">
        <w:rPr>
          <w:rFonts w:ascii="Arial" w:hAnsi="Arial" w:cs="Arial"/>
          <w:sz w:val="32"/>
          <w:szCs w:val="32"/>
        </w:rPr>
        <w:t>polícia</w:t>
      </w:r>
      <w:r w:rsidR="00626774">
        <w:rPr>
          <w:rFonts w:ascii="Arial" w:hAnsi="Arial" w:cs="Arial"/>
          <w:sz w:val="32"/>
          <w:szCs w:val="32"/>
        </w:rPr>
        <w:t xml:space="preserve"> posou na cadeia graças aquela mobilização veio o Proagro, nada foi de graça conseguimos mais alimentos, </w:t>
      </w:r>
      <w:r w:rsidR="00FE10BC">
        <w:rPr>
          <w:rFonts w:ascii="Arial" w:hAnsi="Arial" w:cs="Arial"/>
          <w:sz w:val="32"/>
          <w:szCs w:val="32"/>
        </w:rPr>
        <w:t>Pronaf</w:t>
      </w:r>
      <w:r w:rsidR="00626774">
        <w:rPr>
          <w:rFonts w:ascii="Arial" w:hAnsi="Arial" w:cs="Arial"/>
          <w:sz w:val="32"/>
          <w:szCs w:val="32"/>
        </w:rPr>
        <w:t xml:space="preserve"> com juros subsidiados, agora plano safra que vai sair, nosso presidente o ministro do desenvolvimento agrário foi um ministério que foi recriado com uma </w:t>
      </w:r>
      <w:r w:rsidR="00FE10BC">
        <w:rPr>
          <w:rFonts w:ascii="Arial" w:hAnsi="Arial" w:cs="Arial"/>
          <w:sz w:val="32"/>
          <w:szCs w:val="32"/>
        </w:rPr>
        <w:t>política</w:t>
      </w:r>
      <w:r w:rsidR="00626774">
        <w:rPr>
          <w:rFonts w:ascii="Arial" w:hAnsi="Arial" w:cs="Arial"/>
          <w:sz w:val="32"/>
          <w:szCs w:val="32"/>
        </w:rPr>
        <w:t xml:space="preserve"> </w:t>
      </w:r>
      <w:r w:rsidR="00FE10BC">
        <w:rPr>
          <w:rFonts w:ascii="Arial" w:hAnsi="Arial" w:cs="Arial"/>
          <w:sz w:val="32"/>
          <w:szCs w:val="32"/>
        </w:rPr>
        <w:t>pública</w:t>
      </w:r>
      <w:r w:rsidR="00626774">
        <w:rPr>
          <w:rFonts w:ascii="Arial" w:hAnsi="Arial" w:cs="Arial"/>
          <w:sz w:val="32"/>
          <w:szCs w:val="32"/>
        </w:rPr>
        <w:t xml:space="preserve"> diferenciada vai chamar nossas lideranças para discutir uma </w:t>
      </w:r>
      <w:r w:rsidR="00FE10BC">
        <w:rPr>
          <w:rFonts w:ascii="Arial" w:hAnsi="Arial" w:cs="Arial"/>
          <w:sz w:val="32"/>
          <w:szCs w:val="32"/>
        </w:rPr>
        <w:t>política</w:t>
      </w:r>
      <w:r w:rsidR="00626774">
        <w:rPr>
          <w:rFonts w:ascii="Arial" w:hAnsi="Arial" w:cs="Arial"/>
          <w:sz w:val="32"/>
          <w:szCs w:val="32"/>
        </w:rPr>
        <w:t xml:space="preserve"> </w:t>
      </w:r>
      <w:r w:rsidR="00FE10BC">
        <w:rPr>
          <w:rFonts w:ascii="Arial" w:hAnsi="Arial" w:cs="Arial"/>
          <w:sz w:val="32"/>
          <w:szCs w:val="32"/>
        </w:rPr>
        <w:t>pública</w:t>
      </w:r>
      <w:r w:rsidR="00626774">
        <w:rPr>
          <w:rFonts w:ascii="Arial" w:hAnsi="Arial" w:cs="Arial"/>
          <w:sz w:val="32"/>
          <w:szCs w:val="32"/>
        </w:rPr>
        <w:t xml:space="preserve"> mas o recurso </w:t>
      </w:r>
      <w:r w:rsidR="00FE10BC">
        <w:rPr>
          <w:rFonts w:ascii="Arial" w:hAnsi="Arial" w:cs="Arial"/>
          <w:sz w:val="32"/>
          <w:szCs w:val="32"/>
        </w:rPr>
        <w:t>está</w:t>
      </w:r>
      <w:r w:rsidR="00626774">
        <w:rPr>
          <w:rFonts w:ascii="Arial" w:hAnsi="Arial" w:cs="Arial"/>
          <w:sz w:val="32"/>
          <w:szCs w:val="32"/>
        </w:rPr>
        <w:t xml:space="preserve"> sendo disputado , então não vai vir de graça, eu participei de todos movimentos que teve para garantir a aposentadoria do 60 homem e 55 mulher  e não era fácil, como trabalhadores a gente tem um jeito e foi na luta que conseguimos isso, </w:t>
      </w:r>
      <w:r w:rsidR="00E70648">
        <w:rPr>
          <w:rFonts w:ascii="Arial" w:hAnsi="Arial" w:cs="Arial"/>
          <w:sz w:val="32"/>
          <w:szCs w:val="32"/>
        </w:rPr>
        <w:t>na reforma da previdência a gente fazia a caminhada até o INSS e assalariados chamava</w:t>
      </w:r>
      <w:r w:rsidR="003F7408">
        <w:rPr>
          <w:rFonts w:ascii="Arial" w:hAnsi="Arial" w:cs="Arial"/>
          <w:sz w:val="32"/>
          <w:szCs w:val="32"/>
        </w:rPr>
        <w:t>m nó</w:t>
      </w:r>
      <w:r w:rsidR="00E70648">
        <w:rPr>
          <w:rFonts w:ascii="Arial" w:hAnsi="Arial" w:cs="Arial"/>
          <w:sz w:val="32"/>
          <w:szCs w:val="32"/>
        </w:rPr>
        <w:t xml:space="preserve">s de vagabundos, </w:t>
      </w:r>
      <w:r w:rsidR="0024589B">
        <w:rPr>
          <w:rFonts w:ascii="Arial" w:hAnsi="Arial" w:cs="Arial"/>
          <w:sz w:val="32"/>
          <w:szCs w:val="32"/>
        </w:rPr>
        <w:t xml:space="preserve">na França fazem três anos  que o governo quer de 62 para 64 num processo </w:t>
      </w:r>
      <w:r w:rsidR="00FE10BC">
        <w:rPr>
          <w:rFonts w:ascii="Arial" w:hAnsi="Arial" w:cs="Arial"/>
          <w:sz w:val="32"/>
          <w:szCs w:val="32"/>
        </w:rPr>
        <w:t>gradativo</w:t>
      </w:r>
      <w:r w:rsidR="0024589B">
        <w:rPr>
          <w:rFonts w:ascii="Arial" w:hAnsi="Arial" w:cs="Arial"/>
          <w:sz w:val="32"/>
          <w:szCs w:val="32"/>
        </w:rPr>
        <w:t xml:space="preserve"> aumentar esta idade, aqui no Brasil o trabalhador urbano que acreditou que ou renuncia o teu direito ou que não vai receber aposentadoria vai perder</w:t>
      </w:r>
      <w:r w:rsidR="003F7408">
        <w:rPr>
          <w:rFonts w:ascii="Arial" w:hAnsi="Arial" w:cs="Arial"/>
          <w:sz w:val="32"/>
          <w:szCs w:val="32"/>
        </w:rPr>
        <w:t xml:space="preserve"> </w:t>
      </w:r>
      <w:r w:rsidR="0024589B">
        <w:rPr>
          <w:rFonts w:ascii="Arial" w:hAnsi="Arial" w:cs="Arial"/>
          <w:sz w:val="32"/>
          <w:szCs w:val="32"/>
        </w:rPr>
        <w:t xml:space="preserve">30% da sua aposentadoria e trabalhar de </w:t>
      </w:r>
      <w:r w:rsidR="003F7408">
        <w:rPr>
          <w:rFonts w:ascii="Arial" w:hAnsi="Arial" w:cs="Arial"/>
          <w:sz w:val="32"/>
          <w:szCs w:val="32"/>
        </w:rPr>
        <w:t>5 a 10 anos a mais, parabéns ao</w:t>
      </w:r>
      <w:r w:rsidR="0024589B">
        <w:rPr>
          <w:rFonts w:ascii="Arial" w:hAnsi="Arial" w:cs="Arial"/>
          <w:sz w:val="32"/>
          <w:szCs w:val="32"/>
        </w:rPr>
        <w:t xml:space="preserve"> SUTRAF os desafios vão ser cada vez maiores porque tem menos agricultores e a luta se faz força de participação. </w:t>
      </w:r>
      <w:r w:rsidR="00217749">
        <w:rPr>
          <w:rFonts w:ascii="Arial" w:hAnsi="Arial" w:cs="Arial"/>
          <w:sz w:val="32"/>
          <w:szCs w:val="32"/>
        </w:rPr>
        <w:t xml:space="preserve">Fez o uso da palavra a vereadora </w:t>
      </w:r>
      <w:r w:rsidR="00217749" w:rsidRPr="00217749">
        <w:rPr>
          <w:rFonts w:ascii="Arial" w:hAnsi="Arial" w:cs="Arial"/>
          <w:b/>
          <w:sz w:val="32"/>
          <w:szCs w:val="32"/>
        </w:rPr>
        <w:t>Paulina Dias;</w:t>
      </w:r>
      <w:r w:rsidR="00217749">
        <w:rPr>
          <w:rFonts w:ascii="Arial" w:hAnsi="Arial" w:cs="Arial"/>
          <w:sz w:val="32"/>
          <w:szCs w:val="32"/>
        </w:rPr>
        <w:t xml:space="preserve"> no dia do encontro com todas as direções da SUTRAF regional foi emocionante estar relembrando ver os vídeos também deste dia onde o João foi preso, mulheres apanhando , muito tiro de borracha, eu perto d</w:t>
      </w:r>
      <w:r w:rsidR="003F7408">
        <w:rPr>
          <w:rFonts w:ascii="Arial" w:hAnsi="Arial" w:cs="Arial"/>
          <w:sz w:val="32"/>
          <w:szCs w:val="32"/>
        </w:rPr>
        <w:t>o</w:t>
      </w:r>
      <w:r w:rsidR="00217749">
        <w:rPr>
          <w:rFonts w:ascii="Arial" w:hAnsi="Arial" w:cs="Arial"/>
          <w:sz w:val="32"/>
          <w:szCs w:val="32"/>
        </w:rPr>
        <w:t xml:space="preserve"> Claudio sou nova na luta faz em média uns 25 anos que estou na liderança de movimentos de mulheres pude lembrar que quando criança ia com </w:t>
      </w:r>
      <w:r w:rsidR="00217749">
        <w:rPr>
          <w:rFonts w:ascii="Arial" w:hAnsi="Arial" w:cs="Arial"/>
          <w:sz w:val="32"/>
          <w:szCs w:val="32"/>
        </w:rPr>
        <w:lastRenderedPageBreak/>
        <w:t xml:space="preserve">minha vó quando Ivar Pavan era presidente do Sindicato me fez lembrar da nossa companheira Paulina Maté que foi uma mulher muito guerreira e vem ai a luta pela saúde </w:t>
      </w:r>
      <w:r w:rsidR="00FE10BC">
        <w:rPr>
          <w:rFonts w:ascii="Arial" w:hAnsi="Arial" w:cs="Arial"/>
          <w:sz w:val="32"/>
          <w:szCs w:val="32"/>
        </w:rPr>
        <w:t>pública</w:t>
      </w:r>
      <w:r w:rsidR="00217749">
        <w:rPr>
          <w:rFonts w:ascii="Arial" w:hAnsi="Arial" w:cs="Arial"/>
          <w:sz w:val="32"/>
          <w:szCs w:val="32"/>
        </w:rPr>
        <w:t xml:space="preserve"> gratuita pelo SUS, salario maternidade, direito a aposentadoria ao voto, </w:t>
      </w:r>
      <w:r w:rsidR="00500175">
        <w:rPr>
          <w:rFonts w:ascii="Arial" w:hAnsi="Arial" w:cs="Arial"/>
          <w:sz w:val="32"/>
          <w:szCs w:val="32"/>
        </w:rPr>
        <w:t xml:space="preserve">lembro do tempo que a mulher conseguiu receber meio </w:t>
      </w:r>
      <w:r w:rsidR="00FE10BC">
        <w:rPr>
          <w:rFonts w:ascii="Arial" w:hAnsi="Arial" w:cs="Arial"/>
          <w:sz w:val="32"/>
          <w:szCs w:val="32"/>
        </w:rPr>
        <w:t>salário</w:t>
      </w:r>
      <w:r w:rsidR="00500175">
        <w:rPr>
          <w:rFonts w:ascii="Arial" w:hAnsi="Arial" w:cs="Arial"/>
          <w:sz w:val="32"/>
          <w:szCs w:val="32"/>
        </w:rPr>
        <w:t xml:space="preserve"> mínimo e foi outra luta para conseguir outro meio na aposentadoria, você Isaias que é novo quero destacar duas mulheres muito importantes  na luta do nosso município Olinda Spada e Ilda Defacci, duas companheiras que junto aos outros municípios foram a </w:t>
      </w:r>
      <w:r w:rsidR="00FE10BC">
        <w:rPr>
          <w:rFonts w:ascii="Arial" w:hAnsi="Arial" w:cs="Arial"/>
          <w:sz w:val="32"/>
          <w:szCs w:val="32"/>
        </w:rPr>
        <w:t>Brasília</w:t>
      </w:r>
      <w:r w:rsidR="00500175">
        <w:rPr>
          <w:rFonts w:ascii="Arial" w:hAnsi="Arial" w:cs="Arial"/>
          <w:sz w:val="32"/>
          <w:szCs w:val="32"/>
        </w:rPr>
        <w:t xml:space="preserve"> fazer protesto, eu enqua</w:t>
      </w:r>
      <w:r w:rsidR="004F0ACB">
        <w:rPr>
          <w:rFonts w:ascii="Arial" w:hAnsi="Arial" w:cs="Arial"/>
          <w:sz w:val="32"/>
          <w:szCs w:val="32"/>
        </w:rPr>
        <w:t>nto sindicato foi Porto Alegre, se hoje eu enquanto mulher estamos aq</w:t>
      </w:r>
      <w:r w:rsidR="009B6D73">
        <w:rPr>
          <w:rFonts w:ascii="Arial" w:hAnsi="Arial" w:cs="Arial"/>
          <w:sz w:val="32"/>
          <w:szCs w:val="32"/>
        </w:rPr>
        <w:t>u</w:t>
      </w:r>
      <w:r w:rsidR="004F0ACB">
        <w:rPr>
          <w:rFonts w:ascii="Arial" w:hAnsi="Arial" w:cs="Arial"/>
          <w:sz w:val="32"/>
          <w:szCs w:val="32"/>
        </w:rPr>
        <w:t xml:space="preserve">i ocupando estes espaços é graças a estas pessoas que foram buscar toda esta liberdade conquistar isso que </w:t>
      </w:r>
      <w:r w:rsidR="00FE10BC">
        <w:rPr>
          <w:rFonts w:ascii="Arial" w:hAnsi="Arial" w:cs="Arial"/>
          <w:sz w:val="32"/>
          <w:szCs w:val="32"/>
        </w:rPr>
        <w:t>nós</w:t>
      </w:r>
      <w:r w:rsidR="004F0ACB">
        <w:rPr>
          <w:rFonts w:ascii="Arial" w:hAnsi="Arial" w:cs="Arial"/>
          <w:sz w:val="32"/>
          <w:szCs w:val="32"/>
        </w:rPr>
        <w:t xml:space="preserve"> estamos desfrutando de uma conquista com lutas, sangue mas não íamos fazer o que fizeram em </w:t>
      </w:r>
      <w:r w:rsidR="00FE10BC">
        <w:rPr>
          <w:rFonts w:ascii="Arial" w:hAnsi="Arial" w:cs="Arial"/>
          <w:sz w:val="32"/>
          <w:szCs w:val="32"/>
        </w:rPr>
        <w:t>Brasília</w:t>
      </w:r>
      <w:r w:rsidR="004F0ACB">
        <w:rPr>
          <w:rFonts w:ascii="Arial" w:hAnsi="Arial" w:cs="Arial"/>
          <w:sz w:val="32"/>
          <w:szCs w:val="32"/>
        </w:rPr>
        <w:t xml:space="preserve"> no dia 8 </w:t>
      </w:r>
      <w:r w:rsidR="00FE10BC">
        <w:rPr>
          <w:rFonts w:ascii="Arial" w:hAnsi="Arial" w:cs="Arial"/>
          <w:sz w:val="32"/>
          <w:szCs w:val="32"/>
        </w:rPr>
        <w:t>nós</w:t>
      </w:r>
      <w:r w:rsidR="004F0ACB">
        <w:rPr>
          <w:rFonts w:ascii="Arial" w:hAnsi="Arial" w:cs="Arial"/>
          <w:sz w:val="32"/>
          <w:szCs w:val="32"/>
        </w:rPr>
        <w:t xml:space="preserve"> íamos reivindicar direitos com pauta, parabéns a SUTAF 20 anos de SUTRAF porque antes era os movimentos que iam pra luta,  e nós hoje o coletivo de mulheres que possamos persistir lutar para buscar direitos porque lugar de mulher é onde quisermos, agradecer nossos companheiros que foram conosco neste dia a Erechim comemorar, </w:t>
      </w:r>
      <w:r w:rsidR="00FE10BC">
        <w:rPr>
          <w:rFonts w:ascii="Arial" w:hAnsi="Arial" w:cs="Arial"/>
          <w:sz w:val="32"/>
          <w:szCs w:val="32"/>
        </w:rPr>
        <w:t>nós</w:t>
      </w:r>
      <w:r w:rsidR="009B6D73">
        <w:rPr>
          <w:rFonts w:ascii="Arial" w:hAnsi="Arial" w:cs="Arial"/>
          <w:sz w:val="32"/>
          <w:szCs w:val="32"/>
        </w:rPr>
        <w:t xml:space="preserve"> teríamos que mostrar aqueles </w:t>
      </w:r>
      <w:r w:rsidR="00FE10BC">
        <w:rPr>
          <w:rFonts w:ascii="Arial" w:hAnsi="Arial" w:cs="Arial"/>
          <w:sz w:val="32"/>
          <w:szCs w:val="32"/>
        </w:rPr>
        <w:t>vídeos</w:t>
      </w:r>
      <w:r w:rsidR="009B6D73">
        <w:rPr>
          <w:rFonts w:ascii="Arial" w:hAnsi="Arial" w:cs="Arial"/>
          <w:sz w:val="32"/>
          <w:szCs w:val="32"/>
        </w:rPr>
        <w:t xml:space="preserve"> aqui em Itatiba para nossos jovens o que os nossos antepassados passaram para conquistar, temos que fazer formação </w:t>
      </w:r>
      <w:r w:rsidR="00FE10BC">
        <w:rPr>
          <w:rFonts w:ascii="Arial" w:hAnsi="Arial" w:cs="Arial"/>
          <w:sz w:val="32"/>
          <w:szCs w:val="32"/>
        </w:rPr>
        <w:t>política</w:t>
      </w:r>
      <w:r w:rsidR="009B6D73">
        <w:rPr>
          <w:rFonts w:ascii="Arial" w:hAnsi="Arial" w:cs="Arial"/>
          <w:sz w:val="32"/>
          <w:szCs w:val="32"/>
        </w:rPr>
        <w:t xml:space="preserve"> com nossos jovens para valorizar todo este trabalho, parabéns aos nossos agricultore</w:t>
      </w:r>
      <w:r w:rsidR="003F7408">
        <w:rPr>
          <w:rFonts w:ascii="Arial" w:hAnsi="Arial" w:cs="Arial"/>
          <w:sz w:val="32"/>
          <w:szCs w:val="32"/>
        </w:rPr>
        <w:t>s que continua acreditando nesta</w:t>
      </w:r>
      <w:r w:rsidR="009B6D73">
        <w:rPr>
          <w:rFonts w:ascii="Arial" w:hAnsi="Arial" w:cs="Arial"/>
          <w:sz w:val="32"/>
          <w:szCs w:val="32"/>
        </w:rPr>
        <w:t xml:space="preserve"> bandeira que é o SUTRAF. Aprovado por unanimidade. Protocolo </w:t>
      </w:r>
      <w:r w:rsidR="004D0A1D">
        <w:rPr>
          <w:rFonts w:ascii="Arial" w:hAnsi="Arial" w:cs="Arial"/>
          <w:sz w:val="32"/>
          <w:szCs w:val="32"/>
        </w:rPr>
        <w:t xml:space="preserve">3159. Projeto de Lei 3162/23 Altera redação e revoga dispositivo da Lei Municipal nº 1274/1997, e dá outras providências. Aprovado por unanimidade. Protocolo 3155. Projeto de </w:t>
      </w:r>
      <w:r w:rsidR="004D0A1D">
        <w:rPr>
          <w:rFonts w:ascii="Arial" w:hAnsi="Arial" w:cs="Arial"/>
          <w:sz w:val="32"/>
          <w:szCs w:val="32"/>
        </w:rPr>
        <w:lastRenderedPageBreak/>
        <w:t>Lei 3163/23 Altera redação de dispositivo da Lei Municipal nº 3126/2022, e dá outras providências. Aprovado por unanimidade. Protocolo 3156. Projeto de Lei 3164/23 Altera redação de dispositivo da Lei Municipal nº 3227/2023, e dá outras providências. Aprovado p</w:t>
      </w:r>
      <w:r w:rsidR="003F7408">
        <w:rPr>
          <w:rFonts w:ascii="Arial" w:hAnsi="Arial" w:cs="Arial"/>
          <w:sz w:val="32"/>
          <w:szCs w:val="32"/>
        </w:rPr>
        <w:t>or unanimidade. Protocolo 3157. P</w:t>
      </w:r>
      <w:r w:rsidR="004D0A1D">
        <w:rPr>
          <w:rFonts w:ascii="Arial" w:hAnsi="Arial" w:cs="Arial"/>
          <w:sz w:val="32"/>
          <w:szCs w:val="32"/>
        </w:rPr>
        <w:t>rojeto de Lei 3165/23 Altera a redação de dispositivo da Lei Municipal nº 3210/2023, e dá outras providências. Aprovado por unanimidade. Protocolo 3158.</w:t>
      </w:r>
      <w:r w:rsidR="00BC344E">
        <w:rPr>
          <w:rFonts w:ascii="Arial" w:hAnsi="Arial" w:cs="Arial"/>
          <w:sz w:val="32"/>
          <w:szCs w:val="32"/>
        </w:rPr>
        <w:t xml:space="preserve"> A presidente coloca a palavra a disposição do vereador que quiser fazer uso, fez uso o vereador </w:t>
      </w:r>
      <w:r w:rsidR="00BC344E" w:rsidRPr="00BC344E">
        <w:rPr>
          <w:rFonts w:ascii="Arial" w:hAnsi="Arial" w:cs="Arial"/>
          <w:b/>
          <w:sz w:val="32"/>
          <w:szCs w:val="32"/>
        </w:rPr>
        <w:t>Renato Toniolo;</w:t>
      </w:r>
      <w:r w:rsidR="00BC344E">
        <w:rPr>
          <w:rFonts w:ascii="Arial" w:hAnsi="Arial" w:cs="Arial"/>
          <w:sz w:val="32"/>
          <w:szCs w:val="32"/>
        </w:rPr>
        <w:t xml:space="preserve"> </w:t>
      </w:r>
      <w:r w:rsidR="003F7408">
        <w:rPr>
          <w:rFonts w:ascii="Arial" w:hAnsi="Arial" w:cs="Arial"/>
          <w:sz w:val="32"/>
          <w:szCs w:val="32"/>
        </w:rPr>
        <w:t>d</w:t>
      </w:r>
      <w:r w:rsidR="00613243">
        <w:rPr>
          <w:rFonts w:ascii="Arial" w:hAnsi="Arial" w:cs="Arial"/>
          <w:sz w:val="32"/>
          <w:szCs w:val="32"/>
        </w:rPr>
        <w:t xml:space="preserve">ar os parabéns a Itatiba do Sul pelos 58 anos, muita história e todos envolvidos as administração estão todos de parabéns, e dar os parabéns pelo grande evento a feira tivemos mais de 12 mil pessoas participando dos eventos, que continue todo ano fazendo alguma coisa diferente </w:t>
      </w:r>
      <w:r w:rsidR="00AF69B3">
        <w:rPr>
          <w:rFonts w:ascii="Arial" w:hAnsi="Arial" w:cs="Arial"/>
          <w:sz w:val="32"/>
          <w:szCs w:val="32"/>
        </w:rPr>
        <w:t xml:space="preserve">e </w:t>
      </w:r>
      <w:r w:rsidR="00FE10BC">
        <w:rPr>
          <w:rFonts w:ascii="Arial" w:hAnsi="Arial" w:cs="Arial"/>
          <w:sz w:val="32"/>
          <w:szCs w:val="32"/>
        </w:rPr>
        <w:t>parabéns</w:t>
      </w:r>
      <w:r w:rsidR="00613243">
        <w:rPr>
          <w:rFonts w:ascii="Arial" w:hAnsi="Arial" w:cs="Arial"/>
          <w:sz w:val="32"/>
          <w:szCs w:val="32"/>
        </w:rPr>
        <w:t xml:space="preserve"> a todos os funcionários que se dedicaram neste evento. </w:t>
      </w:r>
      <w:r w:rsidR="00AD4489">
        <w:rPr>
          <w:rFonts w:ascii="Arial" w:hAnsi="Arial" w:cs="Arial"/>
          <w:sz w:val="32"/>
          <w:szCs w:val="32"/>
        </w:rPr>
        <w:t xml:space="preserve">Fez o uso da palavra o vereador </w:t>
      </w:r>
      <w:r w:rsidR="00AD4489" w:rsidRPr="00AD4489">
        <w:rPr>
          <w:rFonts w:ascii="Arial" w:hAnsi="Arial" w:cs="Arial"/>
          <w:b/>
          <w:sz w:val="32"/>
          <w:szCs w:val="32"/>
        </w:rPr>
        <w:t>Idacir Jose Kusma;</w:t>
      </w:r>
      <w:r w:rsidR="00AD4489">
        <w:rPr>
          <w:rFonts w:ascii="Arial" w:hAnsi="Arial" w:cs="Arial"/>
          <w:sz w:val="32"/>
          <w:szCs w:val="32"/>
        </w:rPr>
        <w:t xml:space="preserve"> </w:t>
      </w:r>
      <w:r w:rsidR="00FE10BC">
        <w:rPr>
          <w:rFonts w:ascii="Arial" w:hAnsi="Arial" w:cs="Arial"/>
          <w:sz w:val="32"/>
          <w:szCs w:val="32"/>
        </w:rPr>
        <w:t>parabéns</w:t>
      </w:r>
      <w:r w:rsidR="00082265">
        <w:rPr>
          <w:rFonts w:ascii="Arial" w:hAnsi="Arial" w:cs="Arial"/>
          <w:sz w:val="32"/>
          <w:szCs w:val="32"/>
        </w:rPr>
        <w:t xml:space="preserve"> ao nosso município pelos 58 anos a todos os prefeitos e vices que passaram por todos estes anos, falar sobre nossa viagem a </w:t>
      </w:r>
      <w:r w:rsidR="00FE10BC">
        <w:rPr>
          <w:rFonts w:ascii="Arial" w:hAnsi="Arial" w:cs="Arial"/>
          <w:sz w:val="32"/>
          <w:szCs w:val="32"/>
        </w:rPr>
        <w:t>Brasília</w:t>
      </w:r>
      <w:r w:rsidR="00082265">
        <w:rPr>
          <w:rFonts w:ascii="Arial" w:hAnsi="Arial" w:cs="Arial"/>
          <w:sz w:val="32"/>
          <w:szCs w:val="32"/>
        </w:rPr>
        <w:t xml:space="preserve"> eu o Renato o Isaias e o Prefeito</w:t>
      </w:r>
      <w:r w:rsidR="00F6244C">
        <w:rPr>
          <w:rFonts w:ascii="Arial" w:hAnsi="Arial" w:cs="Arial"/>
          <w:sz w:val="32"/>
          <w:szCs w:val="32"/>
        </w:rPr>
        <w:t xml:space="preserve"> fomos na marcha dos prefeito e vereadores e também visitamos os gabinetes </w:t>
      </w:r>
      <w:r w:rsidR="003F7408">
        <w:rPr>
          <w:rFonts w:ascii="Arial" w:hAnsi="Arial" w:cs="Arial"/>
          <w:sz w:val="32"/>
          <w:szCs w:val="32"/>
        </w:rPr>
        <w:t>colocamos nossa situação nosso</w:t>
      </w:r>
      <w:r w:rsidR="00F6244C">
        <w:rPr>
          <w:rFonts w:ascii="Arial" w:hAnsi="Arial" w:cs="Arial"/>
          <w:sz w:val="32"/>
          <w:szCs w:val="32"/>
        </w:rPr>
        <w:t xml:space="preserve"> deputado Marcon colocamos nossas prioridades, Maria do Rosário, </w:t>
      </w:r>
      <w:r w:rsidR="00FE10BC">
        <w:rPr>
          <w:rFonts w:ascii="Arial" w:hAnsi="Arial" w:cs="Arial"/>
          <w:sz w:val="32"/>
          <w:szCs w:val="32"/>
        </w:rPr>
        <w:t>Edgar</w:t>
      </w:r>
      <w:r w:rsidR="00F6244C">
        <w:rPr>
          <w:rFonts w:ascii="Arial" w:hAnsi="Arial" w:cs="Arial"/>
          <w:sz w:val="32"/>
          <w:szCs w:val="32"/>
        </w:rPr>
        <w:t xml:space="preserve"> Preto que hoje </w:t>
      </w:r>
      <w:r w:rsidR="00FE10BC">
        <w:rPr>
          <w:rFonts w:ascii="Arial" w:hAnsi="Arial" w:cs="Arial"/>
          <w:sz w:val="32"/>
          <w:szCs w:val="32"/>
        </w:rPr>
        <w:t>está</w:t>
      </w:r>
      <w:r w:rsidR="00F6244C">
        <w:rPr>
          <w:rFonts w:ascii="Arial" w:hAnsi="Arial" w:cs="Arial"/>
          <w:sz w:val="32"/>
          <w:szCs w:val="32"/>
        </w:rPr>
        <w:t xml:space="preserve"> na frente da CONABI vai vir coisas boas para nossos agricultores e deputado Bom Gás que representa nossas cooperativas pequenas, sentamos com nosso Senador </w:t>
      </w:r>
      <w:r w:rsidR="00FE10BC">
        <w:rPr>
          <w:rFonts w:ascii="Arial" w:hAnsi="Arial" w:cs="Arial"/>
          <w:sz w:val="32"/>
          <w:szCs w:val="32"/>
        </w:rPr>
        <w:t>Paim</w:t>
      </w:r>
      <w:r w:rsidR="00F6244C">
        <w:rPr>
          <w:rFonts w:ascii="Arial" w:hAnsi="Arial" w:cs="Arial"/>
          <w:sz w:val="32"/>
          <w:szCs w:val="32"/>
        </w:rPr>
        <w:t xml:space="preserve"> também jantamos junto com o ministro Paulo Pimenta, foi valiosa nossa ida a </w:t>
      </w:r>
      <w:r w:rsidR="00FE10BC">
        <w:rPr>
          <w:rFonts w:ascii="Arial" w:hAnsi="Arial" w:cs="Arial"/>
          <w:sz w:val="32"/>
          <w:szCs w:val="32"/>
        </w:rPr>
        <w:t>Brasília</w:t>
      </w:r>
      <w:r w:rsidR="00F6244C">
        <w:rPr>
          <w:rFonts w:ascii="Arial" w:hAnsi="Arial" w:cs="Arial"/>
          <w:sz w:val="32"/>
          <w:szCs w:val="32"/>
        </w:rPr>
        <w:t xml:space="preserve"> e vai vir bons frutos a Itatiba do Sul.</w:t>
      </w:r>
      <w:r w:rsidR="00286122">
        <w:rPr>
          <w:rFonts w:ascii="Arial" w:hAnsi="Arial" w:cs="Arial"/>
          <w:sz w:val="32"/>
          <w:szCs w:val="32"/>
        </w:rPr>
        <w:t xml:space="preserve"> Fez o uso da palavra a vereadora </w:t>
      </w:r>
      <w:r w:rsidR="00286122" w:rsidRPr="00286122">
        <w:rPr>
          <w:rFonts w:ascii="Arial" w:hAnsi="Arial" w:cs="Arial"/>
          <w:b/>
          <w:sz w:val="32"/>
          <w:szCs w:val="32"/>
        </w:rPr>
        <w:t>Paulina Dias;</w:t>
      </w:r>
      <w:r w:rsidR="00286122">
        <w:rPr>
          <w:rFonts w:ascii="Arial" w:hAnsi="Arial" w:cs="Arial"/>
          <w:sz w:val="32"/>
          <w:szCs w:val="32"/>
        </w:rPr>
        <w:t xml:space="preserve"> </w:t>
      </w:r>
      <w:r w:rsidR="008C0E9B">
        <w:rPr>
          <w:rFonts w:ascii="Arial" w:hAnsi="Arial" w:cs="Arial"/>
          <w:sz w:val="32"/>
          <w:szCs w:val="32"/>
        </w:rPr>
        <w:t xml:space="preserve">dar os </w:t>
      </w:r>
      <w:r w:rsidR="006F71C8">
        <w:rPr>
          <w:rFonts w:ascii="Arial" w:hAnsi="Arial" w:cs="Arial"/>
          <w:sz w:val="32"/>
          <w:szCs w:val="32"/>
        </w:rPr>
        <w:t>parabéns</w:t>
      </w:r>
      <w:r w:rsidR="008C0E9B">
        <w:rPr>
          <w:rFonts w:ascii="Arial" w:hAnsi="Arial" w:cs="Arial"/>
          <w:sz w:val="32"/>
          <w:szCs w:val="32"/>
        </w:rPr>
        <w:t xml:space="preserve"> a Itatiba do Sul e dizer que estes quadros que tem aqui </w:t>
      </w:r>
      <w:r w:rsidR="008C0E9B">
        <w:rPr>
          <w:rFonts w:ascii="Arial" w:hAnsi="Arial" w:cs="Arial"/>
          <w:sz w:val="32"/>
          <w:szCs w:val="32"/>
        </w:rPr>
        <w:lastRenderedPageBreak/>
        <w:t xml:space="preserve">todos eles também ajudaram a fazer a </w:t>
      </w:r>
      <w:r w:rsidR="006F71C8">
        <w:rPr>
          <w:rFonts w:ascii="Arial" w:hAnsi="Arial" w:cs="Arial"/>
          <w:sz w:val="32"/>
          <w:szCs w:val="32"/>
        </w:rPr>
        <w:t>história</w:t>
      </w:r>
      <w:r w:rsidR="008C0E9B">
        <w:rPr>
          <w:rFonts w:ascii="Arial" w:hAnsi="Arial" w:cs="Arial"/>
          <w:sz w:val="32"/>
          <w:szCs w:val="32"/>
        </w:rPr>
        <w:t xml:space="preserve"> de </w:t>
      </w:r>
      <w:r w:rsidR="006F71C8">
        <w:rPr>
          <w:rFonts w:ascii="Arial" w:hAnsi="Arial" w:cs="Arial"/>
          <w:sz w:val="32"/>
          <w:szCs w:val="32"/>
        </w:rPr>
        <w:t>Itatiba</w:t>
      </w:r>
      <w:r w:rsidR="008C0E9B">
        <w:rPr>
          <w:rFonts w:ascii="Arial" w:hAnsi="Arial" w:cs="Arial"/>
          <w:sz w:val="32"/>
          <w:szCs w:val="32"/>
        </w:rPr>
        <w:t xml:space="preserve"> que s</w:t>
      </w:r>
      <w:r w:rsidR="003F7408">
        <w:rPr>
          <w:rFonts w:ascii="Arial" w:hAnsi="Arial" w:cs="Arial"/>
          <w:sz w:val="32"/>
          <w:szCs w:val="32"/>
        </w:rPr>
        <w:t>ão nossos ex vereadores, todos</w:t>
      </w:r>
      <w:r w:rsidR="008C0E9B">
        <w:rPr>
          <w:rFonts w:ascii="Arial" w:hAnsi="Arial" w:cs="Arial"/>
          <w:sz w:val="32"/>
          <w:szCs w:val="32"/>
        </w:rPr>
        <w:t xml:space="preserve"> prefeitos cada um com suas dificuldades fez algo buscando o melhor para esta cidade, estamos ainda comemorando esta data e esperamos pela grande janta da agricultura familiar, ficamos muito satisfeito com todo o evento do final de semana algo que moveu nossa cidade, mas não podemos esquecer que temos que continuar lutando defendendo nossa agricultura </w:t>
      </w:r>
      <w:r w:rsidR="006F71C8">
        <w:rPr>
          <w:rFonts w:ascii="Arial" w:hAnsi="Arial" w:cs="Arial"/>
          <w:sz w:val="32"/>
          <w:szCs w:val="32"/>
        </w:rPr>
        <w:t>familiar</w:t>
      </w:r>
      <w:r w:rsidR="008C0E9B">
        <w:rPr>
          <w:rFonts w:ascii="Arial" w:hAnsi="Arial" w:cs="Arial"/>
          <w:sz w:val="32"/>
          <w:szCs w:val="32"/>
        </w:rPr>
        <w:t xml:space="preserve"> que é o que mantem nosso </w:t>
      </w:r>
      <w:r w:rsidR="006F71C8">
        <w:rPr>
          <w:rFonts w:ascii="Arial" w:hAnsi="Arial" w:cs="Arial"/>
          <w:sz w:val="32"/>
          <w:szCs w:val="32"/>
        </w:rPr>
        <w:t>município</w:t>
      </w:r>
      <w:r w:rsidR="008C0E9B">
        <w:rPr>
          <w:rFonts w:ascii="Arial" w:hAnsi="Arial" w:cs="Arial"/>
          <w:sz w:val="32"/>
          <w:szCs w:val="32"/>
        </w:rPr>
        <w:t xml:space="preserve">, parabenizar os vereadores que acompanharam o prefeito a </w:t>
      </w:r>
      <w:r w:rsidR="006F71C8">
        <w:rPr>
          <w:rFonts w:ascii="Arial" w:hAnsi="Arial" w:cs="Arial"/>
          <w:sz w:val="32"/>
          <w:szCs w:val="32"/>
        </w:rPr>
        <w:t>Brasília</w:t>
      </w:r>
      <w:r w:rsidR="008C0E9B">
        <w:rPr>
          <w:rFonts w:ascii="Arial" w:hAnsi="Arial" w:cs="Arial"/>
          <w:sz w:val="32"/>
          <w:szCs w:val="32"/>
        </w:rPr>
        <w:t xml:space="preserve"> ano passado </w:t>
      </w:r>
      <w:r w:rsidR="006F71C8">
        <w:rPr>
          <w:rFonts w:ascii="Arial" w:hAnsi="Arial" w:cs="Arial"/>
          <w:sz w:val="32"/>
          <w:szCs w:val="32"/>
        </w:rPr>
        <w:t>também</w:t>
      </w:r>
      <w:r w:rsidR="008C0E9B">
        <w:rPr>
          <w:rFonts w:ascii="Arial" w:hAnsi="Arial" w:cs="Arial"/>
          <w:sz w:val="32"/>
          <w:szCs w:val="32"/>
        </w:rPr>
        <w:t xml:space="preserve"> pude participar e sabemos o quanto a gente se esforça lá e vocês vieram com bons resultados, </w:t>
      </w:r>
      <w:r w:rsidR="006F71C8">
        <w:rPr>
          <w:rFonts w:ascii="Arial" w:hAnsi="Arial" w:cs="Arial"/>
          <w:sz w:val="32"/>
          <w:szCs w:val="32"/>
        </w:rPr>
        <w:t>nós</w:t>
      </w:r>
      <w:r w:rsidR="008C0E9B">
        <w:rPr>
          <w:rFonts w:ascii="Arial" w:hAnsi="Arial" w:cs="Arial"/>
          <w:sz w:val="32"/>
          <w:szCs w:val="32"/>
        </w:rPr>
        <w:t xml:space="preserve"> somos parte de tudo que </w:t>
      </w:r>
      <w:r w:rsidR="006F71C8">
        <w:rPr>
          <w:rFonts w:ascii="Arial" w:hAnsi="Arial" w:cs="Arial"/>
          <w:sz w:val="32"/>
          <w:szCs w:val="32"/>
        </w:rPr>
        <w:t>está</w:t>
      </w:r>
      <w:r w:rsidR="008C0E9B">
        <w:rPr>
          <w:rFonts w:ascii="Arial" w:hAnsi="Arial" w:cs="Arial"/>
          <w:sz w:val="32"/>
          <w:szCs w:val="32"/>
        </w:rPr>
        <w:t xml:space="preserve"> acontecendo dentro do nosso município, </w:t>
      </w:r>
      <w:r w:rsidR="001F2180">
        <w:rPr>
          <w:rFonts w:ascii="Arial" w:hAnsi="Arial" w:cs="Arial"/>
          <w:sz w:val="32"/>
          <w:szCs w:val="32"/>
        </w:rPr>
        <w:t xml:space="preserve">agradecer nossos funcionários que fizeram com que o evento da feira fosse o que foi que trabalharam incansavelmente, tivemos o prazer de todos os vereadores jantarmos com todos os prefeitos da AMAU, na próxima semana vamos ter uma reunião do coletivo de mulheres, e estou organizando um trabalho juntamente com as mulheres do PAIF para nos próximos dias estar trabalhando vários temas, estamos </w:t>
      </w:r>
      <w:r w:rsidR="006F71C8">
        <w:rPr>
          <w:rFonts w:ascii="Arial" w:hAnsi="Arial" w:cs="Arial"/>
          <w:sz w:val="32"/>
          <w:szCs w:val="32"/>
        </w:rPr>
        <w:t>à</w:t>
      </w:r>
      <w:r w:rsidR="001F2180">
        <w:rPr>
          <w:rFonts w:ascii="Arial" w:hAnsi="Arial" w:cs="Arial"/>
          <w:sz w:val="32"/>
          <w:szCs w:val="32"/>
        </w:rPr>
        <w:t xml:space="preserve"> disposição para que as pessoas possam vir até o bairro Fundek na UBS temos algumas vagas para as terapias nas sexta quem precisar entra em contato. Fez o uso da palavra o vereador </w:t>
      </w:r>
      <w:r w:rsidR="001F2180" w:rsidRPr="001F2180">
        <w:rPr>
          <w:rFonts w:ascii="Arial" w:hAnsi="Arial" w:cs="Arial"/>
          <w:b/>
          <w:sz w:val="32"/>
          <w:szCs w:val="32"/>
        </w:rPr>
        <w:t>Isaias Wastchuk;</w:t>
      </w:r>
      <w:r w:rsidR="001F2180">
        <w:rPr>
          <w:rFonts w:ascii="Arial" w:hAnsi="Arial" w:cs="Arial"/>
          <w:sz w:val="32"/>
          <w:szCs w:val="32"/>
        </w:rPr>
        <w:t xml:space="preserve"> </w:t>
      </w:r>
      <w:r w:rsidR="004E033F">
        <w:rPr>
          <w:rFonts w:ascii="Arial" w:hAnsi="Arial" w:cs="Arial"/>
          <w:sz w:val="32"/>
          <w:szCs w:val="32"/>
        </w:rPr>
        <w:t xml:space="preserve">parabenizar o </w:t>
      </w:r>
      <w:r w:rsidR="006F71C8">
        <w:rPr>
          <w:rFonts w:ascii="Arial" w:hAnsi="Arial" w:cs="Arial"/>
          <w:sz w:val="32"/>
          <w:szCs w:val="32"/>
        </w:rPr>
        <w:t>município</w:t>
      </w:r>
      <w:r w:rsidR="004E033F">
        <w:rPr>
          <w:rFonts w:ascii="Arial" w:hAnsi="Arial" w:cs="Arial"/>
          <w:sz w:val="32"/>
          <w:szCs w:val="32"/>
        </w:rPr>
        <w:t xml:space="preserve"> pelos seus 58 anos todos que fizeram parte desta história seja funcionários públicos, prefeitos e vices e vereadores cada um deu seu melhor se Itatiba hoje é esta </w:t>
      </w:r>
      <w:r w:rsidR="006F71C8">
        <w:rPr>
          <w:rFonts w:ascii="Arial" w:hAnsi="Arial" w:cs="Arial"/>
          <w:sz w:val="32"/>
          <w:szCs w:val="32"/>
        </w:rPr>
        <w:t>referência</w:t>
      </w:r>
      <w:r w:rsidR="004E033F">
        <w:rPr>
          <w:rFonts w:ascii="Arial" w:hAnsi="Arial" w:cs="Arial"/>
          <w:sz w:val="32"/>
          <w:szCs w:val="32"/>
        </w:rPr>
        <w:t xml:space="preserve"> é graças a cada um que contribuiu com esta história, </w:t>
      </w:r>
      <w:r w:rsidR="00C1268A">
        <w:rPr>
          <w:rFonts w:ascii="Arial" w:hAnsi="Arial" w:cs="Arial"/>
          <w:sz w:val="32"/>
          <w:szCs w:val="32"/>
        </w:rPr>
        <w:t xml:space="preserve">as atividades em comemoração ao </w:t>
      </w:r>
      <w:r w:rsidR="006F71C8">
        <w:rPr>
          <w:rFonts w:ascii="Arial" w:hAnsi="Arial" w:cs="Arial"/>
          <w:sz w:val="32"/>
          <w:szCs w:val="32"/>
        </w:rPr>
        <w:t>município</w:t>
      </w:r>
      <w:r w:rsidR="00C1268A">
        <w:rPr>
          <w:rFonts w:ascii="Arial" w:hAnsi="Arial" w:cs="Arial"/>
          <w:sz w:val="32"/>
          <w:szCs w:val="32"/>
        </w:rPr>
        <w:t xml:space="preserve"> ainda não terminaram que nosso povo participe, falar da feira  alguns da oposição nos </w:t>
      </w:r>
      <w:r w:rsidR="00C1268A">
        <w:rPr>
          <w:rFonts w:ascii="Arial" w:hAnsi="Arial" w:cs="Arial"/>
          <w:sz w:val="32"/>
          <w:szCs w:val="32"/>
        </w:rPr>
        <w:lastRenderedPageBreak/>
        <w:t xml:space="preserve">criticaram por causa do Show de Bruno </w:t>
      </w:r>
      <w:r w:rsidR="003F7408">
        <w:rPr>
          <w:rFonts w:ascii="Arial" w:hAnsi="Arial" w:cs="Arial"/>
          <w:sz w:val="32"/>
          <w:szCs w:val="32"/>
        </w:rPr>
        <w:t>e Barreto eu acompanhei um pouco</w:t>
      </w:r>
      <w:r w:rsidR="00C1268A">
        <w:rPr>
          <w:rFonts w:ascii="Arial" w:hAnsi="Arial" w:cs="Arial"/>
          <w:sz w:val="32"/>
          <w:szCs w:val="32"/>
        </w:rPr>
        <w:t xml:space="preserve"> a negociação a prefeitura não teve culpa nenhuma se desdobrou no domingo para trazer Guilherme e Santiago</w:t>
      </w:r>
      <w:r w:rsidR="009C6781">
        <w:rPr>
          <w:rFonts w:ascii="Arial" w:hAnsi="Arial" w:cs="Arial"/>
          <w:sz w:val="32"/>
          <w:szCs w:val="32"/>
        </w:rPr>
        <w:t xml:space="preserve"> se a dupla não quis vir para Itatiba por causa da estrada d</w:t>
      </w:r>
      <w:r w:rsidR="003F7408">
        <w:rPr>
          <w:rFonts w:ascii="Arial" w:hAnsi="Arial" w:cs="Arial"/>
          <w:sz w:val="32"/>
          <w:szCs w:val="32"/>
        </w:rPr>
        <w:t>e chão não merece nosso apoio,</w:t>
      </w:r>
      <w:r w:rsidR="009C6781">
        <w:rPr>
          <w:rFonts w:ascii="Arial" w:hAnsi="Arial" w:cs="Arial"/>
          <w:sz w:val="32"/>
          <w:szCs w:val="32"/>
        </w:rPr>
        <w:t xml:space="preserve"> Guilherme e Santiago fizeram um bom Show e todos se divertiram, parabenizar todos funcion</w:t>
      </w:r>
      <w:r w:rsidR="003F7408">
        <w:rPr>
          <w:rFonts w:ascii="Arial" w:hAnsi="Arial" w:cs="Arial"/>
          <w:sz w:val="32"/>
          <w:szCs w:val="32"/>
        </w:rPr>
        <w:t xml:space="preserve">ários públicos foi um dos maiores </w:t>
      </w:r>
      <w:r w:rsidR="009C6781">
        <w:rPr>
          <w:rFonts w:ascii="Arial" w:hAnsi="Arial" w:cs="Arial"/>
          <w:sz w:val="32"/>
          <w:szCs w:val="32"/>
        </w:rPr>
        <w:t xml:space="preserve">evento que Itatiba promoveu, </w:t>
      </w:r>
      <w:r w:rsidR="00872F6B">
        <w:rPr>
          <w:rFonts w:ascii="Arial" w:hAnsi="Arial" w:cs="Arial"/>
          <w:sz w:val="32"/>
          <w:szCs w:val="32"/>
        </w:rPr>
        <w:t xml:space="preserve">o rodeio de Cesar Paraná nosso povo pode participar com valor acessível, o encontro Inter Religioso se a gente trabalha e busca mas se não tivermos  Deus na nossa vida não somos nada, deixar uma sugestão para o prefeito foi investido em shows mas também na próxima atividade investir em um grupo gospel para nosso povo evangélico, na ida para </w:t>
      </w:r>
      <w:r w:rsidR="006F71C8">
        <w:rPr>
          <w:rFonts w:ascii="Arial" w:hAnsi="Arial" w:cs="Arial"/>
          <w:sz w:val="32"/>
          <w:szCs w:val="32"/>
        </w:rPr>
        <w:t>Brasília</w:t>
      </w:r>
      <w:r w:rsidR="00872F6B">
        <w:rPr>
          <w:rFonts w:ascii="Arial" w:hAnsi="Arial" w:cs="Arial"/>
          <w:sz w:val="32"/>
          <w:szCs w:val="32"/>
        </w:rPr>
        <w:t xml:space="preserve"> acompanhamos o prefeito tivemos mais de 15 agendas participamos da marcha de prefeitos e vereadores, visitamos os gabinetes de nossos deputados e também de alguns da oposição porque precisamos de recurso para investir em saúde, agricultura  da nossa viajem a gente tem mais de dois milhões e meio em emendas de todos os nossos deputados que fizeram voto aqui, </w:t>
      </w:r>
      <w:r w:rsidR="00A26DCB">
        <w:rPr>
          <w:rFonts w:ascii="Arial" w:hAnsi="Arial" w:cs="Arial"/>
          <w:sz w:val="32"/>
          <w:szCs w:val="32"/>
        </w:rPr>
        <w:t xml:space="preserve">lá em </w:t>
      </w:r>
      <w:r w:rsidR="006F71C8">
        <w:rPr>
          <w:rFonts w:ascii="Arial" w:hAnsi="Arial" w:cs="Arial"/>
          <w:sz w:val="32"/>
          <w:szCs w:val="32"/>
        </w:rPr>
        <w:t>Brasília</w:t>
      </w:r>
      <w:r w:rsidR="00A26DCB">
        <w:rPr>
          <w:rFonts w:ascii="Arial" w:hAnsi="Arial" w:cs="Arial"/>
          <w:sz w:val="32"/>
          <w:szCs w:val="32"/>
        </w:rPr>
        <w:t xml:space="preserve"> o clima mudou mas ainda é cedo os ministérios não estão em pleno desenvolvimento de trabalho, tive oportunidade de conversar com o ministro Pimenta o presidente da CONABI o Edgar e também o Paulo Teixeira do MDA, sabemos que os ministérios </w:t>
      </w:r>
      <w:r w:rsidR="006F71C8">
        <w:rPr>
          <w:rFonts w:ascii="Arial" w:hAnsi="Arial" w:cs="Arial"/>
          <w:sz w:val="32"/>
          <w:szCs w:val="32"/>
        </w:rPr>
        <w:t>vão</w:t>
      </w:r>
      <w:r w:rsidR="00A26DCB">
        <w:rPr>
          <w:rFonts w:ascii="Arial" w:hAnsi="Arial" w:cs="Arial"/>
          <w:sz w:val="32"/>
          <w:szCs w:val="32"/>
        </w:rPr>
        <w:t xml:space="preserve"> poder cadastrar projetos  e quanto a CONABI eu fiz um pedido e eles tem a missão de e</w:t>
      </w:r>
      <w:r w:rsidR="003F7408">
        <w:rPr>
          <w:rFonts w:ascii="Arial" w:hAnsi="Arial" w:cs="Arial"/>
          <w:sz w:val="32"/>
          <w:szCs w:val="32"/>
        </w:rPr>
        <w:t>star matando a fome do povo e nó</w:t>
      </w:r>
      <w:r w:rsidR="00A26DCB">
        <w:rPr>
          <w:rFonts w:ascii="Arial" w:hAnsi="Arial" w:cs="Arial"/>
          <w:sz w:val="32"/>
          <w:szCs w:val="32"/>
        </w:rPr>
        <w:t xml:space="preserve">s estar produzindo alimento para CONABI </w:t>
      </w:r>
      <w:r w:rsidR="006F71C8">
        <w:rPr>
          <w:rFonts w:ascii="Arial" w:hAnsi="Arial" w:cs="Arial"/>
          <w:sz w:val="32"/>
          <w:szCs w:val="32"/>
        </w:rPr>
        <w:t>está</w:t>
      </w:r>
      <w:r w:rsidR="00A26DCB">
        <w:rPr>
          <w:rFonts w:ascii="Arial" w:hAnsi="Arial" w:cs="Arial"/>
          <w:sz w:val="32"/>
          <w:szCs w:val="32"/>
        </w:rPr>
        <w:t xml:space="preserve"> comprando</w:t>
      </w:r>
      <w:r w:rsidR="001951B3">
        <w:rPr>
          <w:rFonts w:ascii="Arial" w:hAnsi="Arial" w:cs="Arial"/>
          <w:sz w:val="32"/>
          <w:szCs w:val="32"/>
        </w:rPr>
        <w:t>, enquanto presidente da Co</w:t>
      </w:r>
      <w:r w:rsidR="003F7408">
        <w:rPr>
          <w:rFonts w:ascii="Arial" w:hAnsi="Arial" w:cs="Arial"/>
          <w:sz w:val="32"/>
          <w:szCs w:val="32"/>
        </w:rPr>
        <w:t>o</w:t>
      </w:r>
      <w:r w:rsidR="001951B3">
        <w:rPr>
          <w:rFonts w:ascii="Arial" w:hAnsi="Arial" w:cs="Arial"/>
          <w:sz w:val="32"/>
          <w:szCs w:val="32"/>
        </w:rPr>
        <w:t xml:space="preserve">per </w:t>
      </w:r>
      <w:r w:rsidR="006F71C8">
        <w:rPr>
          <w:rFonts w:ascii="Arial" w:hAnsi="Arial" w:cs="Arial"/>
          <w:sz w:val="32"/>
          <w:szCs w:val="32"/>
        </w:rPr>
        <w:t>Família</w:t>
      </w:r>
      <w:r w:rsidR="001951B3">
        <w:rPr>
          <w:rFonts w:ascii="Arial" w:hAnsi="Arial" w:cs="Arial"/>
          <w:sz w:val="32"/>
          <w:szCs w:val="32"/>
        </w:rPr>
        <w:t xml:space="preserve"> pude conversar com Edgar  na semana que vem temos uma agenda em Porto alegre com objetivo de estar colocando </w:t>
      </w:r>
      <w:r w:rsidR="001951B3">
        <w:rPr>
          <w:rFonts w:ascii="Arial" w:hAnsi="Arial" w:cs="Arial"/>
          <w:sz w:val="32"/>
          <w:szCs w:val="32"/>
        </w:rPr>
        <w:lastRenderedPageBreak/>
        <w:t>500 mil na  C</w:t>
      </w:r>
      <w:r w:rsidR="003F7408">
        <w:rPr>
          <w:rFonts w:ascii="Arial" w:hAnsi="Arial" w:cs="Arial"/>
          <w:sz w:val="32"/>
          <w:szCs w:val="32"/>
        </w:rPr>
        <w:t>o</w:t>
      </w:r>
      <w:r w:rsidR="001951B3">
        <w:rPr>
          <w:rFonts w:ascii="Arial" w:hAnsi="Arial" w:cs="Arial"/>
          <w:sz w:val="32"/>
          <w:szCs w:val="32"/>
        </w:rPr>
        <w:t xml:space="preserve">oper família para estar comprando alimentos da agricultura familiar, </w:t>
      </w:r>
      <w:r w:rsidR="00D1345B">
        <w:rPr>
          <w:rFonts w:ascii="Arial" w:hAnsi="Arial" w:cs="Arial"/>
          <w:sz w:val="32"/>
          <w:szCs w:val="32"/>
        </w:rPr>
        <w:t>próximo plano safra vai ter recursos mais barato e subsidiado para quem quer pr</w:t>
      </w:r>
      <w:r w:rsidR="003F7408">
        <w:rPr>
          <w:rFonts w:ascii="Arial" w:hAnsi="Arial" w:cs="Arial"/>
          <w:sz w:val="32"/>
          <w:szCs w:val="32"/>
        </w:rPr>
        <w:t>oduzir alimentos orgânicos, e nó</w:t>
      </w:r>
      <w:r w:rsidR="00D1345B">
        <w:rPr>
          <w:rFonts w:ascii="Arial" w:hAnsi="Arial" w:cs="Arial"/>
          <w:sz w:val="32"/>
          <w:szCs w:val="32"/>
        </w:rPr>
        <w:t xml:space="preserve">s vereadores estamos pressionando nossos deputados para buscar recurso para melhorar a vida do nosso povo. </w:t>
      </w:r>
      <w:r w:rsidR="008A2996">
        <w:rPr>
          <w:rFonts w:ascii="Arial" w:hAnsi="Arial" w:cs="Arial"/>
          <w:sz w:val="32"/>
          <w:szCs w:val="32"/>
        </w:rPr>
        <w:t xml:space="preserve">Fez o uso da palavra o vereador </w:t>
      </w:r>
      <w:bookmarkStart w:id="0" w:name="_GoBack"/>
      <w:r w:rsidR="008A2996" w:rsidRPr="003F7408">
        <w:rPr>
          <w:rFonts w:ascii="Arial" w:hAnsi="Arial" w:cs="Arial"/>
          <w:b/>
          <w:sz w:val="32"/>
          <w:szCs w:val="32"/>
        </w:rPr>
        <w:t>Alcione Alcemir Fabisiak;</w:t>
      </w:r>
      <w:r w:rsidR="008A2996">
        <w:rPr>
          <w:rFonts w:ascii="Arial" w:hAnsi="Arial" w:cs="Arial"/>
          <w:sz w:val="32"/>
          <w:szCs w:val="32"/>
        </w:rPr>
        <w:t xml:space="preserve"> </w:t>
      </w:r>
      <w:bookmarkEnd w:id="0"/>
      <w:r w:rsidR="006B7B44">
        <w:rPr>
          <w:rFonts w:ascii="Arial" w:hAnsi="Arial" w:cs="Arial"/>
          <w:sz w:val="32"/>
          <w:szCs w:val="32"/>
        </w:rPr>
        <w:t xml:space="preserve">dia 16 estivemos em Barra do Rio Azul nós conversamos com o pessoal do DAER e com o vice governador em Erechim colocamos o nosso </w:t>
      </w:r>
      <w:r w:rsidR="006F71C8">
        <w:rPr>
          <w:rFonts w:ascii="Arial" w:hAnsi="Arial" w:cs="Arial"/>
          <w:sz w:val="32"/>
          <w:szCs w:val="32"/>
        </w:rPr>
        <w:t>anseio</w:t>
      </w:r>
      <w:r w:rsidR="006B7B44">
        <w:rPr>
          <w:rFonts w:ascii="Arial" w:hAnsi="Arial" w:cs="Arial"/>
          <w:sz w:val="32"/>
          <w:szCs w:val="32"/>
        </w:rPr>
        <w:t xml:space="preserve"> de ter o asfalto por cima, ele deu uma esperança disse que vai entrar mais dinheiro para asfalto se não der pra fazer agora mas vamos atrás, agradecer o Capoani muito bem citado na Barra do Rio Azul, não se elegeu mas ainda trabalha em Porto Alegre, a respeito da VAN que pedimos para saúde nosso deputado Marcio Biolchi nos ligou disse que o dinheiro </w:t>
      </w:r>
      <w:r w:rsidR="006F71C8">
        <w:rPr>
          <w:rFonts w:ascii="Arial" w:hAnsi="Arial" w:cs="Arial"/>
          <w:sz w:val="32"/>
          <w:szCs w:val="32"/>
        </w:rPr>
        <w:t>está</w:t>
      </w:r>
      <w:r w:rsidR="006B7B44">
        <w:rPr>
          <w:rFonts w:ascii="Arial" w:hAnsi="Arial" w:cs="Arial"/>
          <w:sz w:val="32"/>
          <w:szCs w:val="32"/>
        </w:rPr>
        <w:t xml:space="preserve"> na conta da prefeitura, acho que a prefeitura vai ter que colocar 15 mil porque toda vez aumenta e parabenizar  nosso </w:t>
      </w:r>
      <w:r w:rsidR="006F71C8">
        <w:rPr>
          <w:rFonts w:ascii="Arial" w:hAnsi="Arial" w:cs="Arial"/>
          <w:sz w:val="32"/>
          <w:szCs w:val="32"/>
        </w:rPr>
        <w:t>município</w:t>
      </w:r>
      <w:r w:rsidR="006B7B44">
        <w:rPr>
          <w:rFonts w:ascii="Arial" w:hAnsi="Arial" w:cs="Arial"/>
          <w:sz w:val="32"/>
          <w:szCs w:val="32"/>
        </w:rPr>
        <w:t xml:space="preserve"> e cada um que trabalhou neste </w:t>
      </w:r>
      <w:r w:rsidR="006F71C8">
        <w:rPr>
          <w:rFonts w:ascii="Arial" w:hAnsi="Arial" w:cs="Arial"/>
          <w:sz w:val="32"/>
          <w:szCs w:val="32"/>
        </w:rPr>
        <w:t>município</w:t>
      </w:r>
      <w:r w:rsidR="006B7B44">
        <w:rPr>
          <w:rFonts w:ascii="Arial" w:hAnsi="Arial" w:cs="Arial"/>
          <w:sz w:val="32"/>
          <w:szCs w:val="32"/>
        </w:rPr>
        <w:t>, parabenizar também todo pessoal que trabalhou na feira e ao Polaco que nos convidou para janta  com os prefeitos da AMAU.</w:t>
      </w:r>
      <w:r w:rsidR="00ED000D">
        <w:rPr>
          <w:rFonts w:ascii="Arial" w:hAnsi="Arial" w:cs="Arial"/>
          <w:sz w:val="32"/>
          <w:szCs w:val="32"/>
        </w:rPr>
        <w:t xml:space="preserve"> Fez o uso da palavra o vereador </w:t>
      </w:r>
      <w:r w:rsidR="00ED000D" w:rsidRPr="00ED000D">
        <w:rPr>
          <w:rFonts w:ascii="Arial" w:hAnsi="Arial" w:cs="Arial"/>
          <w:b/>
          <w:sz w:val="32"/>
          <w:szCs w:val="32"/>
        </w:rPr>
        <w:t>Claudio Kessler;</w:t>
      </w:r>
      <w:r w:rsidR="00ED000D">
        <w:rPr>
          <w:rFonts w:ascii="Arial" w:hAnsi="Arial" w:cs="Arial"/>
          <w:sz w:val="32"/>
          <w:szCs w:val="32"/>
        </w:rPr>
        <w:t xml:space="preserve"> </w:t>
      </w:r>
      <w:r w:rsidR="00510812">
        <w:rPr>
          <w:rFonts w:ascii="Arial" w:hAnsi="Arial" w:cs="Arial"/>
          <w:sz w:val="32"/>
          <w:szCs w:val="32"/>
        </w:rPr>
        <w:t xml:space="preserve">referente as festividades foi um sucesso, o Cesar Paraná quero dar os </w:t>
      </w:r>
      <w:r w:rsidR="006F71C8">
        <w:rPr>
          <w:rFonts w:ascii="Arial" w:hAnsi="Arial" w:cs="Arial"/>
          <w:sz w:val="32"/>
          <w:szCs w:val="32"/>
        </w:rPr>
        <w:t>parabéns</w:t>
      </w:r>
      <w:r w:rsidR="00510812">
        <w:rPr>
          <w:rFonts w:ascii="Arial" w:hAnsi="Arial" w:cs="Arial"/>
          <w:sz w:val="32"/>
          <w:szCs w:val="32"/>
        </w:rPr>
        <w:t xml:space="preserve"> a ele que com a força que tem passou esta mensagem de humanidade, religiosidade isso </w:t>
      </w:r>
      <w:r w:rsidR="006F71C8">
        <w:rPr>
          <w:rFonts w:ascii="Arial" w:hAnsi="Arial" w:cs="Arial"/>
          <w:sz w:val="32"/>
          <w:szCs w:val="32"/>
        </w:rPr>
        <w:t>está</w:t>
      </w:r>
      <w:r w:rsidR="00510812">
        <w:rPr>
          <w:rFonts w:ascii="Arial" w:hAnsi="Arial" w:cs="Arial"/>
          <w:sz w:val="32"/>
          <w:szCs w:val="32"/>
        </w:rPr>
        <w:t xml:space="preserve"> faltando em nosso país, </w:t>
      </w:r>
      <w:r w:rsidR="005062C9">
        <w:rPr>
          <w:rFonts w:ascii="Arial" w:hAnsi="Arial" w:cs="Arial"/>
          <w:sz w:val="32"/>
          <w:szCs w:val="32"/>
        </w:rPr>
        <w:t xml:space="preserve">na sexta feira falei com os policiais e eles falaram que quanto maior o evento mais difícil dar problema, mas a mensagem que Cesar Paraná transmite antes do evento desarma qualquer um, </w:t>
      </w:r>
      <w:r w:rsidR="00D858BA">
        <w:rPr>
          <w:rFonts w:ascii="Arial" w:hAnsi="Arial" w:cs="Arial"/>
          <w:sz w:val="32"/>
          <w:szCs w:val="32"/>
        </w:rPr>
        <w:t xml:space="preserve">essa semana foram 100 dias do governo Lula, nós ter garantido a democracia daquele dia 8 pra cá foi um dos principais feitos depois de 6 anos sem aumento da merenda escolar </w:t>
      </w:r>
      <w:r w:rsidR="00D858BA">
        <w:rPr>
          <w:rFonts w:ascii="Arial" w:hAnsi="Arial" w:cs="Arial"/>
          <w:sz w:val="32"/>
          <w:szCs w:val="32"/>
        </w:rPr>
        <w:lastRenderedPageBreak/>
        <w:t xml:space="preserve">vai ter 36%, resgatou o programa mais medico, hoje são 5 mil comunidades que não tem assistência médica, dentistas e assistentes social </w:t>
      </w:r>
      <w:r w:rsidR="006F71C8">
        <w:rPr>
          <w:rFonts w:ascii="Arial" w:hAnsi="Arial" w:cs="Arial"/>
          <w:sz w:val="32"/>
          <w:szCs w:val="32"/>
        </w:rPr>
        <w:t>vão</w:t>
      </w:r>
      <w:r w:rsidR="00D858BA">
        <w:rPr>
          <w:rFonts w:ascii="Arial" w:hAnsi="Arial" w:cs="Arial"/>
          <w:sz w:val="32"/>
          <w:szCs w:val="32"/>
        </w:rPr>
        <w:t xml:space="preserve"> entrar neste programa, com certeza vira recursos também para Itatiba para este programa, quando foi criado mais de 50 </w:t>
      </w:r>
      <w:r w:rsidR="006F71C8">
        <w:rPr>
          <w:rFonts w:ascii="Arial" w:hAnsi="Arial" w:cs="Arial"/>
          <w:sz w:val="32"/>
          <w:szCs w:val="32"/>
        </w:rPr>
        <w:t>milhões</w:t>
      </w:r>
      <w:r w:rsidR="00D858BA">
        <w:rPr>
          <w:rFonts w:ascii="Arial" w:hAnsi="Arial" w:cs="Arial"/>
          <w:sz w:val="32"/>
          <w:szCs w:val="32"/>
        </w:rPr>
        <w:t xml:space="preserve"> de brasileiros tiveram oportunidade de ter um </w:t>
      </w:r>
      <w:r w:rsidR="006F71C8">
        <w:rPr>
          <w:rFonts w:ascii="Arial" w:hAnsi="Arial" w:cs="Arial"/>
          <w:sz w:val="32"/>
          <w:szCs w:val="32"/>
        </w:rPr>
        <w:t>médico</w:t>
      </w:r>
      <w:r w:rsidR="00D858BA">
        <w:rPr>
          <w:rFonts w:ascii="Arial" w:hAnsi="Arial" w:cs="Arial"/>
          <w:sz w:val="32"/>
          <w:szCs w:val="32"/>
        </w:rPr>
        <w:t xml:space="preserve"> perto de casa, </w:t>
      </w:r>
      <w:r w:rsidR="007E10D8">
        <w:rPr>
          <w:rFonts w:ascii="Arial" w:hAnsi="Arial" w:cs="Arial"/>
          <w:sz w:val="32"/>
          <w:szCs w:val="32"/>
        </w:rPr>
        <w:t xml:space="preserve">também o minha casa minha vida o orçamento para este ano era de 34 </w:t>
      </w:r>
      <w:r w:rsidR="006F71C8">
        <w:rPr>
          <w:rFonts w:ascii="Arial" w:hAnsi="Arial" w:cs="Arial"/>
          <w:sz w:val="32"/>
          <w:szCs w:val="32"/>
        </w:rPr>
        <w:t>milhões</w:t>
      </w:r>
      <w:r w:rsidR="007E10D8">
        <w:rPr>
          <w:rFonts w:ascii="Arial" w:hAnsi="Arial" w:cs="Arial"/>
          <w:sz w:val="32"/>
          <w:szCs w:val="32"/>
        </w:rPr>
        <w:t xml:space="preserve"> graças ao Lula começar articular até final de março foi liberado para concluir muitos projetos mais de 200 </w:t>
      </w:r>
      <w:r w:rsidR="006F71C8">
        <w:rPr>
          <w:rFonts w:ascii="Arial" w:hAnsi="Arial" w:cs="Arial"/>
          <w:sz w:val="32"/>
          <w:szCs w:val="32"/>
        </w:rPr>
        <w:t>milhões</w:t>
      </w:r>
      <w:r w:rsidR="007E10D8">
        <w:rPr>
          <w:rFonts w:ascii="Arial" w:hAnsi="Arial" w:cs="Arial"/>
          <w:sz w:val="32"/>
          <w:szCs w:val="32"/>
        </w:rPr>
        <w:t xml:space="preserve"> de reais já são empenhados, </w:t>
      </w:r>
      <w:r w:rsidR="006C06CB">
        <w:rPr>
          <w:rFonts w:ascii="Arial" w:hAnsi="Arial" w:cs="Arial"/>
          <w:sz w:val="32"/>
          <w:szCs w:val="32"/>
        </w:rPr>
        <w:t xml:space="preserve">ano passado não foi investido nada neste programa o mais pobre não existia mais, </w:t>
      </w:r>
      <w:r w:rsidR="00F348C4">
        <w:rPr>
          <w:rFonts w:ascii="Arial" w:hAnsi="Arial" w:cs="Arial"/>
          <w:sz w:val="32"/>
          <w:szCs w:val="32"/>
        </w:rPr>
        <w:t xml:space="preserve">o PAA também </w:t>
      </w:r>
      <w:r w:rsidR="006F71C8">
        <w:rPr>
          <w:rFonts w:ascii="Arial" w:hAnsi="Arial" w:cs="Arial"/>
          <w:sz w:val="32"/>
          <w:szCs w:val="32"/>
        </w:rPr>
        <w:t>está</w:t>
      </w:r>
      <w:r w:rsidR="00F348C4">
        <w:rPr>
          <w:rFonts w:ascii="Arial" w:hAnsi="Arial" w:cs="Arial"/>
          <w:sz w:val="32"/>
          <w:szCs w:val="32"/>
        </w:rPr>
        <w:t xml:space="preserve"> sendo </w:t>
      </w:r>
      <w:r w:rsidR="006F71C8">
        <w:rPr>
          <w:rFonts w:ascii="Arial" w:hAnsi="Arial" w:cs="Arial"/>
          <w:sz w:val="32"/>
          <w:szCs w:val="32"/>
        </w:rPr>
        <w:t>reconstruído</w:t>
      </w:r>
      <w:r w:rsidR="00F348C4">
        <w:rPr>
          <w:rFonts w:ascii="Arial" w:hAnsi="Arial" w:cs="Arial"/>
          <w:sz w:val="32"/>
          <w:szCs w:val="32"/>
        </w:rPr>
        <w:t xml:space="preserve"> é um programa de aquisição de alimentos, 8 de março foi criado programa de prevenção ao feminicidio </w:t>
      </w:r>
      <w:r w:rsidR="006F71C8">
        <w:rPr>
          <w:rFonts w:ascii="Arial" w:hAnsi="Arial" w:cs="Arial"/>
          <w:sz w:val="32"/>
          <w:szCs w:val="32"/>
        </w:rPr>
        <w:t>vão</w:t>
      </w:r>
      <w:r w:rsidR="003F7408">
        <w:rPr>
          <w:rFonts w:ascii="Arial" w:hAnsi="Arial" w:cs="Arial"/>
          <w:sz w:val="32"/>
          <w:szCs w:val="32"/>
        </w:rPr>
        <w:t xml:space="preserve"> ser entregues 270 viaturas para os </w:t>
      </w:r>
      <w:r w:rsidR="006F71C8">
        <w:rPr>
          <w:rFonts w:ascii="Arial" w:hAnsi="Arial" w:cs="Arial"/>
          <w:sz w:val="32"/>
          <w:szCs w:val="32"/>
        </w:rPr>
        <w:t>municípios</w:t>
      </w:r>
      <w:r w:rsidR="00F348C4">
        <w:rPr>
          <w:rFonts w:ascii="Arial" w:hAnsi="Arial" w:cs="Arial"/>
          <w:sz w:val="32"/>
          <w:szCs w:val="32"/>
        </w:rPr>
        <w:t xml:space="preserve"> com maior problema nesta área, este Brasil </w:t>
      </w:r>
      <w:r w:rsidR="006F71C8">
        <w:rPr>
          <w:rFonts w:ascii="Arial" w:hAnsi="Arial" w:cs="Arial"/>
          <w:sz w:val="32"/>
          <w:szCs w:val="32"/>
        </w:rPr>
        <w:t>está</w:t>
      </w:r>
      <w:r w:rsidR="00F348C4">
        <w:rPr>
          <w:rFonts w:ascii="Arial" w:hAnsi="Arial" w:cs="Arial"/>
          <w:sz w:val="32"/>
          <w:szCs w:val="32"/>
        </w:rPr>
        <w:t xml:space="preserve"> sendo </w:t>
      </w:r>
      <w:r w:rsidR="006F71C8">
        <w:rPr>
          <w:rFonts w:ascii="Arial" w:hAnsi="Arial" w:cs="Arial"/>
          <w:sz w:val="32"/>
          <w:szCs w:val="32"/>
        </w:rPr>
        <w:t>de novo</w:t>
      </w:r>
      <w:r w:rsidR="00F348C4">
        <w:rPr>
          <w:rFonts w:ascii="Arial" w:hAnsi="Arial" w:cs="Arial"/>
          <w:sz w:val="32"/>
          <w:szCs w:val="32"/>
        </w:rPr>
        <w:t xml:space="preserve"> um país um governo  que tenha compromisso com saúde, bem estar, educação, salario que vai aumentar em maio, o Brasil hoje </w:t>
      </w:r>
      <w:r w:rsidR="006F71C8">
        <w:rPr>
          <w:rFonts w:ascii="Arial" w:hAnsi="Arial" w:cs="Arial"/>
          <w:sz w:val="32"/>
          <w:szCs w:val="32"/>
        </w:rPr>
        <w:t>está</w:t>
      </w:r>
      <w:r w:rsidR="00F348C4">
        <w:rPr>
          <w:rFonts w:ascii="Arial" w:hAnsi="Arial" w:cs="Arial"/>
          <w:sz w:val="32"/>
          <w:szCs w:val="32"/>
        </w:rPr>
        <w:t xml:space="preserve"> sendo novamente reconhecido no mundo pelas viagens presidente Lula indo pros Estados Unidos hoje na China, ela é o maior parceiro comercial nosso a maior balança é um parceiro fundamental e teremos boas </w:t>
      </w:r>
      <w:r w:rsidR="006F71C8">
        <w:rPr>
          <w:rFonts w:ascii="Arial" w:hAnsi="Arial" w:cs="Arial"/>
          <w:sz w:val="32"/>
          <w:szCs w:val="32"/>
        </w:rPr>
        <w:t>notícias</w:t>
      </w:r>
      <w:r w:rsidR="00F348C4">
        <w:rPr>
          <w:rFonts w:ascii="Arial" w:hAnsi="Arial" w:cs="Arial"/>
          <w:sz w:val="32"/>
          <w:szCs w:val="32"/>
        </w:rPr>
        <w:t xml:space="preserve">  de investimentos na infraestrutura deste país, a Dilma assumiu a presidência dos BRICS que foi criado anos atrás faz parte o Brasil, </w:t>
      </w:r>
      <w:r w:rsidR="006F71C8">
        <w:rPr>
          <w:rFonts w:ascii="Arial" w:hAnsi="Arial" w:cs="Arial"/>
          <w:sz w:val="32"/>
          <w:szCs w:val="32"/>
        </w:rPr>
        <w:t>Índia</w:t>
      </w:r>
      <w:r w:rsidR="00F348C4">
        <w:rPr>
          <w:rFonts w:ascii="Arial" w:hAnsi="Arial" w:cs="Arial"/>
          <w:sz w:val="32"/>
          <w:szCs w:val="32"/>
        </w:rPr>
        <w:t xml:space="preserve">, </w:t>
      </w:r>
      <w:r w:rsidR="006F71C8">
        <w:rPr>
          <w:rFonts w:ascii="Arial" w:hAnsi="Arial" w:cs="Arial"/>
          <w:sz w:val="32"/>
          <w:szCs w:val="32"/>
        </w:rPr>
        <w:t>Rússia</w:t>
      </w:r>
      <w:r w:rsidR="00F348C4">
        <w:rPr>
          <w:rFonts w:ascii="Arial" w:hAnsi="Arial" w:cs="Arial"/>
          <w:sz w:val="32"/>
          <w:szCs w:val="32"/>
        </w:rPr>
        <w:t xml:space="preserve">, China e </w:t>
      </w:r>
      <w:r w:rsidR="006F71C8">
        <w:rPr>
          <w:rFonts w:ascii="Arial" w:hAnsi="Arial" w:cs="Arial"/>
          <w:sz w:val="32"/>
          <w:szCs w:val="32"/>
        </w:rPr>
        <w:t>África</w:t>
      </w:r>
      <w:r w:rsidR="00F348C4">
        <w:rPr>
          <w:rFonts w:ascii="Arial" w:hAnsi="Arial" w:cs="Arial"/>
          <w:sz w:val="32"/>
          <w:szCs w:val="32"/>
        </w:rPr>
        <w:t xml:space="preserve"> do Sul o objetivo deste banco é financiar </w:t>
      </w:r>
      <w:r w:rsidR="00FA7919">
        <w:rPr>
          <w:rFonts w:ascii="Arial" w:hAnsi="Arial" w:cs="Arial"/>
          <w:sz w:val="32"/>
          <w:szCs w:val="32"/>
        </w:rPr>
        <w:t xml:space="preserve">o desenvolvimento destes países, vereador Alcione falou que o estado vai ter recurso, governo Lula </w:t>
      </w:r>
      <w:r w:rsidR="006F71C8">
        <w:rPr>
          <w:rFonts w:ascii="Arial" w:hAnsi="Arial" w:cs="Arial"/>
          <w:sz w:val="32"/>
          <w:szCs w:val="32"/>
        </w:rPr>
        <w:t>está</w:t>
      </w:r>
      <w:r w:rsidR="00FA7919">
        <w:rPr>
          <w:rFonts w:ascii="Arial" w:hAnsi="Arial" w:cs="Arial"/>
          <w:sz w:val="32"/>
          <w:szCs w:val="32"/>
        </w:rPr>
        <w:t xml:space="preserve"> devolvendo daquele projeto eleitoral que Bolsonaro quis comprar voto para baixar os impostos de fato vai ajudar nosso estado, além das tragédias </w:t>
      </w:r>
      <w:r w:rsidR="006F71C8">
        <w:rPr>
          <w:rFonts w:ascii="Arial" w:hAnsi="Arial" w:cs="Arial"/>
          <w:sz w:val="32"/>
          <w:szCs w:val="32"/>
        </w:rPr>
        <w:t>nós</w:t>
      </w:r>
      <w:r w:rsidR="00FA7919">
        <w:rPr>
          <w:rFonts w:ascii="Arial" w:hAnsi="Arial" w:cs="Arial"/>
          <w:sz w:val="32"/>
          <w:szCs w:val="32"/>
        </w:rPr>
        <w:t xml:space="preserve"> temos </w:t>
      </w:r>
      <w:r w:rsidR="006F71C8">
        <w:rPr>
          <w:rFonts w:ascii="Arial" w:hAnsi="Arial" w:cs="Arial"/>
          <w:sz w:val="32"/>
          <w:szCs w:val="32"/>
        </w:rPr>
        <w:t>notícias</w:t>
      </w:r>
      <w:r w:rsidR="00FA7919">
        <w:rPr>
          <w:rFonts w:ascii="Arial" w:hAnsi="Arial" w:cs="Arial"/>
          <w:sz w:val="32"/>
          <w:szCs w:val="32"/>
        </w:rPr>
        <w:t xml:space="preserve"> </w:t>
      </w:r>
      <w:r w:rsidR="006F71C8">
        <w:rPr>
          <w:rFonts w:ascii="Arial" w:hAnsi="Arial" w:cs="Arial"/>
          <w:sz w:val="32"/>
          <w:szCs w:val="32"/>
        </w:rPr>
        <w:t>boas</w:t>
      </w:r>
      <w:r w:rsidR="00FA7919">
        <w:rPr>
          <w:rFonts w:ascii="Arial" w:hAnsi="Arial" w:cs="Arial"/>
          <w:sz w:val="32"/>
          <w:szCs w:val="32"/>
        </w:rPr>
        <w:t xml:space="preserve">  nesses 100 dias a </w:t>
      </w:r>
      <w:r w:rsidR="006F71C8">
        <w:rPr>
          <w:rFonts w:ascii="Arial" w:hAnsi="Arial" w:cs="Arial"/>
          <w:sz w:val="32"/>
          <w:szCs w:val="32"/>
        </w:rPr>
        <w:t>gente</w:t>
      </w:r>
      <w:r w:rsidR="00FA7919">
        <w:rPr>
          <w:rFonts w:ascii="Arial" w:hAnsi="Arial" w:cs="Arial"/>
          <w:sz w:val="32"/>
          <w:szCs w:val="32"/>
        </w:rPr>
        <w:t xml:space="preserve"> já </w:t>
      </w:r>
      <w:r w:rsidR="00FA7919">
        <w:rPr>
          <w:rFonts w:ascii="Arial" w:hAnsi="Arial" w:cs="Arial"/>
          <w:sz w:val="32"/>
          <w:szCs w:val="32"/>
        </w:rPr>
        <w:lastRenderedPageBreak/>
        <w:t xml:space="preserve">conseguiu avançar bastante, </w:t>
      </w:r>
      <w:r w:rsidR="00560BF8">
        <w:rPr>
          <w:rFonts w:ascii="Arial" w:hAnsi="Arial" w:cs="Arial"/>
          <w:sz w:val="32"/>
          <w:szCs w:val="32"/>
        </w:rPr>
        <w:t xml:space="preserve">na questão </w:t>
      </w:r>
      <w:r w:rsidR="00EE4BE3">
        <w:rPr>
          <w:rFonts w:ascii="Arial" w:hAnsi="Arial" w:cs="Arial"/>
          <w:sz w:val="32"/>
          <w:szCs w:val="32"/>
        </w:rPr>
        <w:t>da taxa de juros com</w:t>
      </w:r>
      <w:r w:rsidR="00560BF8">
        <w:rPr>
          <w:rFonts w:ascii="Arial" w:hAnsi="Arial" w:cs="Arial"/>
          <w:sz w:val="32"/>
          <w:szCs w:val="32"/>
        </w:rPr>
        <w:t>o foi criado o teto de gastos de saúde  e educação a classe dominante resolveu criar a independência do banco central hoje quem manda na economia do Brasil é o ministro da fazenda, entre o que é infl</w:t>
      </w:r>
      <w:r w:rsidR="003F7408">
        <w:rPr>
          <w:rFonts w:ascii="Arial" w:hAnsi="Arial" w:cs="Arial"/>
          <w:sz w:val="32"/>
          <w:szCs w:val="32"/>
        </w:rPr>
        <w:t>ação e a Selic é 8%  e cada 1. d</w:t>
      </w:r>
      <w:r w:rsidR="00560BF8">
        <w:rPr>
          <w:rFonts w:ascii="Arial" w:hAnsi="Arial" w:cs="Arial"/>
          <w:sz w:val="32"/>
          <w:szCs w:val="32"/>
        </w:rPr>
        <w:t xml:space="preserve">a Selic da 80 </w:t>
      </w:r>
      <w:r w:rsidR="006F71C8">
        <w:rPr>
          <w:rFonts w:ascii="Arial" w:hAnsi="Arial" w:cs="Arial"/>
          <w:sz w:val="32"/>
          <w:szCs w:val="32"/>
        </w:rPr>
        <w:t>bilhões</w:t>
      </w:r>
      <w:r w:rsidR="00560BF8">
        <w:rPr>
          <w:rFonts w:ascii="Arial" w:hAnsi="Arial" w:cs="Arial"/>
          <w:sz w:val="32"/>
          <w:szCs w:val="32"/>
        </w:rPr>
        <w:t xml:space="preserve"> de reais que o governo deixa de investir em saúde para dar para meia dúzia de banqueiro da nossa </w:t>
      </w:r>
      <w:r w:rsidR="006F71C8">
        <w:rPr>
          <w:rFonts w:ascii="Arial" w:hAnsi="Arial" w:cs="Arial"/>
          <w:sz w:val="32"/>
          <w:szCs w:val="32"/>
        </w:rPr>
        <w:t>dívida</w:t>
      </w:r>
      <w:r w:rsidR="00560BF8">
        <w:rPr>
          <w:rFonts w:ascii="Arial" w:hAnsi="Arial" w:cs="Arial"/>
          <w:sz w:val="32"/>
          <w:szCs w:val="32"/>
        </w:rPr>
        <w:t xml:space="preserve"> </w:t>
      </w:r>
      <w:r w:rsidR="006F71C8">
        <w:rPr>
          <w:rFonts w:ascii="Arial" w:hAnsi="Arial" w:cs="Arial"/>
          <w:sz w:val="32"/>
          <w:szCs w:val="32"/>
        </w:rPr>
        <w:t>pública</w:t>
      </w:r>
      <w:r w:rsidR="00560BF8">
        <w:rPr>
          <w:rFonts w:ascii="Arial" w:hAnsi="Arial" w:cs="Arial"/>
          <w:sz w:val="32"/>
          <w:szCs w:val="32"/>
        </w:rPr>
        <w:t xml:space="preserve">, nenhuma atividade </w:t>
      </w:r>
      <w:r w:rsidR="006F71C8">
        <w:rPr>
          <w:rFonts w:ascii="Arial" w:hAnsi="Arial" w:cs="Arial"/>
          <w:sz w:val="32"/>
          <w:szCs w:val="32"/>
        </w:rPr>
        <w:t>está</w:t>
      </w:r>
      <w:r w:rsidR="00560BF8">
        <w:rPr>
          <w:rFonts w:ascii="Arial" w:hAnsi="Arial" w:cs="Arial"/>
          <w:sz w:val="32"/>
          <w:szCs w:val="32"/>
        </w:rPr>
        <w:t xml:space="preserve"> conseguindo se desenvolver com essa taxa de juro seja agricultura familiar assim como empresa, é importante discutir estes temas aqui que são </w:t>
      </w:r>
      <w:r w:rsidR="006F71C8">
        <w:rPr>
          <w:rFonts w:ascii="Arial" w:hAnsi="Arial" w:cs="Arial"/>
          <w:sz w:val="32"/>
          <w:szCs w:val="32"/>
        </w:rPr>
        <w:t>vitais para o</w:t>
      </w:r>
      <w:r w:rsidR="00560BF8">
        <w:rPr>
          <w:rFonts w:ascii="Arial" w:hAnsi="Arial" w:cs="Arial"/>
          <w:sz w:val="32"/>
          <w:szCs w:val="32"/>
        </w:rPr>
        <w:t xml:space="preserve"> futuro de Itatiba para nossas vidas.  </w:t>
      </w:r>
      <w:r w:rsidR="003F7408">
        <w:rPr>
          <w:rFonts w:ascii="Arial" w:hAnsi="Arial" w:cs="Arial"/>
          <w:sz w:val="32"/>
          <w:szCs w:val="32"/>
        </w:rPr>
        <w:t xml:space="preserve">Como mais nenhum vereador quis se manifestar a presidente fala </w:t>
      </w:r>
      <w:r w:rsidR="005A079F">
        <w:rPr>
          <w:rFonts w:ascii="Arial" w:hAnsi="Arial" w:cs="Arial"/>
          <w:sz w:val="32"/>
          <w:szCs w:val="32"/>
        </w:rPr>
        <w:t xml:space="preserve">parabenizar  nosso </w:t>
      </w:r>
      <w:r w:rsidR="006F71C8">
        <w:rPr>
          <w:rFonts w:ascii="Arial" w:hAnsi="Arial" w:cs="Arial"/>
          <w:sz w:val="32"/>
          <w:szCs w:val="32"/>
        </w:rPr>
        <w:t>município</w:t>
      </w:r>
      <w:r w:rsidR="005A079F">
        <w:rPr>
          <w:rFonts w:ascii="Arial" w:hAnsi="Arial" w:cs="Arial"/>
          <w:sz w:val="32"/>
          <w:szCs w:val="32"/>
        </w:rPr>
        <w:t xml:space="preserve"> que no dia 10 esteve comemorando 58 anos, parabenizar todas as lideranças e todos </w:t>
      </w:r>
      <w:r w:rsidR="006F71C8">
        <w:rPr>
          <w:rFonts w:ascii="Arial" w:hAnsi="Arial" w:cs="Arial"/>
          <w:sz w:val="32"/>
          <w:szCs w:val="32"/>
        </w:rPr>
        <w:t>nós</w:t>
      </w:r>
      <w:r w:rsidR="005A079F">
        <w:rPr>
          <w:rFonts w:ascii="Arial" w:hAnsi="Arial" w:cs="Arial"/>
          <w:sz w:val="32"/>
          <w:szCs w:val="32"/>
        </w:rPr>
        <w:t xml:space="preserve"> Itatibenses e lembrar das primeiras famílias que chegaram aqui para desbravar estas terras, parabenizar a administração pela VI Expo Itatiba  e todos que se empenharam  e todos os expositores  que estiveram comercializando seus produtos, nossas agroindústrias aqui do município </w:t>
      </w:r>
      <w:r w:rsidR="00813ADE">
        <w:rPr>
          <w:rFonts w:ascii="Arial" w:hAnsi="Arial" w:cs="Arial"/>
          <w:sz w:val="32"/>
          <w:szCs w:val="32"/>
        </w:rPr>
        <w:t xml:space="preserve">foi um sucesso a feira, o encontro </w:t>
      </w:r>
      <w:r w:rsidR="006F71C8">
        <w:rPr>
          <w:rFonts w:ascii="Arial" w:hAnsi="Arial" w:cs="Arial"/>
          <w:sz w:val="32"/>
          <w:szCs w:val="32"/>
        </w:rPr>
        <w:t>Inter</w:t>
      </w:r>
      <w:r w:rsidR="00813ADE">
        <w:rPr>
          <w:rFonts w:ascii="Arial" w:hAnsi="Arial" w:cs="Arial"/>
          <w:sz w:val="32"/>
          <w:szCs w:val="32"/>
        </w:rPr>
        <w:t xml:space="preserve"> religioso a fé se faz muito importante neste momento, gaitaço no domingo com 62 </w:t>
      </w:r>
      <w:r w:rsidR="006F71C8">
        <w:rPr>
          <w:rFonts w:ascii="Arial" w:hAnsi="Arial" w:cs="Arial"/>
          <w:sz w:val="32"/>
          <w:szCs w:val="32"/>
        </w:rPr>
        <w:t>inscrições</w:t>
      </w:r>
      <w:r w:rsidR="00813ADE">
        <w:rPr>
          <w:rFonts w:ascii="Arial" w:hAnsi="Arial" w:cs="Arial"/>
          <w:sz w:val="32"/>
          <w:szCs w:val="32"/>
        </w:rPr>
        <w:t xml:space="preserve">  de toda região tinha mulheres, idosos, c</w:t>
      </w:r>
      <w:r w:rsidR="003F7408">
        <w:rPr>
          <w:rFonts w:ascii="Arial" w:hAnsi="Arial" w:cs="Arial"/>
          <w:sz w:val="32"/>
          <w:szCs w:val="32"/>
        </w:rPr>
        <w:t>rianças participando, parabenizar</w:t>
      </w:r>
      <w:r w:rsidR="00813ADE">
        <w:rPr>
          <w:rFonts w:ascii="Arial" w:hAnsi="Arial" w:cs="Arial"/>
          <w:sz w:val="32"/>
          <w:szCs w:val="32"/>
        </w:rPr>
        <w:t xml:space="preserve"> o Zuchi e a secretaria Ediane por esta organização, </w:t>
      </w:r>
      <w:r w:rsidR="00EE4BE3">
        <w:rPr>
          <w:rFonts w:ascii="Arial" w:hAnsi="Arial" w:cs="Arial"/>
          <w:sz w:val="32"/>
          <w:szCs w:val="32"/>
        </w:rPr>
        <w:t>o requerimento do vereador Alcione  infelizmente depois daquele atentado em Blumenau  recebemos muita ligação e mensagem dos pais é uma preocupação coletiva, estivemos falando com a secretaria da educação as medidas estão sendo tomadas, no meio</w:t>
      </w:r>
      <w:r w:rsidR="003F7408">
        <w:rPr>
          <w:rFonts w:ascii="Arial" w:hAnsi="Arial" w:cs="Arial"/>
          <w:sz w:val="32"/>
          <w:szCs w:val="32"/>
        </w:rPr>
        <w:t xml:space="preserve"> disso</w:t>
      </w:r>
      <w:r w:rsidR="00EE4BE3">
        <w:rPr>
          <w:rFonts w:ascii="Arial" w:hAnsi="Arial" w:cs="Arial"/>
          <w:sz w:val="32"/>
          <w:szCs w:val="32"/>
        </w:rPr>
        <w:t xml:space="preserve"> tudo acaba tendo muitas FAKE</w:t>
      </w:r>
      <w:r w:rsidR="003F7408">
        <w:rPr>
          <w:rFonts w:ascii="Arial" w:hAnsi="Arial" w:cs="Arial"/>
          <w:sz w:val="32"/>
          <w:szCs w:val="32"/>
        </w:rPr>
        <w:t xml:space="preserve"> </w:t>
      </w:r>
      <w:r w:rsidR="00EE4BE3">
        <w:rPr>
          <w:rFonts w:ascii="Arial" w:hAnsi="Arial" w:cs="Arial"/>
          <w:sz w:val="32"/>
          <w:szCs w:val="32"/>
        </w:rPr>
        <w:t xml:space="preserve">NEWS  então temos que manter a calma e não deixar nossas crianças apavoradas, e temos </w:t>
      </w:r>
      <w:r w:rsidR="00EE4BE3">
        <w:rPr>
          <w:rFonts w:ascii="Arial" w:hAnsi="Arial" w:cs="Arial"/>
          <w:sz w:val="32"/>
          <w:szCs w:val="32"/>
        </w:rPr>
        <w:lastRenderedPageBreak/>
        <w:t xml:space="preserve">que estar de </w:t>
      </w:r>
      <w:r w:rsidR="006F71C8">
        <w:rPr>
          <w:rFonts w:ascii="Arial" w:hAnsi="Arial" w:cs="Arial"/>
          <w:sz w:val="32"/>
          <w:szCs w:val="32"/>
        </w:rPr>
        <w:t>vigílias</w:t>
      </w:r>
      <w:r w:rsidR="00EE4BE3">
        <w:rPr>
          <w:rFonts w:ascii="Arial" w:hAnsi="Arial" w:cs="Arial"/>
          <w:sz w:val="32"/>
          <w:szCs w:val="32"/>
        </w:rPr>
        <w:t xml:space="preserve"> dos nossos filhos fazer nossa parte, </w:t>
      </w:r>
      <w:r w:rsidR="00446120">
        <w:rPr>
          <w:rFonts w:ascii="Arial" w:hAnsi="Arial" w:cs="Arial"/>
          <w:sz w:val="32"/>
          <w:szCs w:val="32"/>
        </w:rPr>
        <w:t>projeto 3162 alteração do conselho tutelar este ano vamos ter eleição  logo mais vai ter edital para inscrições, os programas da agricultura que passaram aqui</w:t>
      </w:r>
      <w:r w:rsidR="0072720F">
        <w:rPr>
          <w:rFonts w:ascii="Arial" w:hAnsi="Arial" w:cs="Arial"/>
          <w:sz w:val="32"/>
          <w:szCs w:val="32"/>
        </w:rPr>
        <w:t xml:space="preserve"> fazer uma </w:t>
      </w:r>
      <w:r w:rsidR="006F71C8">
        <w:rPr>
          <w:rFonts w:ascii="Arial" w:hAnsi="Arial" w:cs="Arial"/>
          <w:sz w:val="32"/>
          <w:szCs w:val="32"/>
        </w:rPr>
        <w:t>menção</w:t>
      </w:r>
      <w:r w:rsidR="0072720F">
        <w:rPr>
          <w:rFonts w:ascii="Arial" w:hAnsi="Arial" w:cs="Arial"/>
          <w:sz w:val="32"/>
          <w:szCs w:val="32"/>
        </w:rPr>
        <w:t xml:space="preserve"> em nome da </w:t>
      </w:r>
      <w:r w:rsidR="006F71C8">
        <w:rPr>
          <w:rFonts w:ascii="Arial" w:hAnsi="Arial" w:cs="Arial"/>
          <w:sz w:val="32"/>
          <w:szCs w:val="32"/>
        </w:rPr>
        <w:t>câmara</w:t>
      </w:r>
      <w:r w:rsidR="0072720F">
        <w:rPr>
          <w:rFonts w:ascii="Arial" w:hAnsi="Arial" w:cs="Arial"/>
          <w:sz w:val="32"/>
          <w:szCs w:val="32"/>
        </w:rPr>
        <w:t xml:space="preserve"> de vereadores ano passado a administração investiu mais de 770 mil reais nos programas da agricultura e destacar a economia que a </w:t>
      </w:r>
      <w:r w:rsidR="006F71C8">
        <w:rPr>
          <w:rFonts w:ascii="Arial" w:hAnsi="Arial" w:cs="Arial"/>
          <w:sz w:val="32"/>
          <w:szCs w:val="32"/>
        </w:rPr>
        <w:t>câmara</w:t>
      </w:r>
      <w:r w:rsidR="0072720F">
        <w:rPr>
          <w:rFonts w:ascii="Arial" w:hAnsi="Arial" w:cs="Arial"/>
          <w:sz w:val="32"/>
          <w:szCs w:val="32"/>
        </w:rPr>
        <w:t xml:space="preserve"> de vereadores faz todo ano 6% do orçamento que temos para gastar 100% deste valor saiu aqui da </w:t>
      </w:r>
      <w:r w:rsidR="006F71C8">
        <w:rPr>
          <w:rFonts w:ascii="Arial" w:hAnsi="Arial" w:cs="Arial"/>
          <w:sz w:val="32"/>
          <w:szCs w:val="32"/>
        </w:rPr>
        <w:t>câmara</w:t>
      </w:r>
      <w:r w:rsidR="0072720F">
        <w:rPr>
          <w:rFonts w:ascii="Arial" w:hAnsi="Arial" w:cs="Arial"/>
          <w:sz w:val="32"/>
          <w:szCs w:val="32"/>
        </w:rPr>
        <w:t xml:space="preserve"> e foi usado nesses programas da agricultura, a gente investe no que o povo precisa na agricultura e saúde, parabenizar os 20 anos de SUTAF e tantas lutas e tantos direitos adquiridos mas hoje colhemos o resultado, no próximo final de semana vamos ter o velo terra no Alto da Colina este evento tem o apoio da prefeitura de Itatiba e Barra do Rio Azul, </w:t>
      </w:r>
      <w:r w:rsidR="008E7760">
        <w:rPr>
          <w:rFonts w:ascii="Arial" w:hAnsi="Arial" w:cs="Arial"/>
          <w:sz w:val="32"/>
          <w:szCs w:val="32"/>
        </w:rPr>
        <w:t xml:space="preserve"> dia 19 de abril no ginásio Ricardo Giovanoni o encontro do </w:t>
      </w:r>
      <w:r w:rsidR="003F7408">
        <w:rPr>
          <w:rFonts w:ascii="Arial" w:hAnsi="Arial" w:cs="Arial"/>
          <w:sz w:val="32"/>
          <w:szCs w:val="32"/>
        </w:rPr>
        <w:t>PIM  programa desenvolvido através</w:t>
      </w:r>
      <w:r w:rsidR="008E7760">
        <w:rPr>
          <w:rFonts w:ascii="Arial" w:hAnsi="Arial" w:cs="Arial"/>
          <w:sz w:val="32"/>
          <w:szCs w:val="32"/>
        </w:rPr>
        <w:t xml:space="preserve"> da secretaria de saúde, educação e assistência onde atende as crianças do nosso município, a presidente agradece a presença de todos e encerra a sessão </w:t>
      </w:r>
      <w:r w:rsidR="006F71C8">
        <w:rPr>
          <w:rFonts w:ascii="Arial" w:hAnsi="Arial" w:cs="Arial"/>
          <w:sz w:val="32"/>
          <w:szCs w:val="32"/>
        </w:rPr>
        <w:t>convidando</w:t>
      </w:r>
      <w:r w:rsidR="008E7760">
        <w:rPr>
          <w:rFonts w:ascii="Arial" w:hAnsi="Arial" w:cs="Arial"/>
          <w:sz w:val="32"/>
          <w:szCs w:val="32"/>
        </w:rPr>
        <w:t xml:space="preserve"> todos para próxima </w:t>
      </w:r>
      <w:r w:rsidR="006F71C8">
        <w:rPr>
          <w:rFonts w:ascii="Arial" w:hAnsi="Arial" w:cs="Arial"/>
          <w:sz w:val="32"/>
          <w:szCs w:val="32"/>
        </w:rPr>
        <w:t>sessão</w:t>
      </w:r>
      <w:r w:rsidR="008E7760">
        <w:rPr>
          <w:rFonts w:ascii="Arial" w:hAnsi="Arial" w:cs="Arial"/>
          <w:sz w:val="32"/>
          <w:szCs w:val="32"/>
        </w:rPr>
        <w:t xml:space="preserve"> dia 26 de abril na sede, assim resultou a presente ata que após estudada e aprovada será assinada pelos vereadores presentes. </w:t>
      </w:r>
    </w:p>
    <w:sectPr w:rsidR="0042222B" w:rsidRPr="00434870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BC" w:rsidRDefault="00CF57BC">
      <w:pPr>
        <w:spacing w:after="0" w:line="240" w:lineRule="auto"/>
      </w:pPr>
      <w:r>
        <w:separator/>
      </w:r>
    </w:p>
  </w:endnote>
  <w:endnote w:type="continuationSeparator" w:id="0">
    <w:p w:rsidR="00CF57BC" w:rsidRDefault="00CF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641271" w:rsidRDefault="00641271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054F">
          <w:rPr>
            <w:noProof/>
          </w:rPr>
          <w:t>11</w:t>
        </w:r>
        <w:r>
          <w:fldChar w:fldCharType="end"/>
        </w:r>
      </w:p>
    </w:sdtContent>
  </w:sdt>
  <w:p w:rsidR="00641271" w:rsidRDefault="006412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BC" w:rsidRDefault="00CF57BC">
      <w:pPr>
        <w:spacing w:after="0" w:line="240" w:lineRule="auto"/>
      </w:pPr>
      <w:r>
        <w:separator/>
      </w:r>
    </w:p>
  </w:footnote>
  <w:footnote w:type="continuationSeparator" w:id="0">
    <w:p w:rsidR="00CF57BC" w:rsidRDefault="00CF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3325"/>
    <w:rsid w:val="00003C4C"/>
    <w:rsid w:val="00003E1D"/>
    <w:rsid w:val="00003E95"/>
    <w:rsid w:val="0000460D"/>
    <w:rsid w:val="0000477B"/>
    <w:rsid w:val="00004DA2"/>
    <w:rsid w:val="000065FA"/>
    <w:rsid w:val="000078F5"/>
    <w:rsid w:val="00010249"/>
    <w:rsid w:val="000104FE"/>
    <w:rsid w:val="0001095E"/>
    <w:rsid w:val="00012AEB"/>
    <w:rsid w:val="0001304F"/>
    <w:rsid w:val="000133E0"/>
    <w:rsid w:val="00013410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1141"/>
    <w:rsid w:val="000212FC"/>
    <w:rsid w:val="00021449"/>
    <w:rsid w:val="000218FD"/>
    <w:rsid w:val="00021976"/>
    <w:rsid w:val="000222BB"/>
    <w:rsid w:val="0002231F"/>
    <w:rsid w:val="00022AFC"/>
    <w:rsid w:val="000247D6"/>
    <w:rsid w:val="000253D3"/>
    <w:rsid w:val="000257D3"/>
    <w:rsid w:val="00025C65"/>
    <w:rsid w:val="0002604E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F96"/>
    <w:rsid w:val="000464BC"/>
    <w:rsid w:val="00046B72"/>
    <w:rsid w:val="000473AE"/>
    <w:rsid w:val="000479D2"/>
    <w:rsid w:val="00047ED1"/>
    <w:rsid w:val="0005074C"/>
    <w:rsid w:val="000507A6"/>
    <w:rsid w:val="0005160B"/>
    <w:rsid w:val="00052FF9"/>
    <w:rsid w:val="0005344E"/>
    <w:rsid w:val="0005393D"/>
    <w:rsid w:val="00053F6E"/>
    <w:rsid w:val="00054327"/>
    <w:rsid w:val="000548ED"/>
    <w:rsid w:val="00054FAE"/>
    <w:rsid w:val="00055FD5"/>
    <w:rsid w:val="0005750C"/>
    <w:rsid w:val="000578B9"/>
    <w:rsid w:val="00057A7B"/>
    <w:rsid w:val="00060E22"/>
    <w:rsid w:val="00060F7D"/>
    <w:rsid w:val="000612BA"/>
    <w:rsid w:val="00062492"/>
    <w:rsid w:val="00063273"/>
    <w:rsid w:val="000634FC"/>
    <w:rsid w:val="00065A8A"/>
    <w:rsid w:val="00066AAC"/>
    <w:rsid w:val="00066E39"/>
    <w:rsid w:val="00070BF1"/>
    <w:rsid w:val="000715A2"/>
    <w:rsid w:val="00072424"/>
    <w:rsid w:val="000733E8"/>
    <w:rsid w:val="00077950"/>
    <w:rsid w:val="00080BFB"/>
    <w:rsid w:val="0008141D"/>
    <w:rsid w:val="00081536"/>
    <w:rsid w:val="00081E18"/>
    <w:rsid w:val="00082265"/>
    <w:rsid w:val="00082748"/>
    <w:rsid w:val="00084053"/>
    <w:rsid w:val="00084488"/>
    <w:rsid w:val="000857AA"/>
    <w:rsid w:val="00085949"/>
    <w:rsid w:val="00085C4B"/>
    <w:rsid w:val="000864DA"/>
    <w:rsid w:val="00087430"/>
    <w:rsid w:val="00087EDF"/>
    <w:rsid w:val="0009053F"/>
    <w:rsid w:val="000917B1"/>
    <w:rsid w:val="000917EE"/>
    <w:rsid w:val="00091AA1"/>
    <w:rsid w:val="00091D0E"/>
    <w:rsid w:val="00093051"/>
    <w:rsid w:val="00093999"/>
    <w:rsid w:val="00094F8D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E97"/>
    <w:rsid w:val="000B0063"/>
    <w:rsid w:val="000B0F66"/>
    <w:rsid w:val="000B1030"/>
    <w:rsid w:val="000B1BCA"/>
    <w:rsid w:val="000B1E81"/>
    <w:rsid w:val="000B3375"/>
    <w:rsid w:val="000B342D"/>
    <w:rsid w:val="000B37C6"/>
    <w:rsid w:val="000B43F7"/>
    <w:rsid w:val="000B5A0E"/>
    <w:rsid w:val="000B67E6"/>
    <w:rsid w:val="000B7710"/>
    <w:rsid w:val="000C00BB"/>
    <w:rsid w:val="000C032B"/>
    <w:rsid w:val="000C05A0"/>
    <w:rsid w:val="000C08C3"/>
    <w:rsid w:val="000C1709"/>
    <w:rsid w:val="000C1C28"/>
    <w:rsid w:val="000C2578"/>
    <w:rsid w:val="000C2865"/>
    <w:rsid w:val="000C2B84"/>
    <w:rsid w:val="000C31D1"/>
    <w:rsid w:val="000C4114"/>
    <w:rsid w:val="000C441B"/>
    <w:rsid w:val="000C4B61"/>
    <w:rsid w:val="000C4E6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B8D"/>
    <w:rsid w:val="000F403D"/>
    <w:rsid w:val="000F413D"/>
    <w:rsid w:val="000F595B"/>
    <w:rsid w:val="000F63CE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58B"/>
    <w:rsid w:val="00105497"/>
    <w:rsid w:val="00106546"/>
    <w:rsid w:val="0010666B"/>
    <w:rsid w:val="001066F1"/>
    <w:rsid w:val="0010791A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7CB"/>
    <w:rsid w:val="0012311A"/>
    <w:rsid w:val="0012363F"/>
    <w:rsid w:val="001236F3"/>
    <w:rsid w:val="001238FB"/>
    <w:rsid w:val="00123D88"/>
    <w:rsid w:val="00123FDA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9AC"/>
    <w:rsid w:val="00133B98"/>
    <w:rsid w:val="00134E0E"/>
    <w:rsid w:val="00135F9D"/>
    <w:rsid w:val="00136029"/>
    <w:rsid w:val="00137604"/>
    <w:rsid w:val="00137916"/>
    <w:rsid w:val="001401AC"/>
    <w:rsid w:val="00140A81"/>
    <w:rsid w:val="001411A1"/>
    <w:rsid w:val="00143439"/>
    <w:rsid w:val="001443F9"/>
    <w:rsid w:val="001446E8"/>
    <w:rsid w:val="00144C39"/>
    <w:rsid w:val="00145724"/>
    <w:rsid w:val="00145EBC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5A36"/>
    <w:rsid w:val="00156874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FFE"/>
    <w:rsid w:val="001800FE"/>
    <w:rsid w:val="001803F6"/>
    <w:rsid w:val="001809B4"/>
    <w:rsid w:val="00180D14"/>
    <w:rsid w:val="00180FA7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8"/>
    <w:rsid w:val="00186E6F"/>
    <w:rsid w:val="001872B4"/>
    <w:rsid w:val="00187A02"/>
    <w:rsid w:val="0019095E"/>
    <w:rsid w:val="00191048"/>
    <w:rsid w:val="001910CA"/>
    <w:rsid w:val="0019195E"/>
    <w:rsid w:val="00192146"/>
    <w:rsid w:val="0019374C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CFB"/>
    <w:rsid w:val="001C2136"/>
    <w:rsid w:val="001C21F3"/>
    <w:rsid w:val="001C265E"/>
    <w:rsid w:val="001C2735"/>
    <w:rsid w:val="001C3B6C"/>
    <w:rsid w:val="001C4700"/>
    <w:rsid w:val="001C5ACB"/>
    <w:rsid w:val="001C6D39"/>
    <w:rsid w:val="001C6D8B"/>
    <w:rsid w:val="001C6E73"/>
    <w:rsid w:val="001C700B"/>
    <w:rsid w:val="001C7ACD"/>
    <w:rsid w:val="001C7F27"/>
    <w:rsid w:val="001D0591"/>
    <w:rsid w:val="001D1993"/>
    <w:rsid w:val="001D1C05"/>
    <w:rsid w:val="001D2BBD"/>
    <w:rsid w:val="001D3BA4"/>
    <w:rsid w:val="001D3F6A"/>
    <w:rsid w:val="001D552D"/>
    <w:rsid w:val="001D5EFB"/>
    <w:rsid w:val="001D63FE"/>
    <w:rsid w:val="001D6B58"/>
    <w:rsid w:val="001D6BCB"/>
    <w:rsid w:val="001D7635"/>
    <w:rsid w:val="001E098C"/>
    <w:rsid w:val="001E12FB"/>
    <w:rsid w:val="001E1BC0"/>
    <w:rsid w:val="001E2945"/>
    <w:rsid w:val="001E2FFD"/>
    <w:rsid w:val="001E4492"/>
    <w:rsid w:val="001E52DE"/>
    <w:rsid w:val="001E6421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38E9"/>
    <w:rsid w:val="001F3A98"/>
    <w:rsid w:val="001F58EC"/>
    <w:rsid w:val="001F5EC9"/>
    <w:rsid w:val="001F6044"/>
    <w:rsid w:val="001F6333"/>
    <w:rsid w:val="001F6B3E"/>
    <w:rsid w:val="001F6CD3"/>
    <w:rsid w:val="002017F4"/>
    <w:rsid w:val="00201CCA"/>
    <w:rsid w:val="00201EE9"/>
    <w:rsid w:val="002031B3"/>
    <w:rsid w:val="00203B25"/>
    <w:rsid w:val="002046D8"/>
    <w:rsid w:val="002046FF"/>
    <w:rsid w:val="00206175"/>
    <w:rsid w:val="00206994"/>
    <w:rsid w:val="002071F5"/>
    <w:rsid w:val="00212682"/>
    <w:rsid w:val="002144F2"/>
    <w:rsid w:val="00214D38"/>
    <w:rsid w:val="002170DF"/>
    <w:rsid w:val="00217749"/>
    <w:rsid w:val="002205DD"/>
    <w:rsid w:val="00222B05"/>
    <w:rsid w:val="00223E28"/>
    <w:rsid w:val="00224010"/>
    <w:rsid w:val="0022417C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19EE"/>
    <w:rsid w:val="00232022"/>
    <w:rsid w:val="0023267F"/>
    <w:rsid w:val="00233865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850"/>
    <w:rsid w:val="00241A20"/>
    <w:rsid w:val="00241AF7"/>
    <w:rsid w:val="00242366"/>
    <w:rsid w:val="002431DD"/>
    <w:rsid w:val="0024349E"/>
    <w:rsid w:val="002437A0"/>
    <w:rsid w:val="00243C11"/>
    <w:rsid w:val="00244BFD"/>
    <w:rsid w:val="002456CA"/>
    <w:rsid w:val="0024589B"/>
    <w:rsid w:val="002469D3"/>
    <w:rsid w:val="00246A07"/>
    <w:rsid w:val="00246A75"/>
    <w:rsid w:val="002501BB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D3A"/>
    <w:rsid w:val="00254D93"/>
    <w:rsid w:val="00254DB6"/>
    <w:rsid w:val="002554B0"/>
    <w:rsid w:val="00255C2B"/>
    <w:rsid w:val="00257B8D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82833"/>
    <w:rsid w:val="00282BB8"/>
    <w:rsid w:val="00283F85"/>
    <w:rsid w:val="00284231"/>
    <w:rsid w:val="0028438F"/>
    <w:rsid w:val="00284DB8"/>
    <w:rsid w:val="00284E97"/>
    <w:rsid w:val="00285892"/>
    <w:rsid w:val="00286122"/>
    <w:rsid w:val="002879EF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EE0"/>
    <w:rsid w:val="002A3291"/>
    <w:rsid w:val="002A3889"/>
    <w:rsid w:val="002A4591"/>
    <w:rsid w:val="002A5499"/>
    <w:rsid w:val="002A55D5"/>
    <w:rsid w:val="002A570E"/>
    <w:rsid w:val="002A5DF1"/>
    <w:rsid w:val="002A6EE8"/>
    <w:rsid w:val="002B027E"/>
    <w:rsid w:val="002B0533"/>
    <w:rsid w:val="002B20D9"/>
    <w:rsid w:val="002B2C88"/>
    <w:rsid w:val="002B2CDA"/>
    <w:rsid w:val="002B3C82"/>
    <w:rsid w:val="002B3FA7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5857"/>
    <w:rsid w:val="002D6DF5"/>
    <w:rsid w:val="002D7130"/>
    <w:rsid w:val="002D7212"/>
    <w:rsid w:val="002D72A9"/>
    <w:rsid w:val="002D7CF7"/>
    <w:rsid w:val="002E29D5"/>
    <w:rsid w:val="002E3AEB"/>
    <w:rsid w:val="002E3F4A"/>
    <w:rsid w:val="002E4133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346"/>
    <w:rsid w:val="002F163B"/>
    <w:rsid w:val="002F1B8A"/>
    <w:rsid w:val="002F1C28"/>
    <w:rsid w:val="002F20E0"/>
    <w:rsid w:val="002F26B5"/>
    <w:rsid w:val="002F3186"/>
    <w:rsid w:val="002F3226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F7C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E64"/>
    <w:rsid w:val="00324372"/>
    <w:rsid w:val="003244F3"/>
    <w:rsid w:val="00325B79"/>
    <w:rsid w:val="00327082"/>
    <w:rsid w:val="00330AD3"/>
    <w:rsid w:val="0033184D"/>
    <w:rsid w:val="00332665"/>
    <w:rsid w:val="003326FA"/>
    <w:rsid w:val="003328AE"/>
    <w:rsid w:val="003338CF"/>
    <w:rsid w:val="003339EB"/>
    <w:rsid w:val="00333AFE"/>
    <w:rsid w:val="0033478A"/>
    <w:rsid w:val="00335310"/>
    <w:rsid w:val="00335490"/>
    <w:rsid w:val="00335F34"/>
    <w:rsid w:val="00340236"/>
    <w:rsid w:val="0034061F"/>
    <w:rsid w:val="00342279"/>
    <w:rsid w:val="00342A35"/>
    <w:rsid w:val="00343A67"/>
    <w:rsid w:val="003449D8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B84"/>
    <w:rsid w:val="00352599"/>
    <w:rsid w:val="00352818"/>
    <w:rsid w:val="003529D0"/>
    <w:rsid w:val="003529EC"/>
    <w:rsid w:val="00352DD0"/>
    <w:rsid w:val="00353197"/>
    <w:rsid w:val="003532F8"/>
    <w:rsid w:val="00353F16"/>
    <w:rsid w:val="00355877"/>
    <w:rsid w:val="00355CCB"/>
    <w:rsid w:val="00355E05"/>
    <w:rsid w:val="00356067"/>
    <w:rsid w:val="003568B8"/>
    <w:rsid w:val="00356AAC"/>
    <w:rsid w:val="00356E25"/>
    <w:rsid w:val="003607ED"/>
    <w:rsid w:val="0036119E"/>
    <w:rsid w:val="003612AA"/>
    <w:rsid w:val="00361D2B"/>
    <w:rsid w:val="00363AB4"/>
    <w:rsid w:val="00363AEE"/>
    <w:rsid w:val="0036410F"/>
    <w:rsid w:val="00364541"/>
    <w:rsid w:val="00364F85"/>
    <w:rsid w:val="00365006"/>
    <w:rsid w:val="00366332"/>
    <w:rsid w:val="003671F4"/>
    <w:rsid w:val="00367916"/>
    <w:rsid w:val="00367A4D"/>
    <w:rsid w:val="0037136B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02"/>
    <w:rsid w:val="00380F76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D98"/>
    <w:rsid w:val="003A2616"/>
    <w:rsid w:val="003A33F6"/>
    <w:rsid w:val="003A3653"/>
    <w:rsid w:val="003A3686"/>
    <w:rsid w:val="003A3880"/>
    <w:rsid w:val="003A5D3D"/>
    <w:rsid w:val="003A76A7"/>
    <w:rsid w:val="003B0A0E"/>
    <w:rsid w:val="003B0B31"/>
    <w:rsid w:val="003B2661"/>
    <w:rsid w:val="003B2F86"/>
    <w:rsid w:val="003B52F6"/>
    <w:rsid w:val="003B5F56"/>
    <w:rsid w:val="003B617F"/>
    <w:rsid w:val="003B6532"/>
    <w:rsid w:val="003B7853"/>
    <w:rsid w:val="003B7FB9"/>
    <w:rsid w:val="003C0281"/>
    <w:rsid w:val="003C0625"/>
    <w:rsid w:val="003C17C3"/>
    <w:rsid w:val="003C2342"/>
    <w:rsid w:val="003C2990"/>
    <w:rsid w:val="003C3FE0"/>
    <w:rsid w:val="003C40E6"/>
    <w:rsid w:val="003C47F9"/>
    <w:rsid w:val="003C4F7B"/>
    <w:rsid w:val="003C62F0"/>
    <w:rsid w:val="003C6497"/>
    <w:rsid w:val="003C720D"/>
    <w:rsid w:val="003C7C6C"/>
    <w:rsid w:val="003D1A93"/>
    <w:rsid w:val="003D1B2B"/>
    <w:rsid w:val="003D1BE4"/>
    <w:rsid w:val="003D1BEC"/>
    <w:rsid w:val="003D202E"/>
    <w:rsid w:val="003D20F4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1439"/>
    <w:rsid w:val="003E152A"/>
    <w:rsid w:val="003E3AF4"/>
    <w:rsid w:val="003E3E12"/>
    <w:rsid w:val="003E41D0"/>
    <w:rsid w:val="003E51EE"/>
    <w:rsid w:val="003E5B73"/>
    <w:rsid w:val="003E7989"/>
    <w:rsid w:val="003F0818"/>
    <w:rsid w:val="003F1386"/>
    <w:rsid w:val="003F15E6"/>
    <w:rsid w:val="003F4110"/>
    <w:rsid w:val="003F46C8"/>
    <w:rsid w:val="003F532D"/>
    <w:rsid w:val="003F6654"/>
    <w:rsid w:val="003F6C27"/>
    <w:rsid w:val="003F6D00"/>
    <w:rsid w:val="003F7408"/>
    <w:rsid w:val="003F7901"/>
    <w:rsid w:val="0040113D"/>
    <w:rsid w:val="00402180"/>
    <w:rsid w:val="00404EAF"/>
    <w:rsid w:val="004056A7"/>
    <w:rsid w:val="00405B9A"/>
    <w:rsid w:val="00405C0E"/>
    <w:rsid w:val="0040640D"/>
    <w:rsid w:val="00407707"/>
    <w:rsid w:val="00410413"/>
    <w:rsid w:val="00411BD1"/>
    <w:rsid w:val="00412150"/>
    <w:rsid w:val="004121A1"/>
    <w:rsid w:val="004121B8"/>
    <w:rsid w:val="00412A9F"/>
    <w:rsid w:val="00412D66"/>
    <w:rsid w:val="0041363F"/>
    <w:rsid w:val="00413D5B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D6F"/>
    <w:rsid w:val="0042222B"/>
    <w:rsid w:val="00424B46"/>
    <w:rsid w:val="00424FD7"/>
    <w:rsid w:val="004267A5"/>
    <w:rsid w:val="00426FC8"/>
    <w:rsid w:val="00427B82"/>
    <w:rsid w:val="0043127F"/>
    <w:rsid w:val="00431464"/>
    <w:rsid w:val="00432254"/>
    <w:rsid w:val="004327B6"/>
    <w:rsid w:val="004331A9"/>
    <w:rsid w:val="004332F3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57C9"/>
    <w:rsid w:val="00445B07"/>
    <w:rsid w:val="00446120"/>
    <w:rsid w:val="0044694D"/>
    <w:rsid w:val="00446CCE"/>
    <w:rsid w:val="00446D4C"/>
    <w:rsid w:val="00447842"/>
    <w:rsid w:val="0045143F"/>
    <w:rsid w:val="0045173F"/>
    <w:rsid w:val="00451D46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364B"/>
    <w:rsid w:val="004650C2"/>
    <w:rsid w:val="00465739"/>
    <w:rsid w:val="00465795"/>
    <w:rsid w:val="00465B24"/>
    <w:rsid w:val="00466831"/>
    <w:rsid w:val="004668B3"/>
    <w:rsid w:val="00471180"/>
    <w:rsid w:val="004728B8"/>
    <w:rsid w:val="00473A37"/>
    <w:rsid w:val="00473C02"/>
    <w:rsid w:val="00473C3E"/>
    <w:rsid w:val="00473F8E"/>
    <w:rsid w:val="00475405"/>
    <w:rsid w:val="00475985"/>
    <w:rsid w:val="00475B29"/>
    <w:rsid w:val="004778FC"/>
    <w:rsid w:val="00481140"/>
    <w:rsid w:val="00481A2E"/>
    <w:rsid w:val="00481F48"/>
    <w:rsid w:val="00482488"/>
    <w:rsid w:val="00484101"/>
    <w:rsid w:val="00484EA2"/>
    <w:rsid w:val="00487506"/>
    <w:rsid w:val="00491198"/>
    <w:rsid w:val="00491F10"/>
    <w:rsid w:val="00492BBF"/>
    <w:rsid w:val="00493D65"/>
    <w:rsid w:val="00493F7E"/>
    <w:rsid w:val="00494D8F"/>
    <w:rsid w:val="004966D0"/>
    <w:rsid w:val="004A0CFF"/>
    <w:rsid w:val="004A15F7"/>
    <w:rsid w:val="004A226A"/>
    <w:rsid w:val="004A2E03"/>
    <w:rsid w:val="004A2F12"/>
    <w:rsid w:val="004A3CA2"/>
    <w:rsid w:val="004A5CEC"/>
    <w:rsid w:val="004A60B9"/>
    <w:rsid w:val="004A6A64"/>
    <w:rsid w:val="004A7183"/>
    <w:rsid w:val="004A7732"/>
    <w:rsid w:val="004B06E7"/>
    <w:rsid w:val="004B2CE1"/>
    <w:rsid w:val="004B2DFE"/>
    <w:rsid w:val="004B2E4A"/>
    <w:rsid w:val="004B3C31"/>
    <w:rsid w:val="004B4F02"/>
    <w:rsid w:val="004B5805"/>
    <w:rsid w:val="004B5B2B"/>
    <w:rsid w:val="004B650F"/>
    <w:rsid w:val="004B68F2"/>
    <w:rsid w:val="004B7C6B"/>
    <w:rsid w:val="004C0322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675"/>
    <w:rsid w:val="004E2C5A"/>
    <w:rsid w:val="004E4FCB"/>
    <w:rsid w:val="004E6413"/>
    <w:rsid w:val="004E69D5"/>
    <w:rsid w:val="004E69F1"/>
    <w:rsid w:val="004E71A0"/>
    <w:rsid w:val="004F07F6"/>
    <w:rsid w:val="004F0ACB"/>
    <w:rsid w:val="004F0C22"/>
    <w:rsid w:val="004F150E"/>
    <w:rsid w:val="004F19F7"/>
    <w:rsid w:val="004F201B"/>
    <w:rsid w:val="004F262B"/>
    <w:rsid w:val="004F29E4"/>
    <w:rsid w:val="004F2A64"/>
    <w:rsid w:val="004F370C"/>
    <w:rsid w:val="004F3A79"/>
    <w:rsid w:val="004F4AA8"/>
    <w:rsid w:val="004F4B1A"/>
    <w:rsid w:val="004F5D44"/>
    <w:rsid w:val="004F6134"/>
    <w:rsid w:val="004F64A9"/>
    <w:rsid w:val="004F6968"/>
    <w:rsid w:val="004F749F"/>
    <w:rsid w:val="00500175"/>
    <w:rsid w:val="005007F8"/>
    <w:rsid w:val="005009C8"/>
    <w:rsid w:val="00501717"/>
    <w:rsid w:val="00501BB6"/>
    <w:rsid w:val="005024D7"/>
    <w:rsid w:val="005031A8"/>
    <w:rsid w:val="005037B3"/>
    <w:rsid w:val="005057F4"/>
    <w:rsid w:val="005062C9"/>
    <w:rsid w:val="00507C6E"/>
    <w:rsid w:val="00510812"/>
    <w:rsid w:val="0051135E"/>
    <w:rsid w:val="005113D2"/>
    <w:rsid w:val="00511943"/>
    <w:rsid w:val="00511E11"/>
    <w:rsid w:val="00512121"/>
    <w:rsid w:val="005124EB"/>
    <w:rsid w:val="00512921"/>
    <w:rsid w:val="00513CF5"/>
    <w:rsid w:val="00513F36"/>
    <w:rsid w:val="00514D1E"/>
    <w:rsid w:val="005153DD"/>
    <w:rsid w:val="00515850"/>
    <w:rsid w:val="0051585A"/>
    <w:rsid w:val="0051589A"/>
    <w:rsid w:val="00517680"/>
    <w:rsid w:val="00517894"/>
    <w:rsid w:val="00517964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559B"/>
    <w:rsid w:val="00525972"/>
    <w:rsid w:val="00525A1D"/>
    <w:rsid w:val="00526840"/>
    <w:rsid w:val="00526FC2"/>
    <w:rsid w:val="00527C0E"/>
    <w:rsid w:val="00530084"/>
    <w:rsid w:val="00531596"/>
    <w:rsid w:val="005327AD"/>
    <w:rsid w:val="00533E24"/>
    <w:rsid w:val="005341C2"/>
    <w:rsid w:val="005341DE"/>
    <w:rsid w:val="00535F4E"/>
    <w:rsid w:val="00535FC3"/>
    <w:rsid w:val="00536779"/>
    <w:rsid w:val="0054086A"/>
    <w:rsid w:val="005409AD"/>
    <w:rsid w:val="00542098"/>
    <w:rsid w:val="005425A1"/>
    <w:rsid w:val="00542690"/>
    <w:rsid w:val="005429C8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50711"/>
    <w:rsid w:val="00550B98"/>
    <w:rsid w:val="00551191"/>
    <w:rsid w:val="0055148A"/>
    <w:rsid w:val="005514FE"/>
    <w:rsid w:val="0055184B"/>
    <w:rsid w:val="00551DDE"/>
    <w:rsid w:val="005520BF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204A"/>
    <w:rsid w:val="00563990"/>
    <w:rsid w:val="0056424E"/>
    <w:rsid w:val="00564966"/>
    <w:rsid w:val="0056699B"/>
    <w:rsid w:val="00566B37"/>
    <w:rsid w:val="0056716D"/>
    <w:rsid w:val="00567477"/>
    <w:rsid w:val="00570304"/>
    <w:rsid w:val="005731D2"/>
    <w:rsid w:val="0057348F"/>
    <w:rsid w:val="00573C3F"/>
    <w:rsid w:val="00575680"/>
    <w:rsid w:val="0057570F"/>
    <w:rsid w:val="005766EB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91213"/>
    <w:rsid w:val="005921F7"/>
    <w:rsid w:val="0059252F"/>
    <w:rsid w:val="00592DB7"/>
    <w:rsid w:val="00593832"/>
    <w:rsid w:val="0059508A"/>
    <w:rsid w:val="00595591"/>
    <w:rsid w:val="0059567B"/>
    <w:rsid w:val="00595746"/>
    <w:rsid w:val="00595A64"/>
    <w:rsid w:val="005961AF"/>
    <w:rsid w:val="00596825"/>
    <w:rsid w:val="0059720E"/>
    <w:rsid w:val="005A0253"/>
    <w:rsid w:val="005A079F"/>
    <w:rsid w:val="005A297C"/>
    <w:rsid w:val="005A344A"/>
    <w:rsid w:val="005A3D81"/>
    <w:rsid w:val="005A69A9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4670"/>
    <w:rsid w:val="005B4A6F"/>
    <w:rsid w:val="005B58F3"/>
    <w:rsid w:val="005B6B56"/>
    <w:rsid w:val="005B6F8B"/>
    <w:rsid w:val="005B6FCA"/>
    <w:rsid w:val="005C09B8"/>
    <w:rsid w:val="005C0ADE"/>
    <w:rsid w:val="005C1188"/>
    <w:rsid w:val="005C1506"/>
    <w:rsid w:val="005C228F"/>
    <w:rsid w:val="005C23A0"/>
    <w:rsid w:val="005C2E15"/>
    <w:rsid w:val="005C4055"/>
    <w:rsid w:val="005C42C8"/>
    <w:rsid w:val="005C446A"/>
    <w:rsid w:val="005C532C"/>
    <w:rsid w:val="005C55A4"/>
    <w:rsid w:val="005C7041"/>
    <w:rsid w:val="005C7043"/>
    <w:rsid w:val="005C7515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E92"/>
    <w:rsid w:val="006012D0"/>
    <w:rsid w:val="0060225D"/>
    <w:rsid w:val="006022F4"/>
    <w:rsid w:val="0060267A"/>
    <w:rsid w:val="00603AE2"/>
    <w:rsid w:val="00603DDD"/>
    <w:rsid w:val="00604655"/>
    <w:rsid w:val="006060FD"/>
    <w:rsid w:val="00606623"/>
    <w:rsid w:val="00606A12"/>
    <w:rsid w:val="006079A8"/>
    <w:rsid w:val="00610221"/>
    <w:rsid w:val="00610EF4"/>
    <w:rsid w:val="00611BC0"/>
    <w:rsid w:val="00611BC9"/>
    <w:rsid w:val="00611C4B"/>
    <w:rsid w:val="00611D6C"/>
    <w:rsid w:val="0061243F"/>
    <w:rsid w:val="006124F2"/>
    <w:rsid w:val="00613243"/>
    <w:rsid w:val="00614B41"/>
    <w:rsid w:val="00615B59"/>
    <w:rsid w:val="00615F08"/>
    <w:rsid w:val="00616994"/>
    <w:rsid w:val="0062038B"/>
    <w:rsid w:val="006228D5"/>
    <w:rsid w:val="00622E5C"/>
    <w:rsid w:val="00623F10"/>
    <w:rsid w:val="00624026"/>
    <w:rsid w:val="00624EEE"/>
    <w:rsid w:val="00626774"/>
    <w:rsid w:val="00626B66"/>
    <w:rsid w:val="00627250"/>
    <w:rsid w:val="00627E95"/>
    <w:rsid w:val="00630291"/>
    <w:rsid w:val="00630909"/>
    <w:rsid w:val="006324E3"/>
    <w:rsid w:val="0063250D"/>
    <w:rsid w:val="00632667"/>
    <w:rsid w:val="006334A2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F26"/>
    <w:rsid w:val="0064410F"/>
    <w:rsid w:val="00644398"/>
    <w:rsid w:val="0064529D"/>
    <w:rsid w:val="00645AC9"/>
    <w:rsid w:val="00646A75"/>
    <w:rsid w:val="00647E8E"/>
    <w:rsid w:val="006501F7"/>
    <w:rsid w:val="006511EA"/>
    <w:rsid w:val="00651358"/>
    <w:rsid w:val="0065188C"/>
    <w:rsid w:val="006519A6"/>
    <w:rsid w:val="0065226F"/>
    <w:rsid w:val="006524DB"/>
    <w:rsid w:val="006524DC"/>
    <w:rsid w:val="006527A9"/>
    <w:rsid w:val="0065387C"/>
    <w:rsid w:val="00654481"/>
    <w:rsid w:val="00654489"/>
    <w:rsid w:val="00654B34"/>
    <w:rsid w:val="00654BEA"/>
    <w:rsid w:val="00654CBA"/>
    <w:rsid w:val="0065613A"/>
    <w:rsid w:val="0065714C"/>
    <w:rsid w:val="00660251"/>
    <w:rsid w:val="00660895"/>
    <w:rsid w:val="00660A52"/>
    <w:rsid w:val="00660B94"/>
    <w:rsid w:val="00660D2D"/>
    <w:rsid w:val="006615E9"/>
    <w:rsid w:val="00662B0F"/>
    <w:rsid w:val="00662E4A"/>
    <w:rsid w:val="00662F19"/>
    <w:rsid w:val="00664CDF"/>
    <w:rsid w:val="00666BCA"/>
    <w:rsid w:val="006671D8"/>
    <w:rsid w:val="00667602"/>
    <w:rsid w:val="00667704"/>
    <w:rsid w:val="00667C39"/>
    <w:rsid w:val="00667FB3"/>
    <w:rsid w:val="00670A76"/>
    <w:rsid w:val="0067288A"/>
    <w:rsid w:val="006752D9"/>
    <w:rsid w:val="00676270"/>
    <w:rsid w:val="00677809"/>
    <w:rsid w:val="00677D6A"/>
    <w:rsid w:val="006815CB"/>
    <w:rsid w:val="006817B4"/>
    <w:rsid w:val="00681FF6"/>
    <w:rsid w:val="006837DC"/>
    <w:rsid w:val="00684680"/>
    <w:rsid w:val="00685764"/>
    <w:rsid w:val="006861A0"/>
    <w:rsid w:val="00687338"/>
    <w:rsid w:val="00690E6F"/>
    <w:rsid w:val="00691731"/>
    <w:rsid w:val="00691BFC"/>
    <w:rsid w:val="00692C1F"/>
    <w:rsid w:val="00693102"/>
    <w:rsid w:val="00693646"/>
    <w:rsid w:val="00693814"/>
    <w:rsid w:val="00693EEF"/>
    <w:rsid w:val="00694018"/>
    <w:rsid w:val="00695B5A"/>
    <w:rsid w:val="00697081"/>
    <w:rsid w:val="00697CEB"/>
    <w:rsid w:val="006A02D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ED0"/>
    <w:rsid w:val="006B386A"/>
    <w:rsid w:val="006B38E8"/>
    <w:rsid w:val="006B3F76"/>
    <w:rsid w:val="006B3FAB"/>
    <w:rsid w:val="006B42C8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982"/>
    <w:rsid w:val="006C1196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725"/>
    <w:rsid w:val="006D24B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318B"/>
    <w:rsid w:val="006F3211"/>
    <w:rsid w:val="006F3CEF"/>
    <w:rsid w:val="006F701D"/>
    <w:rsid w:val="006F71C8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615E"/>
    <w:rsid w:val="007163E7"/>
    <w:rsid w:val="00716864"/>
    <w:rsid w:val="0071724B"/>
    <w:rsid w:val="007179FD"/>
    <w:rsid w:val="007206A8"/>
    <w:rsid w:val="00721E0B"/>
    <w:rsid w:val="00721FC7"/>
    <w:rsid w:val="00723125"/>
    <w:rsid w:val="00724830"/>
    <w:rsid w:val="00724F4A"/>
    <w:rsid w:val="007262BE"/>
    <w:rsid w:val="0072720F"/>
    <w:rsid w:val="00727243"/>
    <w:rsid w:val="007277B6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42243"/>
    <w:rsid w:val="00743DB6"/>
    <w:rsid w:val="00743E1F"/>
    <w:rsid w:val="00744BAE"/>
    <w:rsid w:val="007450E1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59"/>
    <w:rsid w:val="00762182"/>
    <w:rsid w:val="00762E40"/>
    <w:rsid w:val="00763EEA"/>
    <w:rsid w:val="0076470B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80D27"/>
    <w:rsid w:val="00780D41"/>
    <w:rsid w:val="00780DA2"/>
    <w:rsid w:val="007811DF"/>
    <w:rsid w:val="00781D7A"/>
    <w:rsid w:val="007820A6"/>
    <w:rsid w:val="0078256E"/>
    <w:rsid w:val="00782610"/>
    <w:rsid w:val="00782E7B"/>
    <w:rsid w:val="00782EE9"/>
    <w:rsid w:val="007831F8"/>
    <w:rsid w:val="007833EB"/>
    <w:rsid w:val="007834CE"/>
    <w:rsid w:val="0078558F"/>
    <w:rsid w:val="00785A18"/>
    <w:rsid w:val="0078624B"/>
    <w:rsid w:val="00786A89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6FFC"/>
    <w:rsid w:val="00797587"/>
    <w:rsid w:val="007A04AC"/>
    <w:rsid w:val="007A0C96"/>
    <w:rsid w:val="007A1474"/>
    <w:rsid w:val="007A2A39"/>
    <w:rsid w:val="007A2E5C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364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D9F"/>
    <w:rsid w:val="007C645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4ED4"/>
    <w:rsid w:val="007D52B1"/>
    <w:rsid w:val="007D5BA2"/>
    <w:rsid w:val="007D5BAA"/>
    <w:rsid w:val="007D764B"/>
    <w:rsid w:val="007E095C"/>
    <w:rsid w:val="007E109D"/>
    <w:rsid w:val="007E10D8"/>
    <w:rsid w:val="007E128E"/>
    <w:rsid w:val="007E1519"/>
    <w:rsid w:val="007E4217"/>
    <w:rsid w:val="007E46BC"/>
    <w:rsid w:val="007E4D2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6757"/>
    <w:rsid w:val="007F6F47"/>
    <w:rsid w:val="007F74CD"/>
    <w:rsid w:val="008002A8"/>
    <w:rsid w:val="00800C09"/>
    <w:rsid w:val="00800E31"/>
    <w:rsid w:val="00802035"/>
    <w:rsid w:val="008020DC"/>
    <w:rsid w:val="008038AF"/>
    <w:rsid w:val="00803C61"/>
    <w:rsid w:val="0080419D"/>
    <w:rsid w:val="00804571"/>
    <w:rsid w:val="0080461A"/>
    <w:rsid w:val="00804C46"/>
    <w:rsid w:val="00805BC5"/>
    <w:rsid w:val="00805BCC"/>
    <w:rsid w:val="008061D3"/>
    <w:rsid w:val="0080659C"/>
    <w:rsid w:val="00807450"/>
    <w:rsid w:val="00810A4A"/>
    <w:rsid w:val="00810D0A"/>
    <w:rsid w:val="00810D75"/>
    <w:rsid w:val="00810EE3"/>
    <w:rsid w:val="00810F3E"/>
    <w:rsid w:val="00811D0B"/>
    <w:rsid w:val="00811D3F"/>
    <w:rsid w:val="00812AB9"/>
    <w:rsid w:val="00813ADE"/>
    <w:rsid w:val="00813D09"/>
    <w:rsid w:val="00815028"/>
    <w:rsid w:val="00815E0A"/>
    <w:rsid w:val="00816344"/>
    <w:rsid w:val="0081638A"/>
    <w:rsid w:val="008164C5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50DF"/>
    <w:rsid w:val="008251CA"/>
    <w:rsid w:val="0082544B"/>
    <w:rsid w:val="008258AE"/>
    <w:rsid w:val="00825BBE"/>
    <w:rsid w:val="008261CC"/>
    <w:rsid w:val="0082648A"/>
    <w:rsid w:val="00827978"/>
    <w:rsid w:val="008301F8"/>
    <w:rsid w:val="00830AAA"/>
    <w:rsid w:val="00831A87"/>
    <w:rsid w:val="008331D2"/>
    <w:rsid w:val="00833219"/>
    <w:rsid w:val="008333AE"/>
    <w:rsid w:val="00833400"/>
    <w:rsid w:val="008358EF"/>
    <w:rsid w:val="008360EA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587E"/>
    <w:rsid w:val="008469B5"/>
    <w:rsid w:val="00846B21"/>
    <w:rsid w:val="00847003"/>
    <w:rsid w:val="00847420"/>
    <w:rsid w:val="008479C4"/>
    <w:rsid w:val="00850EDB"/>
    <w:rsid w:val="00851514"/>
    <w:rsid w:val="00853E9E"/>
    <w:rsid w:val="00854DB1"/>
    <w:rsid w:val="008557CF"/>
    <w:rsid w:val="00855F51"/>
    <w:rsid w:val="00856AB0"/>
    <w:rsid w:val="00856C02"/>
    <w:rsid w:val="00857293"/>
    <w:rsid w:val="00857838"/>
    <w:rsid w:val="0086005C"/>
    <w:rsid w:val="00862165"/>
    <w:rsid w:val="0086259B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AF4"/>
    <w:rsid w:val="00877D8E"/>
    <w:rsid w:val="008808CA"/>
    <w:rsid w:val="00881096"/>
    <w:rsid w:val="00881D77"/>
    <w:rsid w:val="00883779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898"/>
    <w:rsid w:val="00892A89"/>
    <w:rsid w:val="00892E4F"/>
    <w:rsid w:val="008931B9"/>
    <w:rsid w:val="00893A4E"/>
    <w:rsid w:val="008960F4"/>
    <w:rsid w:val="00896247"/>
    <w:rsid w:val="00896AC9"/>
    <w:rsid w:val="008A04CF"/>
    <w:rsid w:val="008A1160"/>
    <w:rsid w:val="008A13F7"/>
    <w:rsid w:val="008A1924"/>
    <w:rsid w:val="008A262D"/>
    <w:rsid w:val="008A2996"/>
    <w:rsid w:val="008A2BB2"/>
    <w:rsid w:val="008A4D0F"/>
    <w:rsid w:val="008A5066"/>
    <w:rsid w:val="008A5C50"/>
    <w:rsid w:val="008A5D9B"/>
    <w:rsid w:val="008A7A58"/>
    <w:rsid w:val="008B02B7"/>
    <w:rsid w:val="008B09E8"/>
    <w:rsid w:val="008B0C30"/>
    <w:rsid w:val="008B0C50"/>
    <w:rsid w:val="008B135B"/>
    <w:rsid w:val="008B21B8"/>
    <w:rsid w:val="008B3052"/>
    <w:rsid w:val="008B4CD5"/>
    <w:rsid w:val="008B4F12"/>
    <w:rsid w:val="008B57E8"/>
    <w:rsid w:val="008B6C14"/>
    <w:rsid w:val="008B70B7"/>
    <w:rsid w:val="008C0E9B"/>
    <w:rsid w:val="008C116D"/>
    <w:rsid w:val="008C211E"/>
    <w:rsid w:val="008C2B2A"/>
    <w:rsid w:val="008C2C58"/>
    <w:rsid w:val="008C2D51"/>
    <w:rsid w:val="008C307B"/>
    <w:rsid w:val="008C39A1"/>
    <w:rsid w:val="008C514A"/>
    <w:rsid w:val="008C5BBD"/>
    <w:rsid w:val="008C64F9"/>
    <w:rsid w:val="008C7C7D"/>
    <w:rsid w:val="008C7E50"/>
    <w:rsid w:val="008D25DC"/>
    <w:rsid w:val="008D4D71"/>
    <w:rsid w:val="008D5EED"/>
    <w:rsid w:val="008D6000"/>
    <w:rsid w:val="008D6847"/>
    <w:rsid w:val="008D7559"/>
    <w:rsid w:val="008E0DB1"/>
    <w:rsid w:val="008E1E41"/>
    <w:rsid w:val="008E2415"/>
    <w:rsid w:val="008E2D2A"/>
    <w:rsid w:val="008E2D8A"/>
    <w:rsid w:val="008E3BCE"/>
    <w:rsid w:val="008E4236"/>
    <w:rsid w:val="008E45E7"/>
    <w:rsid w:val="008E4C66"/>
    <w:rsid w:val="008E543B"/>
    <w:rsid w:val="008E574B"/>
    <w:rsid w:val="008E620A"/>
    <w:rsid w:val="008E6544"/>
    <w:rsid w:val="008E7760"/>
    <w:rsid w:val="008F1365"/>
    <w:rsid w:val="008F17C2"/>
    <w:rsid w:val="008F27F9"/>
    <w:rsid w:val="008F3D01"/>
    <w:rsid w:val="008F4254"/>
    <w:rsid w:val="008F4568"/>
    <w:rsid w:val="008F461B"/>
    <w:rsid w:val="008F58EA"/>
    <w:rsid w:val="008F6210"/>
    <w:rsid w:val="008F646E"/>
    <w:rsid w:val="008F6633"/>
    <w:rsid w:val="008F6664"/>
    <w:rsid w:val="008F6BA2"/>
    <w:rsid w:val="008F7164"/>
    <w:rsid w:val="008F7936"/>
    <w:rsid w:val="009008C5"/>
    <w:rsid w:val="00900BA9"/>
    <w:rsid w:val="00901CAF"/>
    <w:rsid w:val="009032A6"/>
    <w:rsid w:val="009034F9"/>
    <w:rsid w:val="00903DBD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32E0"/>
    <w:rsid w:val="00923A6C"/>
    <w:rsid w:val="009241C3"/>
    <w:rsid w:val="0092473F"/>
    <w:rsid w:val="00926574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70C6"/>
    <w:rsid w:val="009370F4"/>
    <w:rsid w:val="0094053A"/>
    <w:rsid w:val="00941A44"/>
    <w:rsid w:val="00941CE9"/>
    <w:rsid w:val="00942588"/>
    <w:rsid w:val="00942AE4"/>
    <w:rsid w:val="00942D7A"/>
    <w:rsid w:val="0094541E"/>
    <w:rsid w:val="00945BF5"/>
    <w:rsid w:val="00946114"/>
    <w:rsid w:val="009475C4"/>
    <w:rsid w:val="00947CD5"/>
    <w:rsid w:val="00950174"/>
    <w:rsid w:val="00950A8E"/>
    <w:rsid w:val="00950A9E"/>
    <w:rsid w:val="009510A7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75F0"/>
    <w:rsid w:val="0097053E"/>
    <w:rsid w:val="00971348"/>
    <w:rsid w:val="00971804"/>
    <w:rsid w:val="00971968"/>
    <w:rsid w:val="00971EE5"/>
    <w:rsid w:val="00972087"/>
    <w:rsid w:val="0097216D"/>
    <w:rsid w:val="00972FBF"/>
    <w:rsid w:val="00974B41"/>
    <w:rsid w:val="00975658"/>
    <w:rsid w:val="00975CFA"/>
    <w:rsid w:val="009801DC"/>
    <w:rsid w:val="009815E7"/>
    <w:rsid w:val="00981679"/>
    <w:rsid w:val="009817B8"/>
    <w:rsid w:val="00982C53"/>
    <w:rsid w:val="00982E1D"/>
    <w:rsid w:val="009836A4"/>
    <w:rsid w:val="009846BF"/>
    <w:rsid w:val="009849B2"/>
    <w:rsid w:val="00985110"/>
    <w:rsid w:val="0098536F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067"/>
    <w:rsid w:val="009B3AA9"/>
    <w:rsid w:val="009B3F5C"/>
    <w:rsid w:val="009B41FF"/>
    <w:rsid w:val="009B5140"/>
    <w:rsid w:val="009B5BB2"/>
    <w:rsid w:val="009B681A"/>
    <w:rsid w:val="009B6D73"/>
    <w:rsid w:val="009B6F0A"/>
    <w:rsid w:val="009C016C"/>
    <w:rsid w:val="009C0C65"/>
    <w:rsid w:val="009C0EA9"/>
    <w:rsid w:val="009C10CD"/>
    <w:rsid w:val="009C29E2"/>
    <w:rsid w:val="009C2BE0"/>
    <w:rsid w:val="009C343E"/>
    <w:rsid w:val="009C3945"/>
    <w:rsid w:val="009C3AD1"/>
    <w:rsid w:val="009C3C3D"/>
    <w:rsid w:val="009C59DF"/>
    <w:rsid w:val="009C6781"/>
    <w:rsid w:val="009C694C"/>
    <w:rsid w:val="009C6EFA"/>
    <w:rsid w:val="009D137D"/>
    <w:rsid w:val="009D13B8"/>
    <w:rsid w:val="009D2103"/>
    <w:rsid w:val="009D2482"/>
    <w:rsid w:val="009D251D"/>
    <w:rsid w:val="009D2B67"/>
    <w:rsid w:val="009D37C5"/>
    <w:rsid w:val="009D5278"/>
    <w:rsid w:val="009D77CE"/>
    <w:rsid w:val="009D7E2B"/>
    <w:rsid w:val="009E1170"/>
    <w:rsid w:val="009E1765"/>
    <w:rsid w:val="009E2569"/>
    <w:rsid w:val="009E304E"/>
    <w:rsid w:val="009E3145"/>
    <w:rsid w:val="009E31E4"/>
    <w:rsid w:val="009E46F8"/>
    <w:rsid w:val="009E5D7C"/>
    <w:rsid w:val="009E5E65"/>
    <w:rsid w:val="009E6EBB"/>
    <w:rsid w:val="009F043E"/>
    <w:rsid w:val="009F08DE"/>
    <w:rsid w:val="009F1D1A"/>
    <w:rsid w:val="009F235A"/>
    <w:rsid w:val="009F252F"/>
    <w:rsid w:val="009F2C62"/>
    <w:rsid w:val="009F30D4"/>
    <w:rsid w:val="009F3FFE"/>
    <w:rsid w:val="009F4694"/>
    <w:rsid w:val="009F5A24"/>
    <w:rsid w:val="009F6087"/>
    <w:rsid w:val="009F65E8"/>
    <w:rsid w:val="009F7BCB"/>
    <w:rsid w:val="009F7CD3"/>
    <w:rsid w:val="00A001CB"/>
    <w:rsid w:val="00A00213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1048B"/>
    <w:rsid w:val="00A11885"/>
    <w:rsid w:val="00A11DBB"/>
    <w:rsid w:val="00A12690"/>
    <w:rsid w:val="00A12877"/>
    <w:rsid w:val="00A13382"/>
    <w:rsid w:val="00A141FB"/>
    <w:rsid w:val="00A145D9"/>
    <w:rsid w:val="00A152BD"/>
    <w:rsid w:val="00A161E0"/>
    <w:rsid w:val="00A17060"/>
    <w:rsid w:val="00A1787E"/>
    <w:rsid w:val="00A21610"/>
    <w:rsid w:val="00A21AF7"/>
    <w:rsid w:val="00A234D3"/>
    <w:rsid w:val="00A246A9"/>
    <w:rsid w:val="00A25AD2"/>
    <w:rsid w:val="00A26049"/>
    <w:rsid w:val="00A26703"/>
    <w:rsid w:val="00A267F7"/>
    <w:rsid w:val="00A26B5C"/>
    <w:rsid w:val="00A26DCB"/>
    <w:rsid w:val="00A27F12"/>
    <w:rsid w:val="00A30275"/>
    <w:rsid w:val="00A31D67"/>
    <w:rsid w:val="00A324AF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24DD"/>
    <w:rsid w:val="00A42C8A"/>
    <w:rsid w:val="00A43C9D"/>
    <w:rsid w:val="00A445D0"/>
    <w:rsid w:val="00A446B2"/>
    <w:rsid w:val="00A4479E"/>
    <w:rsid w:val="00A44D63"/>
    <w:rsid w:val="00A45858"/>
    <w:rsid w:val="00A465B3"/>
    <w:rsid w:val="00A47960"/>
    <w:rsid w:val="00A5054F"/>
    <w:rsid w:val="00A51BA9"/>
    <w:rsid w:val="00A51C6A"/>
    <w:rsid w:val="00A521F8"/>
    <w:rsid w:val="00A52461"/>
    <w:rsid w:val="00A525B1"/>
    <w:rsid w:val="00A525E9"/>
    <w:rsid w:val="00A52D41"/>
    <w:rsid w:val="00A548D2"/>
    <w:rsid w:val="00A55197"/>
    <w:rsid w:val="00A5595A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A52"/>
    <w:rsid w:val="00A64A93"/>
    <w:rsid w:val="00A66844"/>
    <w:rsid w:val="00A66EAD"/>
    <w:rsid w:val="00A678F4"/>
    <w:rsid w:val="00A719B1"/>
    <w:rsid w:val="00A71E6E"/>
    <w:rsid w:val="00A72483"/>
    <w:rsid w:val="00A73806"/>
    <w:rsid w:val="00A73CC1"/>
    <w:rsid w:val="00A73E06"/>
    <w:rsid w:val="00A7421F"/>
    <w:rsid w:val="00A758E2"/>
    <w:rsid w:val="00A76939"/>
    <w:rsid w:val="00A76BD0"/>
    <w:rsid w:val="00A771E5"/>
    <w:rsid w:val="00A7793F"/>
    <w:rsid w:val="00A77F9A"/>
    <w:rsid w:val="00A80276"/>
    <w:rsid w:val="00A81308"/>
    <w:rsid w:val="00A813CA"/>
    <w:rsid w:val="00A822AA"/>
    <w:rsid w:val="00A83A27"/>
    <w:rsid w:val="00A842B3"/>
    <w:rsid w:val="00A84DA5"/>
    <w:rsid w:val="00A85416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3982"/>
    <w:rsid w:val="00A945A2"/>
    <w:rsid w:val="00A94B99"/>
    <w:rsid w:val="00A94B9D"/>
    <w:rsid w:val="00A95F90"/>
    <w:rsid w:val="00A96255"/>
    <w:rsid w:val="00A96E5C"/>
    <w:rsid w:val="00A972A6"/>
    <w:rsid w:val="00AA0C01"/>
    <w:rsid w:val="00AA25DB"/>
    <w:rsid w:val="00AA2D6F"/>
    <w:rsid w:val="00AA3205"/>
    <w:rsid w:val="00AA3C24"/>
    <w:rsid w:val="00AA4747"/>
    <w:rsid w:val="00AA4ADB"/>
    <w:rsid w:val="00AA4E7F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C7D"/>
    <w:rsid w:val="00AB122D"/>
    <w:rsid w:val="00AB1990"/>
    <w:rsid w:val="00AB5F13"/>
    <w:rsid w:val="00AB601A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1AE"/>
    <w:rsid w:val="00AD00F5"/>
    <w:rsid w:val="00AD09F2"/>
    <w:rsid w:val="00AD0A72"/>
    <w:rsid w:val="00AD2022"/>
    <w:rsid w:val="00AD2291"/>
    <w:rsid w:val="00AD2E71"/>
    <w:rsid w:val="00AD37E0"/>
    <w:rsid w:val="00AD4489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AF9"/>
    <w:rsid w:val="00AE4E36"/>
    <w:rsid w:val="00AE4EBB"/>
    <w:rsid w:val="00AE58B6"/>
    <w:rsid w:val="00AE5F33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6EE"/>
    <w:rsid w:val="00AF5B26"/>
    <w:rsid w:val="00AF5CB1"/>
    <w:rsid w:val="00AF69B3"/>
    <w:rsid w:val="00AF7104"/>
    <w:rsid w:val="00B005FD"/>
    <w:rsid w:val="00B02FF7"/>
    <w:rsid w:val="00B031E9"/>
    <w:rsid w:val="00B03576"/>
    <w:rsid w:val="00B03F55"/>
    <w:rsid w:val="00B0420B"/>
    <w:rsid w:val="00B04302"/>
    <w:rsid w:val="00B04ACA"/>
    <w:rsid w:val="00B05C11"/>
    <w:rsid w:val="00B0681D"/>
    <w:rsid w:val="00B07690"/>
    <w:rsid w:val="00B0774F"/>
    <w:rsid w:val="00B111A9"/>
    <w:rsid w:val="00B12440"/>
    <w:rsid w:val="00B12549"/>
    <w:rsid w:val="00B12EBB"/>
    <w:rsid w:val="00B145DB"/>
    <w:rsid w:val="00B14DCC"/>
    <w:rsid w:val="00B1588E"/>
    <w:rsid w:val="00B15FBD"/>
    <w:rsid w:val="00B169FD"/>
    <w:rsid w:val="00B173C6"/>
    <w:rsid w:val="00B200CB"/>
    <w:rsid w:val="00B20976"/>
    <w:rsid w:val="00B24055"/>
    <w:rsid w:val="00B25B01"/>
    <w:rsid w:val="00B25C40"/>
    <w:rsid w:val="00B260F8"/>
    <w:rsid w:val="00B2615F"/>
    <w:rsid w:val="00B26562"/>
    <w:rsid w:val="00B276F2"/>
    <w:rsid w:val="00B3066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4CEA"/>
    <w:rsid w:val="00B45E65"/>
    <w:rsid w:val="00B469AD"/>
    <w:rsid w:val="00B4732B"/>
    <w:rsid w:val="00B5004F"/>
    <w:rsid w:val="00B50072"/>
    <w:rsid w:val="00B51435"/>
    <w:rsid w:val="00B51723"/>
    <w:rsid w:val="00B51C22"/>
    <w:rsid w:val="00B51F4E"/>
    <w:rsid w:val="00B52BC1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B1F"/>
    <w:rsid w:val="00B63DD9"/>
    <w:rsid w:val="00B651B2"/>
    <w:rsid w:val="00B66451"/>
    <w:rsid w:val="00B665EC"/>
    <w:rsid w:val="00B66CF4"/>
    <w:rsid w:val="00B66E13"/>
    <w:rsid w:val="00B670E0"/>
    <w:rsid w:val="00B67824"/>
    <w:rsid w:val="00B701FF"/>
    <w:rsid w:val="00B7152F"/>
    <w:rsid w:val="00B71633"/>
    <w:rsid w:val="00B723B1"/>
    <w:rsid w:val="00B7319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74"/>
    <w:rsid w:val="00B77EE3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3D13"/>
    <w:rsid w:val="00B9470D"/>
    <w:rsid w:val="00B95152"/>
    <w:rsid w:val="00B95160"/>
    <w:rsid w:val="00B960DC"/>
    <w:rsid w:val="00B9641C"/>
    <w:rsid w:val="00B97477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149"/>
    <w:rsid w:val="00BC46C1"/>
    <w:rsid w:val="00BC48AD"/>
    <w:rsid w:val="00BC52F5"/>
    <w:rsid w:val="00BC54C8"/>
    <w:rsid w:val="00BC5AAA"/>
    <w:rsid w:val="00BC69C8"/>
    <w:rsid w:val="00BC7BE8"/>
    <w:rsid w:val="00BC7E07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C"/>
    <w:rsid w:val="00BE0C19"/>
    <w:rsid w:val="00BE2044"/>
    <w:rsid w:val="00BE2356"/>
    <w:rsid w:val="00BE27D6"/>
    <w:rsid w:val="00BE2865"/>
    <w:rsid w:val="00BE2A28"/>
    <w:rsid w:val="00BE2BF1"/>
    <w:rsid w:val="00BE2C85"/>
    <w:rsid w:val="00BE3107"/>
    <w:rsid w:val="00BE5729"/>
    <w:rsid w:val="00BE6328"/>
    <w:rsid w:val="00BE6647"/>
    <w:rsid w:val="00BE6777"/>
    <w:rsid w:val="00BE74FD"/>
    <w:rsid w:val="00BF0F91"/>
    <w:rsid w:val="00BF1CEB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C00A35"/>
    <w:rsid w:val="00C018E9"/>
    <w:rsid w:val="00C02BB2"/>
    <w:rsid w:val="00C033D7"/>
    <w:rsid w:val="00C04FEC"/>
    <w:rsid w:val="00C056F8"/>
    <w:rsid w:val="00C05D15"/>
    <w:rsid w:val="00C06360"/>
    <w:rsid w:val="00C06C02"/>
    <w:rsid w:val="00C06F1E"/>
    <w:rsid w:val="00C07340"/>
    <w:rsid w:val="00C07513"/>
    <w:rsid w:val="00C0792C"/>
    <w:rsid w:val="00C1034D"/>
    <w:rsid w:val="00C10735"/>
    <w:rsid w:val="00C11581"/>
    <w:rsid w:val="00C11D80"/>
    <w:rsid w:val="00C12591"/>
    <w:rsid w:val="00C1268A"/>
    <w:rsid w:val="00C127A5"/>
    <w:rsid w:val="00C142BC"/>
    <w:rsid w:val="00C14570"/>
    <w:rsid w:val="00C14757"/>
    <w:rsid w:val="00C15102"/>
    <w:rsid w:val="00C169D7"/>
    <w:rsid w:val="00C16DE4"/>
    <w:rsid w:val="00C21A30"/>
    <w:rsid w:val="00C220D0"/>
    <w:rsid w:val="00C22367"/>
    <w:rsid w:val="00C22E73"/>
    <w:rsid w:val="00C24090"/>
    <w:rsid w:val="00C24362"/>
    <w:rsid w:val="00C24669"/>
    <w:rsid w:val="00C27CAD"/>
    <w:rsid w:val="00C30784"/>
    <w:rsid w:val="00C3336D"/>
    <w:rsid w:val="00C33CDC"/>
    <w:rsid w:val="00C35D33"/>
    <w:rsid w:val="00C36186"/>
    <w:rsid w:val="00C363A7"/>
    <w:rsid w:val="00C365C2"/>
    <w:rsid w:val="00C36C73"/>
    <w:rsid w:val="00C372BD"/>
    <w:rsid w:val="00C37E7E"/>
    <w:rsid w:val="00C40C7A"/>
    <w:rsid w:val="00C4186C"/>
    <w:rsid w:val="00C42AFB"/>
    <w:rsid w:val="00C42DFF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F01"/>
    <w:rsid w:val="00C620AA"/>
    <w:rsid w:val="00C622C9"/>
    <w:rsid w:val="00C6272F"/>
    <w:rsid w:val="00C6278B"/>
    <w:rsid w:val="00C63611"/>
    <w:rsid w:val="00C63B83"/>
    <w:rsid w:val="00C63E67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DAD"/>
    <w:rsid w:val="00C72031"/>
    <w:rsid w:val="00C7227A"/>
    <w:rsid w:val="00C72337"/>
    <w:rsid w:val="00C72BAA"/>
    <w:rsid w:val="00C735B8"/>
    <w:rsid w:val="00C73AD7"/>
    <w:rsid w:val="00C73CA3"/>
    <w:rsid w:val="00C7475B"/>
    <w:rsid w:val="00C75C3B"/>
    <w:rsid w:val="00C75D95"/>
    <w:rsid w:val="00C76A72"/>
    <w:rsid w:val="00C76ACA"/>
    <w:rsid w:val="00C76BAB"/>
    <w:rsid w:val="00C777ED"/>
    <w:rsid w:val="00C77BD5"/>
    <w:rsid w:val="00C77C2B"/>
    <w:rsid w:val="00C808A3"/>
    <w:rsid w:val="00C811EA"/>
    <w:rsid w:val="00C83C67"/>
    <w:rsid w:val="00C84B93"/>
    <w:rsid w:val="00C85246"/>
    <w:rsid w:val="00C85AA5"/>
    <w:rsid w:val="00C86342"/>
    <w:rsid w:val="00C86A90"/>
    <w:rsid w:val="00C87C6E"/>
    <w:rsid w:val="00C91412"/>
    <w:rsid w:val="00C91B85"/>
    <w:rsid w:val="00C91EFC"/>
    <w:rsid w:val="00C9208D"/>
    <w:rsid w:val="00C92578"/>
    <w:rsid w:val="00C92838"/>
    <w:rsid w:val="00C93449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37CE"/>
    <w:rsid w:val="00CB3C4B"/>
    <w:rsid w:val="00CB3E45"/>
    <w:rsid w:val="00CB4395"/>
    <w:rsid w:val="00CB458C"/>
    <w:rsid w:val="00CB4724"/>
    <w:rsid w:val="00CB4E33"/>
    <w:rsid w:val="00CB5302"/>
    <w:rsid w:val="00CB54D5"/>
    <w:rsid w:val="00CB5BBD"/>
    <w:rsid w:val="00CB6C1E"/>
    <w:rsid w:val="00CB6C54"/>
    <w:rsid w:val="00CC10D6"/>
    <w:rsid w:val="00CC113F"/>
    <w:rsid w:val="00CC18CE"/>
    <w:rsid w:val="00CC2D75"/>
    <w:rsid w:val="00CC30E2"/>
    <w:rsid w:val="00CC39A9"/>
    <w:rsid w:val="00CC3B93"/>
    <w:rsid w:val="00CC4039"/>
    <w:rsid w:val="00CC40A6"/>
    <w:rsid w:val="00CC4492"/>
    <w:rsid w:val="00CC4A17"/>
    <w:rsid w:val="00CC4ABF"/>
    <w:rsid w:val="00CC5064"/>
    <w:rsid w:val="00CC5962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30A4"/>
    <w:rsid w:val="00CD3A31"/>
    <w:rsid w:val="00CD3ED3"/>
    <w:rsid w:val="00CD3F37"/>
    <w:rsid w:val="00CD55C4"/>
    <w:rsid w:val="00CD566E"/>
    <w:rsid w:val="00CD5EA2"/>
    <w:rsid w:val="00CD69D9"/>
    <w:rsid w:val="00CD6A78"/>
    <w:rsid w:val="00CD6BFF"/>
    <w:rsid w:val="00CD7450"/>
    <w:rsid w:val="00CD7B46"/>
    <w:rsid w:val="00CE03A2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CB9"/>
    <w:rsid w:val="00CF275A"/>
    <w:rsid w:val="00CF2F97"/>
    <w:rsid w:val="00CF3B99"/>
    <w:rsid w:val="00CF4201"/>
    <w:rsid w:val="00CF5001"/>
    <w:rsid w:val="00CF57BC"/>
    <w:rsid w:val="00CF75F4"/>
    <w:rsid w:val="00CF7B16"/>
    <w:rsid w:val="00CF7D03"/>
    <w:rsid w:val="00D00CE1"/>
    <w:rsid w:val="00D01B28"/>
    <w:rsid w:val="00D01F26"/>
    <w:rsid w:val="00D02FB7"/>
    <w:rsid w:val="00D04A1C"/>
    <w:rsid w:val="00D04E79"/>
    <w:rsid w:val="00D052C9"/>
    <w:rsid w:val="00D05903"/>
    <w:rsid w:val="00D06454"/>
    <w:rsid w:val="00D06481"/>
    <w:rsid w:val="00D068E2"/>
    <w:rsid w:val="00D06C2C"/>
    <w:rsid w:val="00D0763D"/>
    <w:rsid w:val="00D11436"/>
    <w:rsid w:val="00D12327"/>
    <w:rsid w:val="00D12987"/>
    <w:rsid w:val="00D1345B"/>
    <w:rsid w:val="00D13AD9"/>
    <w:rsid w:val="00D14544"/>
    <w:rsid w:val="00D145F2"/>
    <w:rsid w:val="00D14902"/>
    <w:rsid w:val="00D1514E"/>
    <w:rsid w:val="00D16794"/>
    <w:rsid w:val="00D1796F"/>
    <w:rsid w:val="00D17CB1"/>
    <w:rsid w:val="00D21241"/>
    <w:rsid w:val="00D21C72"/>
    <w:rsid w:val="00D21F18"/>
    <w:rsid w:val="00D22401"/>
    <w:rsid w:val="00D233C5"/>
    <w:rsid w:val="00D23558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8D7"/>
    <w:rsid w:val="00D42DA9"/>
    <w:rsid w:val="00D432EC"/>
    <w:rsid w:val="00D44680"/>
    <w:rsid w:val="00D44DDF"/>
    <w:rsid w:val="00D450F6"/>
    <w:rsid w:val="00D45522"/>
    <w:rsid w:val="00D45D36"/>
    <w:rsid w:val="00D460D8"/>
    <w:rsid w:val="00D46457"/>
    <w:rsid w:val="00D46C1B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712D"/>
    <w:rsid w:val="00D810F1"/>
    <w:rsid w:val="00D818A4"/>
    <w:rsid w:val="00D82161"/>
    <w:rsid w:val="00D82EB8"/>
    <w:rsid w:val="00D83813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57EB"/>
    <w:rsid w:val="00D96C11"/>
    <w:rsid w:val="00D9729B"/>
    <w:rsid w:val="00DA02BE"/>
    <w:rsid w:val="00DA08F4"/>
    <w:rsid w:val="00DA0B99"/>
    <w:rsid w:val="00DA1200"/>
    <w:rsid w:val="00DA2A94"/>
    <w:rsid w:val="00DA306B"/>
    <w:rsid w:val="00DA3505"/>
    <w:rsid w:val="00DA3B0F"/>
    <w:rsid w:val="00DA3BD5"/>
    <w:rsid w:val="00DA3E3C"/>
    <w:rsid w:val="00DA40D4"/>
    <w:rsid w:val="00DA4EC9"/>
    <w:rsid w:val="00DA5899"/>
    <w:rsid w:val="00DB0E77"/>
    <w:rsid w:val="00DB1AB4"/>
    <w:rsid w:val="00DB29A9"/>
    <w:rsid w:val="00DB3607"/>
    <w:rsid w:val="00DB44AB"/>
    <w:rsid w:val="00DB4BCC"/>
    <w:rsid w:val="00DB5970"/>
    <w:rsid w:val="00DB6515"/>
    <w:rsid w:val="00DB66A4"/>
    <w:rsid w:val="00DB74DD"/>
    <w:rsid w:val="00DB76DA"/>
    <w:rsid w:val="00DB7A8B"/>
    <w:rsid w:val="00DB7CCD"/>
    <w:rsid w:val="00DB7D34"/>
    <w:rsid w:val="00DC0595"/>
    <w:rsid w:val="00DC14C9"/>
    <w:rsid w:val="00DC1B80"/>
    <w:rsid w:val="00DC1C61"/>
    <w:rsid w:val="00DC1FFE"/>
    <w:rsid w:val="00DC2104"/>
    <w:rsid w:val="00DC39D6"/>
    <w:rsid w:val="00DC3A33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A21"/>
    <w:rsid w:val="00DD0BA4"/>
    <w:rsid w:val="00DD0E06"/>
    <w:rsid w:val="00DD1C94"/>
    <w:rsid w:val="00DD222F"/>
    <w:rsid w:val="00DD28A6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7638"/>
    <w:rsid w:val="00DD770F"/>
    <w:rsid w:val="00DE03AB"/>
    <w:rsid w:val="00DE0B93"/>
    <w:rsid w:val="00DE1C1D"/>
    <w:rsid w:val="00DE39CD"/>
    <w:rsid w:val="00DE3E41"/>
    <w:rsid w:val="00DE5398"/>
    <w:rsid w:val="00DE5971"/>
    <w:rsid w:val="00DE5F9D"/>
    <w:rsid w:val="00DE67F5"/>
    <w:rsid w:val="00DE6AB8"/>
    <w:rsid w:val="00DE72E7"/>
    <w:rsid w:val="00DE7808"/>
    <w:rsid w:val="00DE7E29"/>
    <w:rsid w:val="00DF025B"/>
    <w:rsid w:val="00DF137C"/>
    <w:rsid w:val="00DF20E6"/>
    <w:rsid w:val="00DF2630"/>
    <w:rsid w:val="00DF37D9"/>
    <w:rsid w:val="00DF38B1"/>
    <w:rsid w:val="00DF6148"/>
    <w:rsid w:val="00DF76C6"/>
    <w:rsid w:val="00E00E40"/>
    <w:rsid w:val="00E01544"/>
    <w:rsid w:val="00E015C8"/>
    <w:rsid w:val="00E01DFC"/>
    <w:rsid w:val="00E023C1"/>
    <w:rsid w:val="00E025FC"/>
    <w:rsid w:val="00E02D06"/>
    <w:rsid w:val="00E0304E"/>
    <w:rsid w:val="00E031D3"/>
    <w:rsid w:val="00E032D3"/>
    <w:rsid w:val="00E03C6D"/>
    <w:rsid w:val="00E050EC"/>
    <w:rsid w:val="00E055E1"/>
    <w:rsid w:val="00E05FB5"/>
    <w:rsid w:val="00E066A7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872"/>
    <w:rsid w:val="00E14A2B"/>
    <w:rsid w:val="00E14D37"/>
    <w:rsid w:val="00E170D8"/>
    <w:rsid w:val="00E17208"/>
    <w:rsid w:val="00E1780A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AED"/>
    <w:rsid w:val="00E27584"/>
    <w:rsid w:val="00E3024D"/>
    <w:rsid w:val="00E304C5"/>
    <w:rsid w:val="00E30D48"/>
    <w:rsid w:val="00E3118F"/>
    <w:rsid w:val="00E31918"/>
    <w:rsid w:val="00E32E83"/>
    <w:rsid w:val="00E333A2"/>
    <w:rsid w:val="00E33C5C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ABC"/>
    <w:rsid w:val="00E51618"/>
    <w:rsid w:val="00E5169D"/>
    <w:rsid w:val="00E52880"/>
    <w:rsid w:val="00E5313D"/>
    <w:rsid w:val="00E54FE9"/>
    <w:rsid w:val="00E56264"/>
    <w:rsid w:val="00E565E6"/>
    <w:rsid w:val="00E56DFC"/>
    <w:rsid w:val="00E608FE"/>
    <w:rsid w:val="00E6426C"/>
    <w:rsid w:val="00E653AE"/>
    <w:rsid w:val="00E66901"/>
    <w:rsid w:val="00E67317"/>
    <w:rsid w:val="00E70648"/>
    <w:rsid w:val="00E70D47"/>
    <w:rsid w:val="00E71B2B"/>
    <w:rsid w:val="00E71F8E"/>
    <w:rsid w:val="00E7212E"/>
    <w:rsid w:val="00E72526"/>
    <w:rsid w:val="00E72B01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77E"/>
    <w:rsid w:val="00E87FD6"/>
    <w:rsid w:val="00E905C0"/>
    <w:rsid w:val="00E9089C"/>
    <w:rsid w:val="00E90E36"/>
    <w:rsid w:val="00E92110"/>
    <w:rsid w:val="00E92268"/>
    <w:rsid w:val="00E93458"/>
    <w:rsid w:val="00E93B80"/>
    <w:rsid w:val="00E93C5C"/>
    <w:rsid w:val="00E9434B"/>
    <w:rsid w:val="00E9540E"/>
    <w:rsid w:val="00E95436"/>
    <w:rsid w:val="00E9636F"/>
    <w:rsid w:val="00E96F2F"/>
    <w:rsid w:val="00E97B90"/>
    <w:rsid w:val="00EA03C0"/>
    <w:rsid w:val="00EA0D04"/>
    <w:rsid w:val="00EA1EC1"/>
    <w:rsid w:val="00EA1FE8"/>
    <w:rsid w:val="00EA37CF"/>
    <w:rsid w:val="00EA3DA3"/>
    <w:rsid w:val="00EA3FD0"/>
    <w:rsid w:val="00EA4394"/>
    <w:rsid w:val="00EA6709"/>
    <w:rsid w:val="00EB01AA"/>
    <w:rsid w:val="00EB095D"/>
    <w:rsid w:val="00EB0E93"/>
    <w:rsid w:val="00EB147D"/>
    <w:rsid w:val="00EB17D6"/>
    <w:rsid w:val="00EB190A"/>
    <w:rsid w:val="00EB2B3E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1078"/>
    <w:rsid w:val="00ED14F5"/>
    <w:rsid w:val="00ED179D"/>
    <w:rsid w:val="00ED27B8"/>
    <w:rsid w:val="00ED2FF7"/>
    <w:rsid w:val="00ED54FA"/>
    <w:rsid w:val="00ED73BD"/>
    <w:rsid w:val="00EE0725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70E1"/>
    <w:rsid w:val="00EE7282"/>
    <w:rsid w:val="00EE77D6"/>
    <w:rsid w:val="00EF098C"/>
    <w:rsid w:val="00EF15D2"/>
    <w:rsid w:val="00EF17C5"/>
    <w:rsid w:val="00EF18C1"/>
    <w:rsid w:val="00EF1CD9"/>
    <w:rsid w:val="00EF32E6"/>
    <w:rsid w:val="00EF3A88"/>
    <w:rsid w:val="00EF3CFA"/>
    <w:rsid w:val="00EF4CC8"/>
    <w:rsid w:val="00EF4CEC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5E7"/>
    <w:rsid w:val="00F20D97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7036"/>
    <w:rsid w:val="00F276D3"/>
    <w:rsid w:val="00F325A0"/>
    <w:rsid w:val="00F32EA1"/>
    <w:rsid w:val="00F33C08"/>
    <w:rsid w:val="00F33EFA"/>
    <w:rsid w:val="00F348C4"/>
    <w:rsid w:val="00F34F82"/>
    <w:rsid w:val="00F35048"/>
    <w:rsid w:val="00F361CF"/>
    <w:rsid w:val="00F40A37"/>
    <w:rsid w:val="00F40C66"/>
    <w:rsid w:val="00F415CA"/>
    <w:rsid w:val="00F41C1C"/>
    <w:rsid w:val="00F41F1F"/>
    <w:rsid w:val="00F42D34"/>
    <w:rsid w:val="00F432CB"/>
    <w:rsid w:val="00F44116"/>
    <w:rsid w:val="00F4666C"/>
    <w:rsid w:val="00F46C75"/>
    <w:rsid w:val="00F47ABD"/>
    <w:rsid w:val="00F5312A"/>
    <w:rsid w:val="00F53931"/>
    <w:rsid w:val="00F55429"/>
    <w:rsid w:val="00F560C8"/>
    <w:rsid w:val="00F5630D"/>
    <w:rsid w:val="00F605E0"/>
    <w:rsid w:val="00F60BDB"/>
    <w:rsid w:val="00F6244C"/>
    <w:rsid w:val="00F62BE9"/>
    <w:rsid w:val="00F6354E"/>
    <w:rsid w:val="00F636DD"/>
    <w:rsid w:val="00F641FD"/>
    <w:rsid w:val="00F64D3F"/>
    <w:rsid w:val="00F65AB4"/>
    <w:rsid w:val="00F65E1A"/>
    <w:rsid w:val="00F65E3E"/>
    <w:rsid w:val="00F66AA4"/>
    <w:rsid w:val="00F67A11"/>
    <w:rsid w:val="00F71B6B"/>
    <w:rsid w:val="00F72D54"/>
    <w:rsid w:val="00F72E64"/>
    <w:rsid w:val="00F73A9D"/>
    <w:rsid w:val="00F73FBD"/>
    <w:rsid w:val="00F75CD6"/>
    <w:rsid w:val="00F77164"/>
    <w:rsid w:val="00F8051E"/>
    <w:rsid w:val="00F81E1D"/>
    <w:rsid w:val="00F823B0"/>
    <w:rsid w:val="00F84B35"/>
    <w:rsid w:val="00F85123"/>
    <w:rsid w:val="00F852A8"/>
    <w:rsid w:val="00F857C2"/>
    <w:rsid w:val="00F85D6C"/>
    <w:rsid w:val="00F85F6D"/>
    <w:rsid w:val="00F8694C"/>
    <w:rsid w:val="00F876E2"/>
    <w:rsid w:val="00F90CFB"/>
    <w:rsid w:val="00F91CA0"/>
    <w:rsid w:val="00F9367A"/>
    <w:rsid w:val="00F939C0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E4E"/>
    <w:rsid w:val="00FB1359"/>
    <w:rsid w:val="00FB216B"/>
    <w:rsid w:val="00FB534F"/>
    <w:rsid w:val="00FB5667"/>
    <w:rsid w:val="00FB6938"/>
    <w:rsid w:val="00FB75B9"/>
    <w:rsid w:val="00FC0AF4"/>
    <w:rsid w:val="00FC17C0"/>
    <w:rsid w:val="00FC1C84"/>
    <w:rsid w:val="00FC2317"/>
    <w:rsid w:val="00FC24E9"/>
    <w:rsid w:val="00FC2C99"/>
    <w:rsid w:val="00FC3035"/>
    <w:rsid w:val="00FC62ED"/>
    <w:rsid w:val="00FC68B7"/>
    <w:rsid w:val="00FC6B82"/>
    <w:rsid w:val="00FC757D"/>
    <w:rsid w:val="00FC7B16"/>
    <w:rsid w:val="00FD0056"/>
    <w:rsid w:val="00FD031D"/>
    <w:rsid w:val="00FD04C4"/>
    <w:rsid w:val="00FD0578"/>
    <w:rsid w:val="00FD0874"/>
    <w:rsid w:val="00FD0CD2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7E4"/>
    <w:rsid w:val="00FD59B2"/>
    <w:rsid w:val="00FD5C83"/>
    <w:rsid w:val="00FD5CCF"/>
    <w:rsid w:val="00FD6446"/>
    <w:rsid w:val="00FD69D5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C30F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CCF6-2F2C-466D-9234-406F29B4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3685</Words>
  <Characters>19902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2023-02-01T16:54:00Z</cp:lastPrinted>
  <dcterms:created xsi:type="dcterms:W3CDTF">2023-04-20T11:31:00Z</dcterms:created>
  <dcterms:modified xsi:type="dcterms:W3CDTF">2023-04-20T11:31:00Z</dcterms:modified>
</cp:coreProperties>
</file>