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5C446A">
        <w:rPr>
          <w:rFonts w:ascii="Arial" w:hAnsi="Arial" w:cs="Arial"/>
          <w:b/>
          <w:sz w:val="32"/>
          <w:szCs w:val="32"/>
        </w:rPr>
        <w:t>05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2222B" w:rsidRPr="00434870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5C446A">
        <w:rPr>
          <w:rFonts w:ascii="Arial" w:hAnsi="Arial" w:cs="Arial"/>
          <w:sz w:val="32"/>
          <w:szCs w:val="32"/>
        </w:rPr>
        <w:t>22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1D2BBD">
        <w:rPr>
          <w:rFonts w:ascii="Arial" w:hAnsi="Arial" w:cs="Arial"/>
          <w:sz w:val="32"/>
          <w:szCs w:val="32"/>
        </w:rPr>
        <w:t>março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5C446A">
        <w:rPr>
          <w:rFonts w:ascii="Arial" w:hAnsi="Arial" w:cs="Arial"/>
          <w:sz w:val="32"/>
          <w:szCs w:val="32"/>
        </w:rPr>
        <w:t xml:space="preserve"> convidou a secretaria de saúde </w:t>
      </w:r>
      <w:r w:rsidR="00692C1F">
        <w:rPr>
          <w:rFonts w:ascii="Arial" w:hAnsi="Arial" w:cs="Arial"/>
          <w:sz w:val="32"/>
          <w:szCs w:val="32"/>
        </w:rPr>
        <w:t>Sr. ª</w:t>
      </w:r>
      <w:r w:rsidR="005C446A">
        <w:rPr>
          <w:rFonts w:ascii="Arial" w:hAnsi="Arial" w:cs="Arial"/>
          <w:sz w:val="32"/>
          <w:szCs w:val="32"/>
        </w:rPr>
        <w:t xml:space="preserve"> Marielen Feranti para fazer a apresentação do relatório de Gestão referente ao III Quadrimestre de 2022, SIOPS do III Quadrimestre de 2022 e SARGSUS referente ao III Quadrimestre de 2022.</w:t>
      </w:r>
      <w:r w:rsidR="006F09A0">
        <w:rPr>
          <w:rFonts w:ascii="Arial" w:hAnsi="Arial" w:cs="Arial"/>
          <w:sz w:val="32"/>
          <w:szCs w:val="32"/>
        </w:rPr>
        <w:t xml:space="preserve"> </w:t>
      </w:r>
      <w:r w:rsidR="005C446A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7517C4">
        <w:rPr>
          <w:rFonts w:ascii="Arial" w:hAnsi="Arial" w:cs="Arial"/>
          <w:sz w:val="32"/>
          <w:szCs w:val="32"/>
        </w:rPr>
        <w:t xml:space="preserve"> presidente fala que tem </w:t>
      </w:r>
      <w:r w:rsidR="005C446A">
        <w:rPr>
          <w:rFonts w:ascii="Arial" w:hAnsi="Arial" w:cs="Arial"/>
          <w:sz w:val="32"/>
          <w:szCs w:val="32"/>
        </w:rPr>
        <w:t>7</w:t>
      </w:r>
      <w:r w:rsidR="001D2BBD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996DEA">
        <w:rPr>
          <w:rFonts w:ascii="Arial" w:hAnsi="Arial" w:cs="Arial"/>
          <w:sz w:val="32"/>
          <w:szCs w:val="32"/>
        </w:rPr>
        <w:t xml:space="preserve">Projeto de Lei 3155/23 Altera a redação do caput do artigo 4º da Lei Municipal nº 3126/2022, e dá outras providências. Fez o uso da palavra o vereador </w:t>
      </w:r>
      <w:r w:rsidR="00996DEA" w:rsidRPr="00996DEA">
        <w:rPr>
          <w:rFonts w:ascii="Arial" w:hAnsi="Arial" w:cs="Arial"/>
          <w:b/>
          <w:sz w:val="32"/>
          <w:szCs w:val="32"/>
        </w:rPr>
        <w:t>Idacir Jose Kusma;</w:t>
      </w:r>
      <w:r w:rsidR="00996DEA">
        <w:rPr>
          <w:rFonts w:ascii="Arial" w:hAnsi="Arial" w:cs="Arial"/>
          <w:sz w:val="32"/>
          <w:szCs w:val="32"/>
        </w:rPr>
        <w:t xml:space="preserve"> no ano passado foram beneficiadas 17 </w:t>
      </w:r>
      <w:r w:rsidR="00692C1F">
        <w:rPr>
          <w:rFonts w:ascii="Arial" w:hAnsi="Arial" w:cs="Arial"/>
          <w:sz w:val="32"/>
          <w:szCs w:val="32"/>
        </w:rPr>
        <w:t>famílias</w:t>
      </w:r>
      <w:r w:rsidR="00996DEA">
        <w:rPr>
          <w:rFonts w:ascii="Arial" w:hAnsi="Arial" w:cs="Arial"/>
          <w:sz w:val="32"/>
          <w:szCs w:val="32"/>
        </w:rPr>
        <w:t xml:space="preserve"> com implantação de pomar ou carregador, a </w:t>
      </w:r>
      <w:r w:rsidR="00692C1F">
        <w:rPr>
          <w:rFonts w:ascii="Arial" w:hAnsi="Arial" w:cs="Arial"/>
          <w:sz w:val="32"/>
          <w:szCs w:val="32"/>
        </w:rPr>
        <w:t>princípio</w:t>
      </w:r>
      <w:r w:rsidR="00996DEA">
        <w:rPr>
          <w:rFonts w:ascii="Arial" w:hAnsi="Arial" w:cs="Arial"/>
          <w:sz w:val="32"/>
          <w:szCs w:val="32"/>
        </w:rPr>
        <w:t xml:space="preserve"> este ano são 15 </w:t>
      </w:r>
      <w:r w:rsidR="00692C1F">
        <w:rPr>
          <w:rFonts w:ascii="Arial" w:hAnsi="Arial" w:cs="Arial"/>
          <w:sz w:val="32"/>
          <w:szCs w:val="32"/>
        </w:rPr>
        <w:t>então</w:t>
      </w:r>
      <w:r w:rsidR="00996DEA">
        <w:rPr>
          <w:rFonts w:ascii="Arial" w:hAnsi="Arial" w:cs="Arial"/>
          <w:sz w:val="32"/>
          <w:szCs w:val="32"/>
        </w:rPr>
        <w:t xml:space="preserve"> já que nosso município é de grande produção de laranja mais um incentivo para ajudar </w:t>
      </w:r>
      <w:r w:rsidR="00692C1F">
        <w:rPr>
          <w:rFonts w:ascii="Arial" w:hAnsi="Arial" w:cs="Arial"/>
          <w:sz w:val="32"/>
          <w:szCs w:val="32"/>
        </w:rPr>
        <w:t>nossos agricultores</w:t>
      </w:r>
      <w:r w:rsidR="00DF6148">
        <w:rPr>
          <w:rFonts w:ascii="Arial" w:hAnsi="Arial" w:cs="Arial"/>
          <w:sz w:val="32"/>
          <w:szCs w:val="32"/>
        </w:rPr>
        <w:t>, R$ 1.200,00 daria 100 mudas ho</w:t>
      </w:r>
      <w:r w:rsidR="00996DEA">
        <w:rPr>
          <w:rFonts w:ascii="Arial" w:hAnsi="Arial" w:cs="Arial"/>
          <w:sz w:val="32"/>
          <w:szCs w:val="32"/>
        </w:rPr>
        <w:t xml:space="preserve">je então os interessados passar </w:t>
      </w:r>
      <w:r w:rsidR="008A13F7">
        <w:rPr>
          <w:rFonts w:ascii="Arial" w:hAnsi="Arial" w:cs="Arial"/>
          <w:sz w:val="32"/>
          <w:szCs w:val="32"/>
        </w:rPr>
        <w:t>na secretaria para se inscrever</w:t>
      </w:r>
      <w:r w:rsidR="00DF6148">
        <w:rPr>
          <w:rFonts w:ascii="Arial" w:hAnsi="Arial" w:cs="Arial"/>
          <w:sz w:val="32"/>
          <w:szCs w:val="32"/>
        </w:rPr>
        <w:t>.</w:t>
      </w:r>
      <w:r w:rsidR="008A13F7">
        <w:rPr>
          <w:rFonts w:ascii="Arial" w:hAnsi="Arial" w:cs="Arial"/>
          <w:sz w:val="32"/>
          <w:szCs w:val="32"/>
        </w:rPr>
        <w:t xml:space="preserve"> Aprovado por unanimidade. Protocolo 3148. Projeto de Lei 3156/23 Altera a redação do parágrafo primeiro do artigo 4º da Lei Municipal nº 3129/2022, e dá outras providências. Fez o uso da palavra o vereador </w:t>
      </w:r>
      <w:r w:rsidR="008A13F7" w:rsidRPr="008A13F7">
        <w:rPr>
          <w:rFonts w:ascii="Arial" w:hAnsi="Arial" w:cs="Arial"/>
          <w:b/>
          <w:sz w:val="32"/>
          <w:szCs w:val="32"/>
        </w:rPr>
        <w:t>Renato Toniolo;</w:t>
      </w:r>
      <w:r w:rsidR="008A13F7">
        <w:rPr>
          <w:rFonts w:ascii="Arial" w:hAnsi="Arial" w:cs="Arial"/>
          <w:sz w:val="32"/>
          <w:szCs w:val="32"/>
        </w:rPr>
        <w:t xml:space="preserve"> </w:t>
      </w:r>
      <w:r w:rsidR="00252E0C">
        <w:rPr>
          <w:rFonts w:ascii="Arial" w:hAnsi="Arial" w:cs="Arial"/>
          <w:sz w:val="32"/>
          <w:szCs w:val="32"/>
        </w:rPr>
        <w:t xml:space="preserve">neste projeto 24 </w:t>
      </w:r>
      <w:r w:rsidR="00692C1F">
        <w:rPr>
          <w:rFonts w:ascii="Arial" w:hAnsi="Arial" w:cs="Arial"/>
          <w:sz w:val="32"/>
          <w:szCs w:val="32"/>
        </w:rPr>
        <w:t>famílias</w:t>
      </w:r>
      <w:r w:rsidR="00252E0C">
        <w:rPr>
          <w:rFonts w:ascii="Arial" w:hAnsi="Arial" w:cs="Arial"/>
          <w:sz w:val="32"/>
          <w:szCs w:val="32"/>
        </w:rPr>
        <w:t xml:space="preserve"> foram beneficiadas no ano passado, teve um aumento de 20% poderá ser usado para adubos ou sementes este auxilio, mais um projeto para </w:t>
      </w:r>
      <w:r w:rsidR="00252E0C">
        <w:rPr>
          <w:rFonts w:ascii="Arial" w:hAnsi="Arial" w:cs="Arial"/>
          <w:sz w:val="32"/>
          <w:szCs w:val="32"/>
        </w:rPr>
        <w:lastRenderedPageBreak/>
        <w:t xml:space="preserve">ajudar nossos agricultores parabéns a administração.  Aprovado por unanimidade. Protocolo 3149. </w:t>
      </w:r>
      <w:r w:rsidR="00C64E04">
        <w:rPr>
          <w:rFonts w:ascii="Arial" w:hAnsi="Arial" w:cs="Arial"/>
          <w:sz w:val="32"/>
          <w:szCs w:val="32"/>
        </w:rPr>
        <w:t xml:space="preserve">Projeto de Lei 3157/23 Altera a redação do parágrafo sétimo do artigo 4º da Lei Municipal nº 2834/2017, e dá outras providências. Aprovado por unanimidade. Protocolo 3150. Projeto de Lei 3158/23 Inclui meta na Lei que dispõe sobre o Plano Plurianual de Itatiba do Sul para o período de 2022 a a2025 e dá outras providências. </w:t>
      </w:r>
      <w:r w:rsidR="00A76BD0">
        <w:rPr>
          <w:rFonts w:ascii="Arial" w:hAnsi="Arial" w:cs="Arial"/>
          <w:sz w:val="32"/>
          <w:szCs w:val="32"/>
        </w:rPr>
        <w:t xml:space="preserve">Aprovado por unanimidade. Protocolo 3151. Projeto de Lei 3159/23 Estabelece o calendário do IPTU, e dá outras providências. Aprovado por unanimidade. Protocolo 3152. Projeto de Lei 3160/23 Autoriza o Poder Executivo Municipal a abrir crédito especial no valor de R$ 106.367,04 e dá outras providências. Fez o uso da palavra o vereador </w:t>
      </w:r>
      <w:r w:rsidR="00A76BD0" w:rsidRPr="00A76BD0">
        <w:rPr>
          <w:rFonts w:ascii="Arial" w:hAnsi="Arial" w:cs="Arial"/>
          <w:b/>
          <w:sz w:val="32"/>
          <w:szCs w:val="32"/>
        </w:rPr>
        <w:t>Claudio</w:t>
      </w:r>
      <w:r w:rsidR="00A76BD0">
        <w:rPr>
          <w:rFonts w:ascii="Arial" w:hAnsi="Arial" w:cs="Arial"/>
          <w:sz w:val="32"/>
          <w:szCs w:val="32"/>
        </w:rPr>
        <w:t xml:space="preserve"> </w:t>
      </w:r>
      <w:r w:rsidR="00A76BD0" w:rsidRPr="00A76BD0">
        <w:rPr>
          <w:rFonts w:ascii="Arial" w:hAnsi="Arial" w:cs="Arial"/>
          <w:b/>
          <w:sz w:val="32"/>
          <w:szCs w:val="32"/>
        </w:rPr>
        <w:t>Kessler;</w:t>
      </w:r>
      <w:r w:rsidR="00A76BD0">
        <w:rPr>
          <w:rFonts w:ascii="Arial" w:hAnsi="Arial" w:cs="Arial"/>
          <w:sz w:val="32"/>
          <w:szCs w:val="32"/>
        </w:rPr>
        <w:t xml:space="preserve"> </w:t>
      </w:r>
      <w:r w:rsidR="004B2CE1">
        <w:rPr>
          <w:rFonts w:ascii="Arial" w:hAnsi="Arial" w:cs="Arial"/>
          <w:sz w:val="32"/>
          <w:szCs w:val="32"/>
        </w:rPr>
        <w:t>estes 106 mil são recursos do governo do estado, teve algumas mudanças na execuç</w:t>
      </w:r>
      <w:r w:rsidR="00A27F12">
        <w:rPr>
          <w:rFonts w:ascii="Arial" w:hAnsi="Arial" w:cs="Arial"/>
          <w:sz w:val="32"/>
          <w:szCs w:val="32"/>
        </w:rPr>
        <w:t xml:space="preserve">ão deste projeto, tivemos anteriores também do governo do estado alguns micro açudes construídos que o estado licitava a obra e a empresa que ganhava prestava o serviço, </w:t>
      </w:r>
      <w:r w:rsidR="00D350FB">
        <w:rPr>
          <w:rFonts w:ascii="Arial" w:hAnsi="Arial" w:cs="Arial"/>
          <w:sz w:val="32"/>
          <w:szCs w:val="32"/>
        </w:rPr>
        <w:t>mudou onde o estado passa o recurso para o município e ele licita  e faz  a obra, serão 12 agricultores que fizeram sua inscrição e</w:t>
      </w:r>
      <w:r w:rsidR="00E92268">
        <w:rPr>
          <w:rFonts w:ascii="Arial" w:hAnsi="Arial" w:cs="Arial"/>
          <w:sz w:val="32"/>
          <w:szCs w:val="32"/>
        </w:rPr>
        <w:t xml:space="preserve">m 2022 e agora chegou o recurso, </w:t>
      </w:r>
      <w:r w:rsidR="00692C1F">
        <w:rPr>
          <w:rFonts w:ascii="Arial" w:hAnsi="Arial" w:cs="Arial"/>
          <w:sz w:val="32"/>
          <w:szCs w:val="32"/>
        </w:rPr>
        <w:t>dá</w:t>
      </w:r>
      <w:r w:rsidR="00361D2B">
        <w:rPr>
          <w:rFonts w:ascii="Arial" w:hAnsi="Arial" w:cs="Arial"/>
          <w:sz w:val="32"/>
          <w:szCs w:val="32"/>
        </w:rPr>
        <w:t xml:space="preserve"> uns 5 mil por açude se pegar em</w:t>
      </w:r>
      <w:r w:rsidR="00E92268">
        <w:rPr>
          <w:rFonts w:ascii="Arial" w:hAnsi="Arial" w:cs="Arial"/>
          <w:sz w:val="32"/>
          <w:szCs w:val="32"/>
        </w:rPr>
        <w:t xml:space="preserve"> horas maquina daria uma</w:t>
      </w:r>
      <w:r w:rsidR="00E33C5C">
        <w:rPr>
          <w:rFonts w:ascii="Arial" w:hAnsi="Arial" w:cs="Arial"/>
          <w:sz w:val="32"/>
          <w:szCs w:val="32"/>
        </w:rPr>
        <w:t>s</w:t>
      </w:r>
      <w:bookmarkStart w:id="0" w:name="_GoBack"/>
      <w:bookmarkEnd w:id="0"/>
      <w:r w:rsidR="00E92268">
        <w:rPr>
          <w:rFonts w:ascii="Arial" w:hAnsi="Arial" w:cs="Arial"/>
          <w:sz w:val="32"/>
          <w:szCs w:val="32"/>
        </w:rPr>
        <w:t xml:space="preserve"> 12 horas dá para fazer um bom micro açude. Aprovado por unanimidade. Protocolo 3153. Projeto de Lei 3161/23 Institui o programa Florestar e Reflorestar, e dá outras providências. </w:t>
      </w:r>
      <w:r w:rsidR="00FC1C84">
        <w:rPr>
          <w:rFonts w:ascii="Arial" w:hAnsi="Arial" w:cs="Arial"/>
          <w:sz w:val="32"/>
          <w:szCs w:val="32"/>
        </w:rPr>
        <w:t xml:space="preserve">Fez o uso da palavra o vereador </w:t>
      </w:r>
      <w:r w:rsidR="00FC1C84" w:rsidRPr="00FC1C84">
        <w:rPr>
          <w:rFonts w:ascii="Arial" w:hAnsi="Arial" w:cs="Arial"/>
          <w:b/>
          <w:sz w:val="32"/>
          <w:szCs w:val="32"/>
        </w:rPr>
        <w:t>Claudio Kessler;</w:t>
      </w:r>
      <w:r w:rsidR="00FC1C84">
        <w:rPr>
          <w:rFonts w:ascii="Arial" w:hAnsi="Arial" w:cs="Arial"/>
          <w:sz w:val="32"/>
          <w:szCs w:val="32"/>
        </w:rPr>
        <w:t xml:space="preserve"> </w:t>
      </w:r>
      <w:r w:rsidR="00692C1F">
        <w:rPr>
          <w:rFonts w:ascii="Arial" w:hAnsi="Arial" w:cs="Arial"/>
          <w:sz w:val="32"/>
          <w:szCs w:val="32"/>
        </w:rPr>
        <w:t>nós</w:t>
      </w:r>
      <w:r w:rsidR="006B2ED0">
        <w:rPr>
          <w:rFonts w:ascii="Arial" w:hAnsi="Arial" w:cs="Arial"/>
          <w:sz w:val="32"/>
          <w:szCs w:val="32"/>
        </w:rPr>
        <w:t xml:space="preserve"> aprovamos o 3158 que este programa não estava na lei de Diretrizes orçamentárias  que nós aprovamos ano passado, </w:t>
      </w:r>
      <w:r w:rsidR="00692C1F">
        <w:rPr>
          <w:rFonts w:ascii="Arial" w:hAnsi="Arial" w:cs="Arial"/>
          <w:sz w:val="32"/>
          <w:szCs w:val="32"/>
        </w:rPr>
        <w:t>primeiro</w:t>
      </w:r>
      <w:r w:rsidR="006B2ED0">
        <w:rPr>
          <w:rFonts w:ascii="Arial" w:hAnsi="Arial" w:cs="Arial"/>
          <w:sz w:val="32"/>
          <w:szCs w:val="32"/>
        </w:rPr>
        <w:t xml:space="preserve"> aprovamos a inclusão dentro da lei  e depois cr</w:t>
      </w:r>
      <w:r w:rsidR="00692C1F">
        <w:rPr>
          <w:rFonts w:ascii="Arial" w:hAnsi="Arial" w:cs="Arial"/>
          <w:sz w:val="32"/>
          <w:szCs w:val="32"/>
        </w:rPr>
        <w:t>iaram o programa, era demanda porque</w:t>
      </w:r>
      <w:r w:rsidR="006B2ED0">
        <w:rPr>
          <w:rFonts w:ascii="Arial" w:hAnsi="Arial" w:cs="Arial"/>
          <w:sz w:val="32"/>
          <w:szCs w:val="32"/>
        </w:rPr>
        <w:t xml:space="preserve"> já tinha pra suínos, adubo orgânico</w:t>
      </w:r>
      <w:r w:rsidR="00692C1F">
        <w:rPr>
          <w:rFonts w:ascii="Arial" w:hAnsi="Arial" w:cs="Arial"/>
          <w:sz w:val="32"/>
          <w:szCs w:val="32"/>
        </w:rPr>
        <w:t>, cí</w:t>
      </w:r>
      <w:r w:rsidR="006B2ED0">
        <w:rPr>
          <w:rFonts w:ascii="Arial" w:hAnsi="Arial" w:cs="Arial"/>
          <w:sz w:val="32"/>
          <w:szCs w:val="32"/>
        </w:rPr>
        <w:t xml:space="preserve">trus e </w:t>
      </w:r>
      <w:r w:rsidR="006B2ED0">
        <w:rPr>
          <w:rFonts w:ascii="Arial" w:hAnsi="Arial" w:cs="Arial"/>
          <w:sz w:val="32"/>
          <w:szCs w:val="32"/>
        </w:rPr>
        <w:lastRenderedPageBreak/>
        <w:t xml:space="preserve">estava faltando este programa, aos uns anos atrás estava difícil </w:t>
      </w:r>
      <w:r w:rsidR="00B75287">
        <w:rPr>
          <w:rFonts w:ascii="Arial" w:hAnsi="Arial" w:cs="Arial"/>
          <w:sz w:val="32"/>
          <w:szCs w:val="32"/>
        </w:rPr>
        <w:t>de vender eucalipto, em anos anteriores a prefeitura também tinha um programa de reserva e distribuição de muda de eucalipto, mas depois o mercado parou e ninguém mais quis plantar, e hoje se tornou um atividade muito atrativa também na questão da erva mate, este projeto tem R$25.00</w:t>
      </w:r>
      <w:r w:rsidR="00361D2B">
        <w:rPr>
          <w:rFonts w:ascii="Arial" w:hAnsi="Arial" w:cs="Arial"/>
          <w:sz w:val="32"/>
          <w:szCs w:val="32"/>
        </w:rPr>
        <w:t>0,00 de orçamento para este ano</w:t>
      </w:r>
      <w:r w:rsidR="00B75287">
        <w:rPr>
          <w:rFonts w:ascii="Arial" w:hAnsi="Arial" w:cs="Arial"/>
          <w:sz w:val="32"/>
          <w:szCs w:val="32"/>
        </w:rPr>
        <w:t>, falta ainda alguns ajustes porque eucalipto tem um preço estável mas a erva mate não, a partir da primeira semana de abril todo</w:t>
      </w:r>
      <w:r w:rsidR="00E33C5C">
        <w:rPr>
          <w:rFonts w:ascii="Arial" w:hAnsi="Arial" w:cs="Arial"/>
          <w:sz w:val="32"/>
          <w:szCs w:val="32"/>
        </w:rPr>
        <w:t>s</w:t>
      </w:r>
      <w:r w:rsidR="00B75287">
        <w:rPr>
          <w:rFonts w:ascii="Arial" w:hAnsi="Arial" w:cs="Arial"/>
          <w:sz w:val="32"/>
          <w:szCs w:val="32"/>
        </w:rPr>
        <w:t xml:space="preserve"> interessados em adquirir passar na secretaria da agricultura para fazer a inscrição, é o primeiro ano deste programa para o próximo possivelmente tenha mais  volume de valores e possa ter mais adequações. Aprovado por unanimidade. Protocolo 3151. A presidente co</w:t>
      </w:r>
      <w:r w:rsidR="00E33C5C">
        <w:rPr>
          <w:rFonts w:ascii="Arial" w:hAnsi="Arial" w:cs="Arial"/>
          <w:sz w:val="32"/>
          <w:szCs w:val="32"/>
        </w:rPr>
        <w:t xml:space="preserve">loca a </w:t>
      </w:r>
      <w:r w:rsidR="00B75287">
        <w:rPr>
          <w:rFonts w:ascii="Arial" w:hAnsi="Arial" w:cs="Arial"/>
          <w:sz w:val="32"/>
          <w:szCs w:val="32"/>
        </w:rPr>
        <w:t xml:space="preserve">palavra a disposição do vereador que quiser fazer uso, fez uso a vereadora </w:t>
      </w:r>
      <w:r w:rsidR="00B75287" w:rsidRPr="00B75287">
        <w:rPr>
          <w:rFonts w:ascii="Arial" w:hAnsi="Arial" w:cs="Arial"/>
          <w:b/>
          <w:sz w:val="32"/>
          <w:szCs w:val="32"/>
        </w:rPr>
        <w:t>Paulina Dias;</w:t>
      </w:r>
      <w:r w:rsidR="00B75287">
        <w:rPr>
          <w:rFonts w:ascii="Arial" w:hAnsi="Arial" w:cs="Arial"/>
          <w:sz w:val="32"/>
          <w:szCs w:val="32"/>
        </w:rPr>
        <w:t xml:space="preserve"> </w:t>
      </w:r>
      <w:r w:rsidR="006C6962">
        <w:rPr>
          <w:rFonts w:ascii="Arial" w:hAnsi="Arial" w:cs="Arial"/>
          <w:sz w:val="32"/>
          <w:szCs w:val="32"/>
        </w:rPr>
        <w:t>hoje foram 5 projeto</w:t>
      </w:r>
      <w:r w:rsidR="00361D2B">
        <w:rPr>
          <w:rFonts w:ascii="Arial" w:hAnsi="Arial" w:cs="Arial"/>
          <w:sz w:val="32"/>
          <w:szCs w:val="32"/>
        </w:rPr>
        <w:t>s</w:t>
      </w:r>
      <w:r w:rsidR="006C6962">
        <w:rPr>
          <w:rFonts w:ascii="Arial" w:hAnsi="Arial" w:cs="Arial"/>
          <w:sz w:val="32"/>
          <w:szCs w:val="32"/>
        </w:rPr>
        <w:t xml:space="preserve"> designados a agricultura e feliz vão ficar os agricultores pelos projetos e pela chuva, não adianta a gente investir na agricultura se o tempo não ajuda adequadamente, dar os parabéns </w:t>
      </w:r>
      <w:r w:rsidR="00FB216B">
        <w:rPr>
          <w:rFonts w:ascii="Arial" w:hAnsi="Arial" w:cs="Arial"/>
          <w:sz w:val="32"/>
          <w:szCs w:val="32"/>
        </w:rPr>
        <w:t>Marielen e o Adilson</w:t>
      </w:r>
      <w:r w:rsidR="006C6962">
        <w:rPr>
          <w:rFonts w:ascii="Arial" w:hAnsi="Arial" w:cs="Arial"/>
          <w:sz w:val="32"/>
          <w:szCs w:val="32"/>
        </w:rPr>
        <w:t xml:space="preserve"> pela organização da conferencia e agradecer as pessoas que foram discutir aquilo que precisamos mudar e melhorar aqui no município na questão de saúde </w:t>
      </w:r>
      <w:r w:rsidR="009F7BCB">
        <w:rPr>
          <w:rFonts w:ascii="Arial" w:hAnsi="Arial" w:cs="Arial"/>
          <w:sz w:val="32"/>
          <w:szCs w:val="32"/>
        </w:rPr>
        <w:t xml:space="preserve"> é uma questão bem democrática na qual a gente pode participar escolhendo a demanda daquilo que a gente realmente precisa no nosso município, agradecer a presidente Rafa que esteve presidindo nossa prefeitura quando o prefeito e o vice estavam viajando por cinco dias, </w:t>
      </w:r>
      <w:r w:rsidR="00737925">
        <w:rPr>
          <w:rFonts w:ascii="Arial" w:hAnsi="Arial" w:cs="Arial"/>
          <w:sz w:val="32"/>
          <w:szCs w:val="32"/>
        </w:rPr>
        <w:t>eu tinha um</w:t>
      </w:r>
      <w:r w:rsidR="00361D2B">
        <w:rPr>
          <w:rFonts w:ascii="Arial" w:hAnsi="Arial" w:cs="Arial"/>
          <w:sz w:val="32"/>
          <w:szCs w:val="32"/>
        </w:rPr>
        <w:t>a demanda</w:t>
      </w:r>
      <w:r w:rsidR="00737925">
        <w:rPr>
          <w:rFonts w:ascii="Arial" w:hAnsi="Arial" w:cs="Arial"/>
          <w:sz w:val="32"/>
          <w:szCs w:val="32"/>
        </w:rPr>
        <w:t xml:space="preserve"> do ano passado de estar colocando em nossos bairros lixeiras, nossos moradores </w:t>
      </w:r>
      <w:r w:rsidR="00692C1F">
        <w:rPr>
          <w:rFonts w:ascii="Arial" w:hAnsi="Arial" w:cs="Arial"/>
          <w:sz w:val="32"/>
          <w:szCs w:val="32"/>
        </w:rPr>
        <w:t>estão</w:t>
      </w:r>
      <w:r w:rsidR="00737925">
        <w:rPr>
          <w:rFonts w:ascii="Arial" w:hAnsi="Arial" w:cs="Arial"/>
          <w:sz w:val="32"/>
          <w:szCs w:val="32"/>
        </w:rPr>
        <w:t xml:space="preserve"> sofrendo muito com a questão dos animais soltos e os lixos, fomos fazer um orçamento das lixeiras para os três bairros </w:t>
      </w:r>
      <w:r w:rsidR="00737925">
        <w:rPr>
          <w:rFonts w:ascii="Arial" w:hAnsi="Arial" w:cs="Arial"/>
          <w:sz w:val="32"/>
          <w:szCs w:val="32"/>
        </w:rPr>
        <w:lastRenderedPageBreak/>
        <w:t xml:space="preserve">buscamos o menor preço as lixeiras já foram entregues e nos próximos dias quero fazer este trabalho junto com </w:t>
      </w:r>
      <w:r w:rsidR="00361D2B">
        <w:rPr>
          <w:rFonts w:ascii="Arial" w:hAnsi="Arial" w:cs="Arial"/>
          <w:sz w:val="32"/>
          <w:szCs w:val="32"/>
        </w:rPr>
        <w:t xml:space="preserve">o </w:t>
      </w:r>
      <w:r w:rsidR="00737925">
        <w:rPr>
          <w:rFonts w:ascii="Arial" w:hAnsi="Arial" w:cs="Arial"/>
          <w:sz w:val="32"/>
          <w:szCs w:val="32"/>
        </w:rPr>
        <w:t xml:space="preserve">Vila instalar estas lixeiras fixas, </w:t>
      </w:r>
      <w:r w:rsidR="00DC3A33">
        <w:rPr>
          <w:rFonts w:ascii="Arial" w:hAnsi="Arial" w:cs="Arial"/>
          <w:sz w:val="32"/>
          <w:szCs w:val="32"/>
        </w:rPr>
        <w:t xml:space="preserve">já tivemos muitas lixeiras de plástico mas os vândalos  não valorizam o dinheiro </w:t>
      </w:r>
      <w:r w:rsidR="00692C1F">
        <w:rPr>
          <w:rFonts w:ascii="Arial" w:hAnsi="Arial" w:cs="Arial"/>
          <w:sz w:val="32"/>
          <w:szCs w:val="32"/>
        </w:rPr>
        <w:t>público</w:t>
      </w:r>
      <w:r w:rsidR="00DC3A33">
        <w:rPr>
          <w:rFonts w:ascii="Arial" w:hAnsi="Arial" w:cs="Arial"/>
          <w:sz w:val="32"/>
          <w:szCs w:val="32"/>
        </w:rPr>
        <w:t xml:space="preserve"> acabaram quebrando, </w:t>
      </w:r>
      <w:r w:rsidR="00DE1C1D">
        <w:rPr>
          <w:rFonts w:ascii="Arial" w:hAnsi="Arial" w:cs="Arial"/>
          <w:sz w:val="32"/>
          <w:szCs w:val="32"/>
        </w:rPr>
        <w:t xml:space="preserve"> quero convidar as mulheres do nosso município para próximo sábado na Igreja Assembleia de Deus  a partir das 14</w:t>
      </w:r>
      <w:r w:rsidR="00380F02">
        <w:rPr>
          <w:rFonts w:ascii="Arial" w:hAnsi="Arial" w:cs="Arial"/>
          <w:sz w:val="32"/>
          <w:szCs w:val="32"/>
        </w:rPr>
        <w:t>:30</w:t>
      </w:r>
      <w:r w:rsidR="00DE1C1D">
        <w:rPr>
          <w:rFonts w:ascii="Arial" w:hAnsi="Arial" w:cs="Arial"/>
          <w:sz w:val="32"/>
          <w:szCs w:val="32"/>
        </w:rPr>
        <w:t xml:space="preserve"> </w:t>
      </w:r>
      <w:r w:rsidR="00692C1F">
        <w:rPr>
          <w:rFonts w:ascii="Arial" w:hAnsi="Arial" w:cs="Arial"/>
          <w:sz w:val="32"/>
          <w:szCs w:val="32"/>
        </w:rPr>
        <w:t>horas</w:t>
      </w:r>
      <w:r w:rsidR="00DE1C1D">
        <w:rPr>
          <w:rFonts w:ascii="Arial" w:hAnsi="Arial" w:cs="Arial"/>
          <w:sz w:val="32"/>
          <w:szCs w:val="32"/>
        </w:rPr>
        <w:t xml:space="preserve"> com </w:t>
      </w:r>
      <w:r w:rsidR="00380F02">
        <w:rPr>
          <w:rFonts w:ascii="Arial" w:hAnsi="Arial" w:cs="Arial"/>
          <w:sz w:val="32"/>
          <w:szCs w:val="32"/>
        </w:rPr>
        <w:t>a cantora e pregadora Verinha, convidar nossa população para as comemorações alusivas ao</w:t>
      </w:r>
      <w:r w:rsidR="00E33C5C">
        <w:rPr>
          <w:rFonts w:ascii="Arial" w:hAnsi="Arial" w:cs="Arial"/>
          <w:sz w:val="32"/>
          <w:szCs w:val="32"/>
        </w:rPr>
        <w:t>s</w:t>
      </w:r>
      <w:r w:rsidR="00380F02">
        <w:rPr>
          <w:rFonts w:ascii="Arial" w:hAnsi="Arial" w:cs="Arial"/>
          <w:sz w:val="32"/>
          <w:szCs w:val="32"/>
        </w:rPr>
        <w:t xml:space="preserve"> 58 anos do município, teremos a feira do município </w:t>
      </w:r>
      <w:r w:rsidR="00361D2B">
        <w:rPr>
          <w:rFonts w:ascii="Arial" w:hAnsi="Arial" w:cs="Arial"/>
          <w:sz w:val="32"/>
          <w:szCs w:val="32"/>
        </w:rPr>
        <w:t xml:space="preserve">e </w:t>
      </w:r>
      <w:r w:rsidR="00380F02">
        <w:rPr>
          <w:rFonts w:ascii="Arial" w:hAnsi="Arial" w:cs="Arial"/>
          <w:sz w:val="32"/>
          <w:szCs w:val="32"/>
        </w:rPr>
        <w:t xml:space="preserve">convidamos a todos para estar participando  e no dia 1º as 9:30 </w:t>
      </w:r>
      <w:r w:rsidR="00692C1F">
        <w:rPr>
          <w:rFonts w:ascii="Arial" w:hAnsi="Arial" w:cs="Arial"/>
          <w:sz w:val="32"/>
          <w:szCs w:val="32"/>
        </w:rPr>
        <w:t>horas</w:t>
      </w:r>
      <w:r w:rsidR="00380F02">
        <w:rPr>
          <w:rFonts w:ascii="Arial" w:hAnsi="Arial" w:cs="Arial"/>
          <w:sz w:val="32"/>
          <w:szCs w:val="32"/>
        </w:rPr>
        <w:t xml:space="preserve"> da </w:t>
      </w:r>
      <w:r w:rsidR="00692C1F">
        <w:rPr>
          <w:rFonts w:ascii="Arial" w:hAnsi="Arial" w:cs="Arial"/>
          <w:sz w:val="32"/>
          <w:szCs w:val="32"/>
        </w:rPr>
        <w:t>manhã</w:t>
      </w:r>
      <w:r w:rsidR="00380F02">
        <w:rPr>
          <w:rFonts w:ascii="Arial" w:hAnsi="Arial" w:cs="Arial"/>
          <w:sz w:val="32"/>
          <w:szCs w:val="32"/>
        </w:rPr>
        <w:t xml:space="preserve"> o encontro inter-religioso porque teremos festas mas também </w:t>
      </w:r>
      <w:r w:rsidR="00361D2B">
        <w:rPr>
          <w:rFonts w:ascii="Arial" w:hAnsi="Arial" w:cs="Arial"/>
          <w:sz w:val="32"/>
          <w:szCs w:val="32"/>
        </w:rPr>
        <w:t>temos que agradecer,</w:t>
      </w:r>
      <w:r w:rsidR="00380F02">
        <w:rPr>
          <w:rFonts w:ascii="Arial" w:hAnsi="Arial" w:cs="Arial"/>
          <w:sz w:val="32"/>
          <w:szCs w:val="32"/>
        </w:rPr>
        <w:t xml:space="preserve"> um ato com todas as igrejas aqui do município. </w:t>
      </w:r>
      <w:r w:rsidR="0005750C">
        <w:rPr>
          <w:rFonts w:ascii="Arial" w:hAnsi="Arial" w:cs="Arial"/>
          <w:sz w:val="32"/>
          <w:szCs w:val="32"/>
        </w:rPr>
        <w:t xml:space="preserve">Fez o uso da palavra o vereador </w:t>
      </w:r>
      <w:r w:rsidR="0005750C" w:rsidRPr="0005750C">
        <w:rPr>
          <w:rFonts w:ascii="Arial" w:hAnsi="Arial" w:cs="Arial"/>
          <w:b/>
          <w:sz w:val="32"/>
          <w:szCs w:val="32"/>
        </w:rPr>
        <w:t>Antonio</w:t>
      </w:r>
      <w:r w:rsidR="0005750C">
        <w:rPr>
          <w:rFonts w:ascii="Arial" w:hAnsi="Arial" w:cs="Arial"/>
          <w:sz w:val="32"/>
          <w:szCs w:val="32"/>
        </w:rPr>
        <w:t xml:space="preserve"> </w:t>
      </w:r>
      <w:r w:rsidR="0005750C" w:rsidRPr="0005750C">
        <w:rPr>
          <w:rFonts w:ascii="Arial" w:hAnsi="Arial" w:cs="Arial"/>
          <w:b/>
          <w:sz w:val="32"/>
          <w:szCs w:val="32"/>
        </w:rPr>
        <w:t>Sesse;</w:t>
      </w:r>
      <w:r w:rsidR="0005750C">
        <w:rPr>
          <w:rFonts w:ascii="Arial" w:hAnsi="Arial" w:cs="Arial"/>
          <w:sz w:val="32"/>
          <w:szCs w:val="32"/>
        </w:rPr>
        <w:t xml:space="preserve"> </w:t>
      </w:r>
      <w:r w:rsidR="00412D66">
        <w:rPr>
          <w:rFonts w:ascii="Arial" w:hAnsi="Arial" w:cs="Arial"/>
          <w:sz w:val="32"/>
          <w:szCs w:val="32"/>
        </w:rPr>
        <w:t xml:space="preserve">queria pedir para o secretario que as festas estão ai e tem o asfalto em dois três lugar </w:t>
      </w:r>
      <w:r w:rsidR="00692C1F">
        <w:rPr>
          <w:rFonts w:ascii="Arial" w:hAnsi="Arial" w:cs="Arial"/>
          <w:sz w:val="32"/>
          <w:szCs w:val="32"/>
        </w:rPr>
        <w:t>está</w:t>
      </w:r>
      <w:r w:rsidR="00412D66">
        <w:rPr>
          <w:rFonts w:ascii="Arial" w:hAnsi="Arial" w:cs="Arial"/>
          <w:sz w:val="32"/>
          <w:szCs w:val="32"/>
        </w:rPr>
        <w:t xml:space="preserve"> criando um buraco enorme então se der para arrumar antes das festas a gente agradece, </w:t>
      </w:r>
      <w:r w:rsidR="00F65E3E">
        <w:rPr>
          <w:rFonts w:ascii="Arial" w:hAnsi="Arial" w:cs="Arial"/>
          <w:sz w:val="32"/>
          <w:szCs w:val="32"/>
        </w:rPr>
        <w:t xml:space="preserve">sexta feira estávamos lá na Barra na assinatura do contrato desses asfaltos  que teve gente que não acreditava mas temos direito de pedir o que a gente quer agradecemos o Polaco e o Celio, mandamos um oficio para continuar na RST 137 porque dinheiro acho que vai ter, quando fomos para Porto Alegre sentamos com o Capoani e o melhor seria pela Barra mas agora já </w:t>
      </w:r>
      <w:r w:rsidR="00692C1F">
        <w:rPr>
          <w:rFonts w:ascii="Arial" w:hAnsi="Arial" w:cs="Arial"/>
          <w:sz w:val="32"/>
          <w:szCs w:val="32"/>
        </w:rPr>
        <w:t>está</w:t>
      </w:r>
      <w:r w:rsidR="00F65E3E">
        <w:rPr>
          <w:rFonts w:ascii="Arial" w:hAnsi="Arial" w:cs="Arial"/>
          <w:sz w:val="32"/>
          <w:szCs w:val="32"/>
        </w:rPr>
        <w:t xml:space="preserve"> garantido, agradecemos o Capoani não se elegeu mas </w:t>
      </w:r>
      <w:r w:rsidR="00692C1F">
        <w:rPr>
          <w:rFonts w:ascii="Arial" w:hAnsi="Arial" w:cs="Arial"/>
          <w:sz w:val="32"/>
          <w:szCs w:val="32"/>
        </w:rPr>
        <w:t>está</w:t>
      </w:r>
      <w:r w:rsidR="00F65E3E">
        <w:rPr>
          <w:rFonts w:ascii="Arial" w:hAnsi="Arial" w:cs="Arial"/>
          <w:sz w:val="32"/>
          <w:szCs w:val="32"/>
        </w:rPr>
        <w:t xml:space="preserve"> fazendo parte do governo, desejar boas festas ao povo Itatibense. Fez o uso o vereador </w:t>
      </w:r>
      <w:r w:rsidR="00F65E3E" w:rsidRPr="00F65E3E">
        <w:rPr>
          <w:rFonts w:ascii="Arial" w:hAnsi="Arial" w:cs="Arial"/>
          <w:b/>
          <w:sz w:val="32"/>
          <w:szCs w:val="32"/>
        </w:rPr>
        <w:t>Isaias Wastchuk;</w:t>
      </w:r>
      <w:r w:rsidR="00F65E3E">
        <w:rPr>
          <w:rFonts w:ascii="Arial" w:hAnsi="Arial" w:cs="Arial"/>
          <w:sz w:val="32"/>
          <w:szCs w:val="32"/>
        </w:rPr>
        <w:t xml:space="preserve"> </w:t>
      </w:r>
      <w:r w:rsidR="00282833">
        <w:rPr>
          <w:rFonts w:ascii="Arial" w:hAnsi="Arial" w:cs="Arial"/>
          <w:sz w:val="32"/>
          <w:szCs w:val="32"/>
        </w:rPr>
        <w:t xml:space="preserve">com muita alegria aprovamos 5 projetos da agricultura nesta noite, projeto dos orgânicos, micro açudes este projeto novo de reflorestamento firmar nosso compromisso com nossos agricultores, são quatro safras com </w:t>
      </w:r>
      <w:r w:rsidR="00692C1F">
        <w:rPr>
          <w:rFonts w:ascii="Arial" w:hAnsi="Arial" w:cs="Arial"/>
          <w:sz w:val="32"/>
          <w:szCs w:val="32"/>
        </w:rPr>
        <w:t>estiagem,</w:t>
      </w:r>
      <w:r w:rsidR="00282833">
        <w:rPr>
          <w:rFonts w:ascii="Arial" w:hAnsi="Arial" w:cs="Arial"/>
          <w:sz w:val="32"/>
          <w:szCs w:val="32"/>
        </w:rPr>
        <w:t xml:space="preserve"> mas nós enquanto poder </w:t>
      </w:r>
      <w:r w:rsidR="00692C1F">
        <w:rPr>
          <w:rFonts w:ascii="Arial" w:hAnsi="Arial" w:cs="Arial"/>
          <w:sz w:val="32"/>
          <w:szCs w:val="32"/>
        </w:rPr>
        <w:t>público</w:t>
      </w:r>
      <w:r w:rsidR="00282833">
        <w:rPr>
          <w:rFonts w:ascii="Arial" w:hAnsi="Arial" w:cs="Arial"/>
          <w:sz w:val="32"/>
          <w:szCs w:val="32"/>
        </w:rPr>
        <w:t xml:space="preserve"> em primeiro </w:t>
      </w:r>
      <w:r w:rsidR="00282833">
        <w:rPr>
          <w:rFonts w:ascii="Arial" w:hAnsi="Arial" w:cs="Arial"/>
          <w:sz w:val="32"/>
          <w:szCs w:val="32"/>
        </w:rPr>
        <w:lastRenderedPageBreak/>
        <w:t xml:space="preserve">lugar é a saúde e em segundo a agricultura, dar os parabéns aos colegas </w:t>
      </w:r>
      <w:r w:rsidR="00692C1F">
        <w:rPr>
          <w:rFonts w:ascii="Arial" w:hAnsi="Arial" w:cs="Arial"/>
          <w:sz w:val="32"/>
          <w:szCs w:val="32"/>
        </w:rPr>
        <w:t>vereadores e</w:t>
      </w:r>
      <w:r w:rsidR="00282833">
        <w:rPr>
          <w:rFonts w:ascii="Arial" w:hAnsi="Arial" w:cs="Arial"/>
          <w:sz w:val="32"/>
          <w:szCs w:val="32"/>
        </w:rPr>
        <w:t xml:space="preserve"> ao prefeito que participaram do ato na Barra do Rio Azul na assinatura do cont</w:t>
      </w:r>
      <w:r w:rsidR="00660895">
        <w:rPr>
          <w:rFonts w:ascii="Arial" w:hAnsi="Arial" w:cs="Arial"/>
          <w:sz w:val="32"/>
          <w:szCs w:val="32"/>
        </w:rPr>
        <w:t xml:space="preserve">rato do asfalto. </w:t>
      </w:r>
      <w:r w:rsidR="00282833">
        <w:rPr>
          <w:rFonts w:ascii="Arial" w:hAnsi="Arial" w:cs="Arial"/>
          <w:sz w:val="32"/>
          <w:szCs w:val="32"/>
        </w:rPr>
        <w:t xml:space="preserve">A presidente encerrou a sessão convidando a todos para próxima sessão dia 12 de abril as 19 horas na sede, assim resultou a presente ata que após estudada e aprovada será assinada pelos vereadores presentes. </w:t>
      </w:r>
    </w:p>
    <w:sectPr w:rsidR="0042222B" w:rsidRPr="00434870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5E" w:rsidRDefault="003A345E">
      <w:pPr>
        <w:spacing w:after="0" w:line="240" w:lineRule="auto"/>
      </w:pPr>
      <w:r>
        <w:separator/>
      </w:r>
    </w:p>
  </w:endnote>
  <w:endnote w:type="continuationSeparator" w:id="0">
    <w:p w:rsidR="003A345E" w:rsidRDefault="003A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641271" w:rsidRDefault="0064127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3B78">
          <w:rPr>
            <w:noProof/>
          </w:rPr>
          <w:t>3</w:t>
        </w:r>
        <w:r>
          <w:fldChar w:fldCharType="end"/>
        </w:r>
      </w:p>
    </w:sdtContent>
  </w:sdt>
  <w:p w:rsidR="00641271" w:rsidRDefault="00641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5E" w:rsidRDefault="003A345E">
      <w:pPr>
        <w:spacing w:after="0" w:line="240" w:lineRule="auto"/>
      </w:pPr>
      <w:r>
        <w:separator/>
      </w:r>
    </w:p>
  </w:footnote>
  <w:footnote w:type="continuationSeparator" w:id="0">
    <w:p w:rsidR="003A345E" w:rsidRDefault="003A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341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374C"/>
    <w:rsid w:val="00194224"/>
    <w:rsid w:val="00194B4C"/>
    <w:rsid w:val="00194F02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CFB"/>
    <w:rsid w:val="001C2136"/>
    <w:rsid w:val="001C21F3"/>
    <w:rsid w:val="001C265E"/>
    <w:rsid w:val="001C2735"/>
    <w:rsid w:val="001C3B6C"/>
    <w:rsid w:val="001C4700"/>
    <w:rsid w:val="001C5ACB"/>
    <w:rsid w:val="001C6D39"/>
    <w:rsid w:val="001C6D8B"/>
    <w:rsid w:val="001C6E73"/>
    <w:rsid w:val="001C700B"/>
    <w:rsid w:val="001C7ACD"/>
    <w:rsid w:val="001C7F27"/>
    <w:rsid w:val="001D0591"/>
    <w:rsid w:val="001D1993"/>
    <w:rsid w:val="001D1C05"/>
    <w:rsid w:val="001D2BBD"/>
    <w:rsid w:val="001D3BA4"/>
    <w:rsid w:val="001D3F6A"/>
    <w:rsid w:val="001D552D"/>
    <w:rsid w:val="001D63FE"/>
    <w:rsid w:val="001D6B58"/>
    <w:rsid w:val="001D6BCB"/>
    <w:rsid w:val="001D7635"/>
    <w:rsid w:val="001E098C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175"/>
    <w:rsid w:val="00206994"/>
    <w:rsid w:val="002071F5"/>
    <w:rsid w:val="00212682"/>
    <w:rsid w:val="002144F2"/>
    <w:rsid w:val="00214D38"/>
    <w:rsid w:val="002170DF"/>
    <w:rsid w:val="002205DD"/>
    <w:rsid w:val="00222B05"/>
    <w:rsid w:val="00223E28"/>
    <w:rsid w:val="00224010"/>
    <w:rsid w:val="0022417C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82833"/>
    <w:rsid w:val="00282BB8"/>
    <w:rsid w:val="00283F85"/>
    <w:rsid w:val="00284231"/>
    <w:rsid w:val="0028438F"/>
    <w:rsid w:val="00284DB8"/>
    <w:rsid w:val="00284E97"/>
    <w:rsid w:val="00285892"/>
    <w:rsid w:val="002879EF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70E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4703"/>
    <w:rsid w:val="00304BB6"/>
    <w:rsid w:val="00305B33"/>
    <w:rsid w:val="00305C7F"/>
    <w:rsid w:val="003067E9"/>
    <w:rsid w:val="00306F7C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1D2B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D11"/>
    <w:rsid w:val="00382FC1"/>
    <w:rsid w:val="0038432A"/>
    <w:rsid w:val="00384A42"/>
    <w:rsid w:val="0038564B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D98"/>
    <w:rsid w:val="003A2616"/>
    <w:rsid w:val="003A345E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5F56"/>
    <w:rsid w:val="003B617F"/>
    <w:rsid w:val="003B6532"/>
    <w:rsid w:val="003B7853"/>
    <w:rsid w:val="003B7FB9"/>
    <w:rsid w:val="003C0281"/>
    <w:rsid w:val="003C0625"/>
    <w:rsid w:val="003C17C3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1BEC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901"/>
    <w:rsid w:val="0040113D"/>
    <w:rsid w:val="00402180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2D66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57C9"/>
    <w:rsid w:val="00445B07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D8F"/>
    <w:rsid w:val="004966D0"/>
    <w:rsid w:val="004A0CFF"/>
    <w:rsid w:val="004A15F7"/>
    <w:rsid w:val="004A226A"/>
    <w:rsid w:val="004A2F12"/>
    <w:rsid w:val="004A3CA2"/>
    <w:rsid w:val="004A5CEC"/>
    <w:rsid w:val="004A60B9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19BB"/>
    <w:rsid w:val="004D25B0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7CE"/>
    <w:rsid w:val="004E0D8B"/>
    <w:rsid w:val="004E1675"/>
    <w:rsid w:val="004E2C5A"/>
    <w:rsid w:val="004E4FCB"/>
    <w:rsid w:val="004E6413"/>
    <w:rsid w:val="004E69D5"/>
    <w:rsid w:val="004E69F1"/>
    <w:rsid w:val="004E71A0"/>
    <w:rsid w:val="004F07F6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5007F8"/>
    <w:rsid w:val="005009C8"/>
    <w:rsid w:val="00501717"/>
    <w:rsid w:val="00501BB6"/>
    <w:rsid w:val="005024D7"/>
    <w:rsid w:val="005031A8"/>
    <w:rsid w:val="005037B3"/>
    <w:rsid w:val="005057F4"/>
    <w:rsid w:val="00507C6E"/>
    <w:rsid w:val="0051135E"/>
    <w:rsid w:val="005113D2"/>
    <w:rsid w:val="00511943"/>
    <w:rsid w:val="00511E11"/>
    <w:rsid w:val="00512121"/>
    <w:rsid w:val="005124EB"/>
    <w:rsid w:val="00512921"/>
    <w:rsid w:val="00513CF5"/>
    <w:rsid w:val="00513F36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0B98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86"/>
    <w:rsid w:val="005609B8"/>
    <w:rsid w:val="00560E36"/>
    <w:rsid w:val="0056204A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5680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1F7"/>
    <w:rsid w:val="0059252F"/>
    <w:rsid w:val="00592DB7"/>
    <w:rsid w:val="0059508A"/>
    <w:rsid w:val="00595591"/>
    <w:rsid w:val="0059567B"/>
    <w:rsid w:val="00595746"/>
    <w:rsid w:val="00595A64"/>
    <w:rsid w:val="005961AF"/>
    <w:rsid w:val="00596825"/>
    <w:rsid w:val="0059720E"/>
    <w:rsid w:val="005A0253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4A6F"/>
    <w:rsid w:val="005B58F3"/>
    <w:rsid w:val="005B6B56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446A"/>
    <w:rsid w:val="005C532C"/>
    <w:rsid w:val="005C55A4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B66"/>
    <w:rsid w:val="00627250"/>
    <w:rsid w:val="00627E95"/>
    <w:rsid w:val="00630291"/>
    <w:rsid w:val="00630909"/>
    <w:rsid w:val="006324E3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4481"/>
    <w:rsid w:val="00654489"/>
    <w:rsid w:val="00654B34"/>
    <w:rsid w:val="00654BEA"/>
    <w:rsid w:val="00654CBA"/>
    <w:rsid w:val="0065613A"/>
    <w:rsid w:val="0065714C"/>
    <w:rsid w:val="00660251"/>
    <w:rsid w:val="00660895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37DC"/>
    <w:rsid w:val="00684680"/>
    <w:rsid w:val="00685764"/>
    <w:rsid w:val="006861A0"/>
    <w:rsid w:val="00687338"/>
    <w:rsid w:val="00690E6F"/>
    <w:rsid w:val="00691731"/>
    <w:rsid w:val="00691BFC"/>
    <w:rsid w:val="00692C1F"/>
    <w:rsid w:val="00693102"/>
    <w:rsid w:val="00693646"/>
    <w:rsid w:val="00693814"/>
    <w:rsid w:val="00693EEF"/>
    <w:rsid w:val="00694018"/>
    <w:rsid w:val="00695B5A"/>
    <w:rsid w:val="00697081"/>
    <w:rsid w:val="00697CE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ED0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EBC"/>
    <w:rsid w:val="006C02FE"/>
    <w:rsid w:val="006C04F7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CEF"/>
    <w:rsid w:val="006F701D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7243"/>
    <w:rsid w:val="007277B6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42243"/>
    <w:rsid w:val="00743DB6"/>
    <w:rsid w:val="00743E1F"/>
    <w:rsid w:val="00744BAE"/>
    <w:rsid w:val="007450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59"/>
    <w:rsid w:val="00762182"/>
    <w:rsid w:val="00762E40"/>
    <w:rsid w:val="00763EEA"/>
    <w:rsid w:val="0076470B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BA2"/>
    <w:rsid w:val="007D5BAA"/>
    <w:rsid w:val="007D764B"/>
    <w:rsid w:val="007E095C"/>
    <w:rsid w:val="007E109D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1D3"/>
    <w:rsid w:val="0080659C"/>
    <w:rsid w:val="00807450"/>
    <w:rsid w:val="00810A4A"/>
    <w:rsid w:val="00810D0A"/>
    <w:rsid w:val="00810D75"/>
    <w:rsid w:val="00810EE3"/>
    <w:rsid w:val="00810F3E"/>
    <w:rsid w:val="00811D0B"/>
    <w:rsid w:val="00811D3F"/>
    <w:rsid w:val="00812AB9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5F51"/>
    <w:rsid w:val="00856AB0"/>
    <w:rsid w:val="00856C02"/>
    <w:rsid w:val="00857293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262D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116D"/>
    <w:rsid w:val="008C211E"/>
    <w:rsid w:val="008C2B2A"/>
    <w:rsid w:val="008C2C58"/>
    <w:rsid w:val="008C2D51"/>
    <w:rsid w:val="008C307B"/>
    <w:rsid w:val="008C39A1"/>
    <w:rsid w:val="008C514A"/>
    <w:rsid w:val="008C5BBD"/>
    <w:rsid w:val="008C64F9"/>
    <w:rsid w:val="008C7C7D"/>
    <w:rsid w:val="008C7E50"/>
    <w:rsid w:val="008D25DC"/>
    <w:rsid w:val="008D4D71"/>
    <w:rsid w:val="008D5EED"/>
    <w:rsid w:val="008D6000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544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A8E"/>
    <w:rsid w:val="00950A9E"/>
    <w:rsid w:val="009510A7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01DC"/>
    <w:rsid w:val="009815E7"/>
    <w:rsid w:val="00981679"/>
    <w:rsid w:val="009817B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F0A"/>
    <w:rsid w:val="009C016C"/>
    <w:rsid w:val="009C0C65"/>
    <w:rsid w:val="009C0EA9"/>
    <w:rsid w:val="009C10CD"/>
    <w:rsid w:val="009C29E2"/>
    <w:rsid w:val="009C2BE0"/>
    <w:rsid w:val="009C343E"/>
    <w:rsid w:val="009C3945"/>
    <w:rsid w:val="009C3AD1"/>
    <w:rsid w:val="009C3C3D"/>
    <w:rsid w:val="009C59DF"/>
    <w:rsid w:val="009C694C"/>
    <w:rsid w:val="009C6EFA"/>
    <w:rsid w:val="009D137D"/>
    <w:rsid w:val="009D13B8"/>
    <w:rsid w:val="009D2103"/>
    <w:rsid w:val="009D2482"/>
    <w:rsid w:val="009D251D"/>
    <w:rsid w:val="009D2B67"/>
    <w:rsid w:val="009D37C5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BCB"/>
    <w:rsid w:val="009F7CD3"/>
    <w:rsid w:val="00A001CB"/>
    <w:rsid w:val="00A00213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27F12"/>
    <w:rsid w:val="00A30275"/>
    <w:rsid w:val="00A31D67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AF9"/>
    <w:rsid w:val="00AE4E36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DD9"/>
    <w:rsid w:val="00B651B2"/>
    <w:rsid w:val="00B66451"/>
    <w:rsid w:val="00B665EC"/>
    <w:rsid w:val="00B66CF4"/>
    <w:rsid w:val="00B66E13"/>
    <w:rsid w:val="00B670E0"/>
    <w:rsid w:val="00B67824"/>
    <w:rsid w:val="00B701FF"/>
    <w:rsid w:val="00B7152F"/>
    <w:rsid w:val="00B71633"/>
    <w:rsid w:val="00B723B1"/>
    <w:rsid w:val="00B7319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0DC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4149"/>
    <w:rsid w:val="00BC46C1"/>
    <w:rsid w:val="00BC48AD"/>
    <w:rsid w:val="00BC52F5"/>
    <w:rsid w:val="00BC54C8"/>
    <w:rsid w:val="00BC5AAA"/>
    <w:rsid w:val="00BC69C8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2044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6F8"/>
    <w:rsid w:val="00C05D15"/>
    <w:rsid w:val="00C06360"/>
    <w:rsid w:val="00C06C02"/>
    <w:rsid w:val="00C06F1E"/>
    <w:rsid w:val="00C07340"/>
    <w:rsid w:val="00C07513"/>
    <w:rsid w:val="00C0792C"/>
    <w:rsid w:val="00C1034D"/>
    <w:rsid w:val="00C10735"/>
    <w:rsid w:val="00C11D80"/>
    <w:rsid w:val="00C12591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7ED"/>
    <w:rsid w:val="00C77BD5"/>
    <w:rsid w:val="00C77C2B"/>
    <w:rsid w:val="00C808A3"/>
    <w:rsid w:val="00C811EA"/>
    <w:rsid w:val="00C83C67"/>
    <w:rsid w:val="00C84B93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302"/>
    <w:rsid w:val="00CB54D5"/>
    <w:rsid w:val="00CB5BBD"/>
    <w:rsid w:val="00CB6C1E"/>
    <w:rsid w:val="00CB6C54"/>
    <w:rsid w:val="00CC10D6"/>
    <w:rsid w:val="00CC113F"/>
    <w:rsid w:val="00CC18CE"/>
    <w:rsid w:val="00CC2D75"/>
    <w:rsid w:val="00CC30E2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AD9"/>
    <w:rsid w:val="00D14544"/>
    <w:rsid w:val="00D145F2"/>
    <w:rsid w:val="00D14902"/>
    <w:rsid w:val="00D1514E"/>
    <w:rsid w:val="00D167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1AB4"/>
    <w:rsid w:val="00DB29A9"/>
    <w:rsid w:val="00DB3607"/>
    <w:rsid w:val="00DB44AB"/>
    <w:rsid w:val="00DB4BCC"/>
    <w:rsid w:val="00DB5970"/>
    <w:rsid w:val="00DB6515"/>
    <w:rsid w:val="00DB66A4"/>
    <w:rsid w:val="00DB76DA"/>
    <w:rsid w:val="00DB7A8B"/>
    <w:rsid w:val="00DB7CCD"/>
    <w:rsid w:val="00DB7D34"/>
    <w:rsid w:val="00DC0595"/>
    <w:rsid w:val="00DC14C9"/>
    <w:rsid w:val="00DC1B80"/>
    <w:rsid w:val="00DC1C61"/>
    <w:rsid w:val="00DC1FFE"/>
    <w:rsid w:val="00DC2104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F69"/>
    <w:rsid w:val="00E140AB"/>
    <w:rsid w:val="00E14872"/>
    <w:rsid w:val="00E14A2B"/>
    <w:rsid w:val="00E14D37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7CF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3B78"/>
    <w:rsid w:val="00EC412F"/>
    <w:rsid w:val="00EC4FFB"/>
    <w:rsid w:val="00EC5613"/>
    <w:rsid w:val="00EC569D"/>
    <w:rsid w:val="00EC5E1F"/>
    <w:rsid w:val="00EC72D9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CFB"/>
    <w:rsid w:val="00EE4D09"/>
    <w:rsid w:val="00EE4DDF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036"/>
    <w:rsid w:val="00F276D3"/>
    <w:rsid w:val="00F325A0"/>
    <w:rsid w:val="00F32EA1"/>
    <w:rsid w:val="00F33C08"/>
    <w:rsid w:val="00F33EFA"/>
    <w:rsid w:val="00F34F82"/>
    <w:rsid w:val="00F35048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0C8"/>
    <w:rsid w:val="00F5630D"/>
    <w:rsid w:val="00F605E0"/>
    <w:rsid w:val="00F60BDB"/>
    <w:rsid w:val="00F62BE9"/>
    <w:rsid w:val="00F6354E"/>
    <w:rsid w:val="00F636DD"/>
    <w:rsid w:val="00F641FD"/>
    <w:rsid w:val="00F64D3F"/>
    <w:rsid w:val="00F65AB4"/>
    <w:rsid w:val="00F65E1A"/>
    <w:rsid w:val="00F65E3E"/>
    <w:rsid w:val="00F66AA4"/>
    <w:rsid w:val="00F67A11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876E2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A5"/>
    <w:rsid w:val="00FA7AF3"/>
    <w:rsid w:val="00FB0E4E"/>
    <w:rsid w:val="00FB1359"/>
    <w:rsid w:val="00FB216B"/>
    <w:rsid w:val="00FB534F"/>
    <w:rsid w:val="00FB5667"/>
    <w:rsid w:val="00FB6938"/>
    <w:rsid w:val="00FB75B9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25EE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A447-9059-461F-97F2-9FEEDB94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2023-02-01T16:54:00Z</cp:lastPrinted>
  <dcterms:created xsi:type="dcterms:W3CDTF">2023-03-30T12:23:00Z</dcterms:created>
  <dcterms:modified xsi:type="dcterms:W3CDTF">2023-03-30T12:23:00Z</dcterms:modified>
</cp:coreProperties>
</file>