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Pr="00D21F18" w:rsidRDefault="00355E05" w:rsidP="00CD7450">
      <w:pPr>
        <w:tabs>
          <w:tab w:val="left" w:pos="8222"/>
        </w:tabs>
        <w:spacing w:after="0"/>
        <w:ind w:left="851" w:hanging="851"/>
        <w:jc w:val="both"/>
        <w:rPr>
          <w:rFonts w:ascii="Arial" w:hAnsi="Arial" w:cs="Arial"/>
          <w:b/>
          <w:sz w:val="32"/>
          <w:szCs w:val="32"/>
        </w:rPr>
      </w:pPr>
      <w:bookmarkStart w:id="0" w:name="_GoBack"/>
      <w:bookmarkEnd w:id="0"/>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DD1C94">
        <w:rPr>
          <w:rFonts w:ascii="Arial" w:hAnsi="Arial" w:cs="Arial"/>
          <w:b/>
          <w:sz w:val="32"/>
          <w:szCs w:val="32"/>
        </w:rPr>
        <w:t>02</w:t>
      </w:r>
      <w:r w:rsidRPr="00D21F18">
        <w:rPr>
          <w:rFonts w:ascii="Arial" w:hAnsi="Arial" w:cs="Arial"/>
          <w:b/>
          <w:sz w:val="32"/>
          <w:szCs w:val="32"/>
        </w:rPr>
        <w:t>/20</w:t>
      </w:r>
      <w:r w:rsidR="004728B8" w:rsidRPr="00D21F18">
        <w:rPr>
          <w:rFonts w:ascii="Arial" w:hAnsi="Arial" w:cs="Arial"/>
          <w:b/>
          <w:sz w:val="32"/>
          <w:szCs w:val="32"/>
        </w:rPr>
        <w:t>2</w:t>
      </w:r>
      <w:r w:rsidR="00C50424">
        <w:rPr>
          <w:rFonts w:ascii="Arial" w:hAnsi="Arial" w:cs="Arial"/>
          <w:b/>
          <w:sz w:val="32"/>
          <w:szCs w:val="32"/>
        </w:rPr>
        <w:t>3</w:t>
      </w:r>
    </w:p>
    <w:p w:rsidR="00EB2B3E" w:rsidRDefault="00EB2B3E" w:rsidP="00EB2B3E">
      <w:pPr>
        <w:tabs>
          <w:tab w:val="left" w:pos="8222"/>
        </w:tabs>
        <w:spacing w:after="0"/>
        <w:jc w:val="center"/>
        <w:rPr>
          <w:rFonts w:ascii="Arial" w:hAnsi="Arial" w:cs="Arial"/>
          <w:b/>
          <w:sz w:val="32"/>
          <w:szCs w:val="32"/>
        </w:rPr>
      </w:pPr>
    </w:p>
    <w:p w:rsidR="0042222B" w:rsidRPr="00434870" w:rsidRDefault="00355E05" w:rsidP="008F58EA">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DD1C94">
        <w:rPr>
          <w:rFonts w:ascii="Arial" w:hAnsi="Arial" w:cs="Arial"/>
          <w:sz w:val="32"/>
          <w:szCs w:val="32"/>
        </w:rPr>
        <w:t>08</w:t>
      </w:r>
      <w:r w:rsidR="00B810CB" w:rsidRPr="00D21F18">
        <w:rPr>
          <w:rFonts w:ascii="Arial" w:hAnsi="Arial" w:cs="Arial"/>
          <w:sz w:val="32"/>
          <w:szCs w:val="32"/>
        </w:rPr>
        <w:t xml:space="preserve"> </w:t>
      </w:r>
      <w:r w:rsidRPr="00D21F18">
        <w:rPr>
          <w:rFonts w:ascii="Arial" w:hAnsi="Arial" w:cs="Arial"/>
          <w:sz w:val="32"/>
          <w:szCs w:val="32"/>
        </w:rPr>
        <w:t>dias do mês de</w:t>
      </w:r>
      <w:r w:rsidR="00D72A4E" w:rsidRPr="00D21F18">
        <w:rPr>
          <w:rFonts w:ascii="Arial" w:hAnsi="Arial" w:cs="Arial"/>
          <w:sz w:val="32"/>
          <w:szCs w:val="32"/>
        </w:rPr>
        <w:t xml:space="preserve"> </w:t>
      </w:r>
      <w:r w:rsidR="00DD1C94">
        <w:rPr>
          <w:rFonts w:ascii="Arial" w:hAnsi="Arial" w:cs="Arial"/>
          <w:sz w:val="32"/>
          <w:szCs w:val="32"/>
        </w:rPr>
        <w:t>fevereiro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sede da câmara municipal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C50424">
        <w:rPr>
          <w:rFonts w:ascii="Arial" w:hAnsi="Arial" w:cs="Arial"/>
          <w:sz w:val="32"/>
          <w:szCs w:val="32"/>
        </w:rPr>
        <w:t>Rafaela Moroni Bald</w:t>
      </w:r>
      <w:r w:rsidR="007F2935">
        <w:rPr>
          <w:rFonts w:ascii="Arial" w:hAnsi="Arial" w:cs="Arial"/>
          <w:sz w:val="32"/>
          <w:szCs w:val="32"/>
        </w:rPr>
        <w:t>,</w:t>
      </w:r>
      <w:r w:rsidR="006F09A0">
        <w:rPr>
          <w:rFonts w:ascii="Arial" w:hAnsi="Arial" w:cs="Arial"/>
          <w:sz w:val="32"/>
          <w:szCs w:val="32"/>
        </w:rPr>
        <w:t xml:space="preserve"> </w:t>
      </w:r>
      <w:r w:rsidR="001D1993">
        <w:rPr>
          <w:rFonts w:ascii="Arial" w:hAnsi="Arial" w:cs="Arial"/>
          <w:sz w:val="32"/>
          <w:szCs w:val="32"/>
        </w:rPr>
        <w:t>i</w:t>
      </w:r>
      <w:r w:rsidR="00C63E67" w:rsidRPr="00D21F18">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da. A</w:t>
      </w:r>
      <w:r w:rsidR="00E42847">
        <w:rPr>
          <w:rFonts w:ascii="Arial" w:hAnsi="Arial" w:cs="Arial"/>
          <w:sz w:val="32"/>
          <w:szCs w:val="32"/>
        </w:rPr>
        <w:t xml:space="preserve"> presidente fala que tem 6</w:t>
      </w:r>
      <w:r w:rsidR="006A64D6">
        <w:rPr>
          <w:rFonts w:ascii="Arial" w:hAnsi="Arial" w:cs="Arial"/>
          <w:sz w:val="32"/>
          <w:szCs w:val="32"/>
        </w:rPr>
        <w:t xml:space="preserve"> </w:t>
      </w:r>
      <w:r w:rsidR="001D1993">
        <w:rPr>
          <w:rFonts w:ascii="Arial" w:hAnsi="Arial" w:cs="Arial"/>
          <w:sz w:val="32"/>
          <w:szCs w:val="32"/>
        </w:rPr>
        <w:t>projetos de Lei</w:t>
      </w:r>
      <w:r w:rsidR="006A64D6">
        <w:rPr>
          <w:rFonts w:ascii="Arial" w:hAnsi="Arial" w:cs="Arial"/>
          <w:sz w:val="32"/>
          <w:szCs w:val="32"/>
        </w:rPr>
        <w:t xml:space="preserve"> </w:t>
      </w:r>
      <w:r w:rsidR="001D1993">
        <w:rPr>
          <w:rFonts w:ascii="Arial" w:hAnsi="Arial" w:cs="Arial"/>
          <w:sz w:val="32"/>
          <w:szCs w:val="32"/>
        </w:rPr>
        <w:t>que foram</w:t>
      </w:r>
      <w:r w:rsidR="003969C0">
        <w:rPr>
          <w:rFonts w:ascii="Arial" w:hAnsi="Arial" w:cs="Arial"/>
          <w:sz w:val="32"/>
          <w:szCs w:val="32"/>
        </w:rPr>
        <w:t xml:space="preserve"> avaliado</w:t>
      </w:r>
      <w:r w:rsidR="001D1993">
        <w:rPr>
          <w:rFonts w:ascii="Arial" w:hAnsi="Arial" w:cs="Arial"/>
          <w:sz w:val="32"/>
          <w:szCs w:val="32"/>
        </w:rPr>
        <w:t>s</w:t>
      </w:r>
      <w:r w:rsidR="003969C0">
        <w:rPr>
          <w:rFonts w:ascii="Arial" w:hAnsi="Arial" w:cs="Arial"/>
          <w:sz w:val="32"/>
          <w:szCs w:val="32"/>
        </w:rPr>
        <w:t xml:space="preserve"> e aprovado</w:t>
      </w:r>
      <w:r w:rsidR="001D1993">
        <w:rPr>
          <w:rFonts w:ascii="Arial" w:hAnsi="Arial" w:cs="Arial"/>
          <w:sz w:val="32"/>
          <w:szCs w:val="32"/>
        </w:rPr>
        <w:t>s</w:t>
      </w:r>
      <w:r w:rsidR="006B42C8">
        <w:rPr>
          <w:rFonts w:ascii="Arial" w:hAnsi="Arial" w:cs="Arial"/>
          <w:sz w:val="32"/>
          <w:szCs w:val="32"/>
        </w:rPr>
        <w:t xml:space="preserve"> pela comissão única de pareceres</w:t>
      </w:r>
      <w:r w:rsidR="00EB147D">
        <w:rPr>
          <w:rFonts w:ascii="Arial" w:hAnsi="Arial" w:cs="Arial"/>
          <w:sz w:val="32"/>
          <w:szCs w:val="32"/>
        </w:rPr>
        <w:t xml:space="preserve">. </w:t>
      </w:r>
      <w:r w:rsidR="006F09A0">
        <w:rPr>
          <w:rFonts w:ascii="Arial" w:hAnsi="Arial" w:cs="Arial"/>
          <w:sz w:val="32"/>
          <w:szCs w:val="32"/>
        </w:rPr>
        <w:t>Passou então a ordem do dia.</w:t>
      </w:r>
      <w:r w:rsidR="003969C0">
        <w:rPr>
          <w:rFonts w:ascii="Arial" w:hAnsi="Arial" w:cs="Arial"/>
          <w:sz w:val="32"/>
          <w:szCs w:val="32"/>
        </w:rPr>
        <w:t xml:space="preserve"> </w:t>
      </w:r>
      <w:r w:rsidR="00E42847">
        <w:rPr>
          <w:rFonts w:ascii="Arial" w:hAnsi="Arial" w:cs="Arial"/>
          <w:sz w:val="32"/>
          <w:szCs w:val="32"/>
        </w:rPr>
        <w:t>Projeto de Lei 3138</w:t>
      </w:r>
      <w:r w:rsidR="00C50424">
        <w:rPr>
          <w:rFonts w:ascii="Arial" w:hAnsi="Arial" w:cs="Arial"/>
          <w:sz w:val="32"/>
          <w:szCs w:val="32"/>
        </w:rPr>
        <w:t xml:space="preserve">/23 </w:t>
      </w:r>
      <w:r w:rsidR="00BB2E5C">
        <w:rPr>
          <w:rFonts w:ascii="Arial" w:hAnsi="Arial" w:cs="Arial"/>
          <w:sz w:val="32"/>
          <w:szCs w:val="32"/>
        </w:rPr>
        <w:t>Cria Gratificação</w:t>
      </w:r>
      <w:r w:rsidR="00695B5A">
        <w:rPr>
          <w:rFonts w:ascii="Arial" w:hAnsi="Arial" w:cs="Arial"/>
          <w:sz w:val="32"/>
          <w:szCs w:val="32"/>
        </w:rPr>
        <w:t xml:space="preserve"> Especial de Desempenho – GED para a função de Licenciador Ambiental. Aprovado por unanimidade. Protocolo 3130. Projeto de Lei 3139/23 Dispõe sobre o programa de melhoria de pastagens e de cobertura de solo, e dá outras providencias. Aprovado por unanimidade. Protocolo 3131. Projeto de Lei 3140/23 Autoriza o Poder Executivo a firmar termo de colaboração, e dá outras providencias. Aprovado por unanimidade. Protocolo 3132. Projeto de Lei 3141/23 Autoriza o Poder Executivo a firmar termo de colaboração, e dá outras providencias. Aprovado por unanimidade. Protocolo 3133. Projeto de Lei 3142/23 Autoriza o Poder Executivo Municipal a abrir credito especial no valor de R$ 3.400.000,00 e dá outras providencias. Aprovado por unanimidade.</w:t>
      </w:r>
      <w:r w:rsidR="000A3775">
        <w:rPr>
          <w:rFonts w:ascii="Arial" w:hAnsi="Arial" w:cs="Arial"/>
          <w:sz w:val="32"/>
          <w:szCs w:val="32"/>
        </w:rPr>
        <w:t xml:space="preserve"> Protocolo 3134.</w:t>
      </w:r>
      <w:r w:rsidR="00695B5A">
        <w:rPr>
          <w:rFonts w:ascii="Arial" w:hAnsi="Arial" w:cs="Arial"/>
          <w:sz w:val="32"/>
          <w:szCs w:val="32"/>
        </w:rPr>
        <w:t xml:space="preserve"> </w:t>
      </w:r>
      <w:r w:rsidR="00523426">
        <w:rPr>
          <w:rFonts w:ascii="Arial" w:hAnsi="Arial" w:cs="Arial"/>
          <w:sz w:val="32"/>
          <w:szCs w:val="32"/>
        </w:rPr>
        <w:t xml:space="preserve">Projeto de Lei 3143/23 Autoriza o Poder Executivo a contratar emergencialmente servidor e dá outras providencias. Aprovado por unanimidade. Protocolo 3135. A presidente coloca a palavra a disposição do vereador que quiser fazer uso, fez uso da palavra a vereadora </w:t>
      </w:r>
      <w:r w:rsidR="00523426" w:rsidRPr="00523426">
        <w:rPr>
          <w:rFonts w:ascii="Arial" w:hAnsi="Arial" w:cs="Arial"/>
          <w:b/>
          <w:sz w:val="32"/>
          <w:szCs w:val="32"/>
        </w:rPr>
        <w:t>Paulina Dias;</w:t>
      </w:r>
      <w:r w:rsidR="00523426">
        <w:rPr>
          <w:rFonts w:ascii="Arial" w:hAnsi="Arial" w:cs="Arial"/>
          <w:sz w:val="32"/>
          <w:szCs w:val="32"/>
        </w:rPr>
        <w:t xml:space="preserve"> </w:t>
      </w:r>
      <w:r w:rsidR="00D1796F">
        <w:rPr>
          <w:rFonts w:ascii="Arial" w:hAnsi="Arial" w:cs="Arial"/>
          <w:sz w:val="32"/>
          <w:szCs w:val="32"/>
        </w:rPr>
        <w:t xml:space="preserve">dar os parabéns para Rafa é um </w:t>
      </w:r>
      <w:r w:rsidR="00D1796F">
        <w:rPr>
          <w:rFonts w:ascii="Arial" w:hAnsi="Arial" w:cs="Arial"/>
          <w:sz w:val="32"/>
          <w:szCs w:val="32"/>
        </w:rPr>
        <w:lastRenderedPageBreak/>
        <w:t xml:space="preserve">orgulho ver você ainda jovem, mostrar nosso potencial feminino e nosso espaço, dar </w:t>
      </w:r>
      <w:r w:rsidR="00BB2E5C">
        <w:rPr>
          <w:rFonts w:ascii="Arial" w:hAnsi="Arial" w:cs="Arial"/>
          <w:sz w:val="32"/>
          <w:szCs w:val="32"/>
        </w:rPr>
        <w:t>boas-vindas</w:t>
      </w:r>
      <w:r w:rsidR="00D1796F">
        <w:rPr>
          <w:rFonts w:ascii="Arial" w:hAnsi="Arial" w:cs="Arial"/>
          <w:sz w:val="32"/>
          <w:szCs w:val="32"/>
        </w:rPr>
        <w:t xml:space="preserve"> a nova mesa diretora, agradecer a comunidade do Povoado Saltinho pela festa que é tradicional, depois de dois anos de pandemia as comunidades fazendo as festas com uma boa participação, também no Povoado Moacir</w:t>
      </w:r>
      <w:r w:rsidR="000A3775">
        <w:rPr>
          <w:rFonts w:ascii="Arial" w:hAnsi="Arial" w:cs="Arial"/>
          <w:sz w:val="32"/>
          <w:szCs w:val="32"/>
        </w:rPr>
        <w:t xml:space="preserve"> teve um bonita festa, o </w:t>
      </w:r>
      <w:r w:rsidR="00D1796F">
        <w:rPr>
          <w:rFonts w:ascii="Arial" w:hAnsi="Arial" w:cs="Arial"/>
          <w:sz w:val="32"/>
          <w:szCs w:val="32"/>
        </w:rPr>
        <w:t xml:space="preserve">Coletivo de mulheres da Sutraf </w:t>
      </w:r>
      <w:r w:rsidR="000A3775">
        <w:rPr>
          <w:rFonts w:ascii="Arial" w:hAnsi="Arial" w:cs="Arial"/>
          <w:sz w:val="32"/>
          <w:szCs w:val="32"/>
        </w:rPr>
        <w:t>teve uma reuniã</w:t>
      </w:r>
      <w:r w:rsidR="00FC757D">
        <w:rPr>
          <w:rFonts w:ascii="Arial" w:hAnsi="Arial" w:cs="Arial"/>
          <w:sz w:val="32"/>
          <w:szCs w:val="32"/>
        </w:rPr>
        <w:t>o no mês de janeiro em Erechim com todas as mulheres da regional, e dia 10 vamos fazer nossa r</w:t>
      </w:r>
      <w:r w:rsidR="000A3775">
        <w:rPr>
          <w:rFonts w:ascii="Arial" w:hAnsi="Arial" w:cs="Arial"/>
          <w:sz w:val="32"/>
          <w:szCs w:val="32"/>
        </w:rPr>
        <w:t>eunião aqui no nosso município, será</w:t>
      </w:r>
      <w:r w:rsidR="00FC757D">
        <w:rPr>
          <w:rFonts w:ascii="Arial" w:hAnsi="Arial" w:cs="Arial"/>
          <w:sz w:val="32"/>
          <w:szCs w:val="32"/>
        </w:rPr>
        <w:t xml:space="preserve"> na </w:t>
      </w:r>
      <w:r w:rsidR="00BB2E5C">
        <w:rPr>
          <w:rFonts w:ascii="Arial" w:hAnsi="Arial" w:cs="Arial"/>
          <w:sz w:val="32"/>
          <w:szCs w:val="32"/>
        </w:rPr>
        <w:t>Câmara</w:t>
      </w:r>
      <w:r w:rsidR="00FC757D">
        <w:rPr>
          <w:rFonts w:ascii="Arial" w:hAnsi="Arial" w:cs="Arial"/>
          <w:sz w:val="32"/>
          <w:szCs w:val="32"/>
        </w:rPr>
        <w:t xml:space="preserve"> a partir das 14hrs, queremos organizar alguma  programação pela S</w:t>
      </w:r>
      <w:r w:rsidR="00BB2E5C">
        <w:rPr>
          <w:rFonts w:ascii="Arial" w:hAnsi="Arial" w:cs="Arial"/>
          <w:sz w:val="32"/>
          <w:szCs w:val="32"/>
        </w:rPr>
        <w:t>u</w:t>
      </w:r>
      <w:r w:rsidR="00FC757D">
        <w:rPr>
          <w:rFonts w:ascii="Arial" w:hAnsi="Arial" w:cs="Arial"/>
          <w:sz w:val="32"/>
          <w:szCs w:val="32"/>
        </w:rPr>
        <w:t>traf e o coletivo de mulheres para o dia internacional da mulher, se alguma mulher do interior p</w:t>
      </w:r>
      <w:r w:rsidR="000A3775">
        <w:rPr>
          <w:rFonts w:ascii="Arial" w:hAnsi="Arial" w:cs="Arial"/>
          <w:sz w:val="32"/>
          <w:szCs w:val="32"/>
        </w:rPr>
        <w:t>recisar de transporte podem ligar</w:t>
      </w:r>
      <w:r w:rsidR="00FC757D">
        <w:rPr>
          <w:rFonts w:ascii="Arial" w:hAnsi="Arial" w:cs="Arial"/>
          <w:sz w:val="32"/>
          <w:szCs w:val="32"/>
        </w:rPr>
        <w:t xml:space="preserve"> pra mim ou para o sindicato que vamos buscar, </w:t>
      </w:r>
      <w:r w:rsidR="00084053">
        <w:rPr>
          <w:rFonts w:ascii="Arial" w:hAnsi="Arial" w:cs="Arial"/>
          <w:sz w:val="32"/>
          <w:szCs w:val="32"/>
        </w:rPr>
        <w:t xml:space="preserve">ano passado fiz um requerimento sobre as lixeiras para colocar nas ruas e nos bairros, nesses dias tive procura por pessoas por causa dos animais de rua, vamos ter que buscar algo que de mais efeito a isso não é um assunto fácil o tema dos animais na ruas, sabemos que tem alguns que não tem dono mas tem muitos que tem dono então segure na sua propriedade, pedimos para que as pessoas denunciem porque se não este problema não acaba nunca e quem </w:t>
      </w:r>
      <w:r w:rsidR="00BB2E5C">
        <w:rPr>
          <w:rFonts w:ascii="Arial" w:hAnsi="Arial" w:cs="Arial"/>
          <w:sz w:val="32"/>
          <w:szCs w:val="32"/>
        </w:rPr>
        <w:t>vê</w:t>
      </w:r>
      <w:r w:rsidR="00084053">
        <w:rPr>
          <w:rFonts w:ascii="Arial" w:hAnsi="Arial" w:cs="Arial"/>
          <w:sz w:val="32"/>
          <w:szCs w:val="32"/>
        </w:rPr>
        <w:t xml:space="preserve"> maus tratos e não toma nenhuma posição você é cumplice, estamos vendo projetos que estão sendo construídos em outros município e a gente quer se integrar a isso, a gente quer conscientizar porque se v</w:t>
      </w:r>
      <w:r w:rsidR="000A3775">
        <w:rPr>
          <w:rFonts w:ascii="Arial" w:hAnsi="Arial" w:cs="Arial"/>
          <w:sz w:val="32"/>
          <w:szCs w:val="32"/>
        </w:rPr>
        <w:t>ocê pega um animal cuide,</w:t>
      </w:r>
      <w:r w:rsidR="00084053">
        <w:rPr>
          <w:rFonts w:ascii="Arial" w:hAnsi="Arial" w:cs="Arial"/>
          <w:sz w:val="32"/>
          <w:szCs w:val="32"/>
        </w:rPr>
        <w:t xml:space="preserve"> ainda não podemos fazer nada além de conscientizar e ajudar com alimentos, no dia 25 acompanhei o grupo da melhor idade no encontro no bairro </w:t>
      </w:r>
      <w:r w:rsidR="00BB2E5C">
        <w:rPr>
          <w:rFonts w:ascii="Arial" w:hAnsi="Arial" w:cs="Arial"/>
          <w:sz w:val="32"/>
          <w:szCs w:val="32"/>
        </w:rPr>
        <w:t>Atlântico</w:t>
      </w:r>
      <w:r w:rsidR="00084053">
        <w:rPr>
          <w:rFonts w:ascii="Arial" w:hAnsi="Arial" w:cs="Arial"/>
          <w:sz w:val="32"/>
          <w:szCs w:val="32"/>
        </w:rPr>
        <w:t xml:space="preserve"> em Erechim, colegas vereadores sempre que possível se puderem ir el</w:t>
      </w:r>
      <w:r w:rsidR="000A3775">
        <w:rPr>
          <w:rFonts w:ascii="Arial" w:hAnsi="Arial" w:cs="Arial"/>
          <w:sz w:val="32"/>
          <w:szCs w:val="32"/>
        </w:rPr>
        <w:t>es se sentem muito valorizados</w:t>
      </w:r>
      <w:r w:rsidR="00084053">
        <w:rPr>
          <w:rFonts w:ascii="Arial" w:hAnsi="Arial" w:cs="Arial"/>
          <w:sz w:val="32"/>
          <w:szCs w:val="32"/>
        </w:rPr>
        <w:t xml:space="preserve">, </w:t>
      </w:r>
      <w:r w:rsidR="00F64D3F">
        <w:rPr>
          <w:rFonts w:ascii="Arial" w:hAnsi="Arial" w:cs="Arial"/>
          <w:sz w:val="32"/>
          <w:szCs w:val="32"/>
        </w:rPr>
        <w:t xml:space="preserve">hoje dia 08 de fevereiro exatamente um mês de toda </w:t>
      </w:r>
      <w:r w:rsidR="00F64D3F">
        <w:rPr>
          <w:rFonts w:ascii="Arial" w:hAnsi="Arial" w:cs="Arial"/>
          <w:sz w:val="32"/>
          <w:szCs w:val="32"/>
        </w:rPr>
        <w:lastRenderedPageBreak/>
        <w:t xml:space="preserve">aquela depredação um ataque contra democracia que aconteceu em </w:t>
      </w:r>
      <w:r w:rsidR="00BB2E5C">
        <w:rPr>
          <w:rFonts w:ascii="Arial" w:hAnsi="Arial" w:cs="Arial"/>
          <w:sz w:val="32"/>
          <w:szCs w:val="32"/>
        </w:rPr>
        <w:t>Brasília</w:t>
      </w:r>
      <w:r w:rsidR="00F64D3F">
        <w:rPr>
          <w:rFonts w:ascii="Arial" w:hAnsi="Arial" w:cs="Arial"/>
          <w:sz w:val="32"/>
          <w:szCs w:val="32"/>
        </w:rPr>
        <w:t xml:space="preserve">, </w:t>
      </w:r>
      <w:r w:rsidR="00B51723">
        <w:rPr>
          <w:rFonts w:ascii="Arial" w:hAnsi="Arial" w:cs="Arial"/>
          <w:sz w:val="32"/>
          <w:szCs w:val="32"/>
        </w:rPr>
        <w:t>esta casa um espaço que a gente usa para que possamos ser democráticos e falar aquilo que é de relevância por dentro da verdade, a gente era taxado de baderneiro e invasores infelizmente e tristemente para nós e todo p</w:t>
      </w:r>
      <w:r w:rsidR="000A3775">
        <w:rPr>
          <w:rFonts w:ascii="Arial" w:hAnsi="Arial" w:cs="Arial"/>
          <w:sz w:val="32"/>
          <w:szCs w:val="32"/>
        </w:rPr>
        <w:t>aís era uma coisa que não esperáva</w:t>
      </w:r>
      <w:r w:rsidR="00B51723">
        <w:rPr>
          <w:rFonts w:ascii="Arial" w:hAnsi="Arial" w:cs="Arial"/>
          <w:sz w:val="32"/>
          <w:szCs w:val="32"/>
        </w:rPr>
        <w:t xml:space="preserve">mos um atentado da forma que aconteceu em </w:t>
      </w:r>
      <w:r w:rsidR="00BB2E5C">
        <w:rPr>
          <w:rFonts w:ascii="Arial" w:hAnsi="Arial" w:cs="Arial"/>
          <w:sz w:val="32"/>
          <w:szCs w:val="32"/>
        </w:rPr>
        <w:t>Brasília</w:t>
      </w:r>
      <w:r w:rsidR="00B51723">
        <w:rPr>
          <w:rFonts w:ascii="Arial" w:hAnsi="Arial" w:cs="Arial"/>
          <w:sz w:val="32"/>
          <w:szCs w:val="32"/>
        </w:rPr>
        <w:t xml:space="preserve"> dinheiro </w:t>
      </w:r>
      <w:r w:rsidR="00BB2E5C">
        <w:rPr>
          <w:rFonts w:ascii="Arial" w:hAnsi="Arial" w:cs="Arial"/>
          <w:sz w:val="32"/>
          <w:szCs w:val="32"/>
        </w:rPr>
        <w:t>público</w:t>
      </w:r>
      <w:r w:rsidR="00B51723">
        <w:rPr>
          <w:rFonts w:ascii="Arial" w:hAnsi="Arial" w:cs="Arial"/>
          <w:sz w:val="32"/>
          <w:szCs w:val="32"/>
        </w:rPr>
        <w:t xml:space="preserve"> o que depredaram dentro do </w:t>
      </w:r>
      <w:r w:rsidR="00BB2E5C">
        <w:rPr>
          <w:rFonts w:ascii="Arial" w:hAnsi="Arial" w:cs="Arial"/>
          <w:sz w:val="32"/>
          <w:szCs w:val="32"/>
        </w:rPr>
        <w:t>Palácio</w:t>
      </w:r>
      <w:r w:rsidR="00B51723">
        <w:rPr>
          <w:rFonts w:ascii="Arial" w:hAnsi="Arial" w:cs="Arial"/>
          <w:sz w:val="32"/>
          <w:szCs w:val="32"/>
        </w:rPr>
        <w:t xml:space="preserve">, conversei com o pessoal da Fetraf que foi a </w:t>
      </w:r>
      <w:r w:rsidR="00BB2E5C">
        <w:rPr>
          <w:rFonts w:ascii="Arial" w:hAnsi="Arial" w:cs="Arial"/>
          <w:sz w:val="32"/>
          <w:szCs w:val="32"/>
        </w:rPr>
        <w:t>Brasília</w:t>
      </w:r>
      <w:r w:rsidR="00B51723">
        <w:rPr>
          <w:rFonts w:ascii="Arial" w:hAnsi="Arial" w:cs="Arial"/>
          <w:sz w:val="32"/>
          <w:szCs w:val="32"/>
        </w:rPr>
        <w:t xml:space="preserve"> e nos passaram que dava tristeza de entrar e ver os danos qu</w:t>
      </w:r>
      <w:r w:rsidR="000A3775">
        <w:rPr>
          <w:rFonts w:ascii="Arial" w:hAnsi="Arial" w:cs="Arial"/>
          <w:sz w:val="32"/>
          <w:szCs w:val="32"/>
        </w:rPr>
        <w:t>e ainda não foram reparados, tod</w:t>
      </w:r>
      <w:r w:rsidR="00B51723">
        <w:rPr>
          <w:rFonts w:ascii="Arial" w:hAnsi="Arial" w:cs="Arial"/>
          <w:sz w:val="32"/>
          <w:szCs w:val="32"/>
        </w:rPr>
        <w:t xml:space="preserve">os temos direito de dizer não a aquilo que não aceitamos, </w:t>
      </w:r>
      <w:r w:rsidR="004429B4">
        <w:rPr>
          <w:rFonts w:ascii="Arial" w:hAnsi="Arial" w:cs="Arial"/>
          <w:sz w:val="32"/>
          <w:szCs w:val="32"/>
        </w:rPr>
        <w:t>mas temos que saber como e onde, e nas redes sociais vimos pessoa dizendo que onde se viu prender todas aquelas pessoas inocentes, advogados e empresários, pra mim são bandidos frios porque um ato praticado por milhares de pessoas contra a democracia</w:t>
      </w:r>
      <w:r w:rsidR="000A3775">
        <w:rPr>
          <w:rFonts w:ascii="Arial" w:hAnsi="Arial" w:cs="Arial"/>
          <w:sz w:val="32"/>
          <w:szCs w:val="32"/>
        </w:rPr>
        <w:t xml:space="preserve"> contra</w:t>
      </w:r>
      <w:r w:rsidR="004429B4">
        <w:rPr>
          <w:rFonts w:ascii="Arial" w:hAnsi="Arial" w:cs="Arial"/>
          <w:sz w:val="32"/>
          <w:szCs w:val="32"/>
        </w:rPr>
        <w:t xml:space="preserve"> nós porque somos nós quem bancamos este país  com nossos impostos e ter que ouvir coitadinhos, e quando nosso companheiro reivindicando l</w:t>
      </w:r>
      <w:r w:rsidR="009D2103">
        <w:rPr>
          <w:rFonts w:ascii="Arial" w:hAnsi="Arial" w:cs="Arial"/>
          <w:sz w:val="32"/>
          <w:szCs w:val="32"/>
        </w:rPr>
        <w:t>á na ponte do Goio-Ê</w:t>
      </w:r>
      <w:r w:rsidR="004429B4">
        <w:rPr>
          <w:rFonts w:ascii="Arial" w:hAnsi="Arial" w:cs="Arial"/>
          <w:sz w:val="32"/>
          <w:szCs w:val="32"/>
        </w:rPr>
        <w:t xml:space="preserve">m três deles foram presos amordaçados, mulheres apanharam por estar reivindicando algo sem bater em ninguém sem depredar nada </w:t>
      </w:r>
      <w:r w:rsidR="00BB2E5C">
        <w:rPr>
          <w:rFonts w:ascii="Arial" w:hAnsi="Arial" w:cs="Arial"/>
          <w:sz w:val="32"/>
          <w:szCs w:val="32"/>
        </w:rPr>
        <w:t>daí</w:t>
      </w:r>
      <w:r w:rsidR="004429B4">
        <w:rPr>
          <w:rFonts w:ascii="Arial" w:hAnsi="Arial" w:cs="Arial"/>
          <w:sz w:val="32"/>
          <w:szCs w:val="32"/>
        </w:rPr>
        <w:t xml:space="preserve"> não era coitadinhos, eram os baderneiros e vagabundos é uma indignação e que </w:t>
      </w:r>
      <w:r w:rsidR="000A3775">
        <w:rPr>
          <w:rFonts w:ascii="Arial" w:hAnsi="Arial" w:cs="Arial"/>
          <w:sz w:val="32"/>
          <w:szCs w:val="32"/>
        </w:rPr>
        <w:t xml:space="preserve">a </w:t>
      </w:r>
      <w:r w:rsidR="004429B4">
        <w:rPr>
          <w:rFonts w:ascii="Arial" w:hAnsi="Arial" w:cs="Arial"/>
          <w:sz w:val="32"/>
          <w:szCs w:val="32"/>
        </w:rPr>
        <w:t>justiça seja feita  que e</w:t>
      </w:r>
      <w:r w:rsidR="000A3775">
        <w:rPr>
          <w:rFonts w:ascii="Arial" w:hAnsi="Arial" w:cs="Arial"/>
          <w:sz w:val="32"/>
          <w:szCs w:val="32"/>
        </w:rPr>
        <w:t>stas pessoas paguem por seus atos e todo</w:t>
      </w:r>
      <w:r w:rsidR="004429B4">
        <w:rPr>
          <w:rFonts w:ascii="Arial" w:hAnsi="Arial" w:cs="Arial"/>
          <w:sz w:val="32"/>
          <w:szCs w:val="32"/>
        </w:rPr>
        <w:t xml:space="preserve"> dano causado. </w:t>
      </w:r>
      <w:r w:rsidR="00130C72">
        <w:rPr>
          <w:rFonts w:ascii="Arial" w:hAnsi="Arial" w:cs="Arial"/>
          <w:sz w:val="32"/>
          <w:szCs w:val="32"/>
        </w:rPr>
        <w:t xml:space="preserve">Fez o uso da palavra o vereador </w:t>
      </w:r>
      <w:r w:rsidR="00130C72" w:rsidRPr="00130C72">
        <w:rPr>
          <w:rFonts w:ascii="Arial" w:hAnsi="Arial" w:cs="Arial"/>
          <w:b/>
          <w:sz w:val="32"/>
          <w:szCs w:val="32"/>
        </w:rPr>
        <w:t>Renato Toniolo;</w:t>
      </w:r>
      <w:r w:rsidR="00130C72">
        <w:rPr>
          <w:rFonts w:ascii="Arial" w:hAnsi="Arial" w:cs="Arial"/>
          <w:sz w:val="32"/>
          <w:szCs w:val="32"/>
        </w:rPr>
        <w:t xml:space="preserve"> </w:t>
      </w:r>
      <w:r w:rsidR="009D2103">
        <w:rPr>
          <w:rFonts w:ascii="Arial" w:hAnsi="Arial" w:cs="Arial"/>
          <w:sz w:val="32"/>
          <w:szCs w:val="32"/>
        </w:rPr>
        <w:t xml:space="preserve">dar os parabéns a Rafa que </w:t>
      </w:r>
      <w:r w:rsidR="00BB2E5C">
        <w:rPr>
          <w:rFonts w:ascii="Arial" w:hAnsi="Arial" w:cs="Arial"/>
          <w:sz w:val="32"/>
          <w:szCs w:val="32"/>
        </w:rPr>
        <w:t>está</w:t>
      </w:r>
      <w:r w:rsidR="009D2103">
        <w:rPr>
          <w:rFonts w:ascii="Arial" w:hAnsi="Arial" w:cs="Arial"/>
          <w:sz w:val="32"/>
          <w:szCs w:val="32"/>
        </w:rPr>
        <w:t xml:space="preserve"> na presidência, falar sobre a ERS 137 não tem mais como nós ficar sem este asfalto , nossa população </w:t>
      </w:r>
      <w:r w:rsidR="00BB2E5C">
        <w:rPr>
          <w:rFonts w:ascii="Arial" w:hAnsi="Arial" w:cs="Arial"/>
          <w:sz w:val="32"/>
          <w:szCs w:val="32"/>
        </w:rPr>
        <w:t>está</w:t>
      </w:r>
      <w:r w:rsidR="009D2103">
        <w:rPr>
          <w:rFonts w:ascii="Arial" w:hAnsi="Arial" w:cs="Arial"/>
          <w:sz w:val="32"/>
          <w:szCs w:val="32"/>
        </w:rPr>
        <w:t xml:space="preserve"> diminuindo não temos trabalho não tem uma empresa que se localiza em nosso município, eu queria fazer uma convocação aos nobres vereadores se cada um tem um deputado </w:t>
      </w:r>
      <w:r w:rsidR="000A3775">
        <w:rPr>
          <w:rFonts w:ascii="Arial" w:hAnsi="Arial" w:cs="Arial"/>
          <w:sz w:val="32"/>
          <w:szCs w:val="32"/>
        </w:rPr>
        <w:t xml:space="preserve">para </w:t>
      </w:r>
      <w:r w:rsidR="009D2103">
        <w:rPr>
          <w:rFonts w:ascii="Arial" w:hAnsi="Arial" w:cs="Arial"/>
          <w:sz w:val="32"/>
          <w:szCs w:val="32"/>
        </w:rPr>
        <w:t xml:space="preserve">sentar com </w:t>
      </w:r>
      <w:r w:rsidR="009D2103">
        <w:rPr>
          <w:rFonts w:ascii="Arial" w:hAnsi="Arial" w:cs="Arial"/>
          <w:sz w:val="32"/>
          <w:szCs w:val="32"/>
        </w:rPr>
        <w:lastRenderedPageBreak/>
        <w:t xml:space="preserve">eles e conversar se unir todos, se todos vereadores estão a favor de ir dia 28/02 a Porto Alegre  para conversar com os Deputados Franciscon e Pretinho para tomar uma atitude porque este asfalto é essencial ao município. </w:t>
      </w:r>
      <w:r w:rsidR="003A2616">
        <w:rPr>
          <w:rFonts w:ascii="Arial" w:hAnsi="Arial" w:cs="Arial"/>
          <w:sz w:val="32"/>
          <w:szCs w:val="32"/>
        </w:rPr>
        <w:t xml:space="preserve">Fez o uso da palavra o vereador </w:t>
      </w:r>
      <w:r w:rsidR="003A2616" w:rsidRPr="003A2616">
        <w:rPr>
          <w:rFonts w:ascii="Arial" w:hAnsi="Arial" w:cs="Arial"/>
          <w:b/>
          <w:sz w:val="32"/>
          <w:szCs w:val="32"/>
        </w:rPr>
        <w:t>Isaias Wastchuk;</w:t>
      </w:r>
      <w:r w:rsidR="003A2616">
        <w:rPr>
          <w:rFonts w:ascii="Arial" w:hAnsi="Arial" w:cs="Arial"/>
          <w:sz w:val="32"/>
          <w:szCs w:val="32"/>
        </w:rPr>
        <w:t xml:space="preserve"> </w:t>
      </w:r>
      <w:r w:rsidR="00E45F7D">
        <w:rPr>
          <w:rFonts w:ascii="Arial" w:hAnsi="Arial" w:cs="Arial"/>
          <w:sz w:val="32"/>
          <w:szCs w:val="32"/>
        </w:rPr>
        <w:t xml:space="preserve">no mês de janeiro tivemos uma sessão mas como era extraordinária foi só aprovação de projeto e não foi transmitida, com certeza nosso povo </w:t>
      </w:r>
      <w:r w:rsidR="00BB2E5C">
        <w:rPr>
          <w:rFonts w:ascii="Arial" w:hAnsi="Arial" w:cs="Arial"/>
          <w:sz w:val="32"/>
          <w:szCs w:val="32"/>
        </w:rPr>
        <w:t>está</w:t>
      </w:r>
      <w:r w:rsidR="00E45F7D">
        <w:rPr>
          <w:rFonts w:ascii="Arial" w:hAnsi="Arial" w:cs="Arial"/>
          <w:sz w:val="32"/>
          <w:szCs w:val="32"/>
        </w:rPr>
        <w:t xml:space="preserve"> </w:t>
      </w:r>
      <w:r w:rsidR="00BB2E5C">
        <w:rPr>
          <w:rFonts w:ascii="Arial" w:hAnsi="Arial" w:cs="Arial"/>
          <w:sz w:val="32"/>
          <w:szCs w:val="32"/>
        </w:rPr>
        <w:t>ansioso</w:t>
      </w:r>
      <w:r w:rsidR="00E45F7D">
        <w:rPr>
          <w:rFonts w:ascii="Arial" w:hAnsi="Arial" w:cs="Arial"/>
          <w:sz w:val="32"/>
          <w:szCs w:val="32"/>
        </w:rPr>
        <w:t xml:space="preserve">  e esperando que a gente possa estar buscando muitas coisa, o Renato puxa um debate muito importante e com certeza </w:t>
      </w:r>
      <w:r w:rsidR="000E2A9D">
        <w:rPr>
          <w:rFonts w:ascii="Arial" w:hAnsi="Arial" w:cs="Arial"/>
          <w:sz w:val="32"/>
          <w:szCs w:val="32"/>
        </w:rPr>
        <w:t xml:space="preserve">a gente </w:t>
      </w:r>
      <w:r w:rsidR="00BB2E5C">
        <w:rPr>
          <w:rFonts w:ascii="Arial" w:hAnsi="Arial" w:cs="Arial"/>
          <w:sz w:val="32"/>
          <w:szCs w:val="32"/>
        </w:rPr>
        <w:t>está</w:t>
      </w:r>
      <w:r w:rsidR="000E2A9D">
        <w:rPr>
          <w:rFonts w:ascii="Arial" w:hAnsi="Arial" w:cs="Arial"/>
          <w:sz w:val="32"/>
          <w:szCs w:val="32"/>
        </w:rPr>
        <w:t xml:space="preserve"> junto ter um </w:t>
      </w:r>
      <w:r w:rsidR="00BB2E5C">
        <w:rPr>
          <w:rFonts w:ascii="Arial" w:hAnsi="Arial" w:cs="Arial"/>
          <w:sz w:val="32"/>
          <w:szCs w:val="32"/>
        </w:rPr>
        <w:t>diálogo</w:t>
      </w:r>
      <w:r w:rsidR="000E2A9D">
        <w:rPr>
          <w:rFonts w:ascii="Arial" w:hAnsi="Arial" w:cs="Arial"/>
          <w:sz w:val="32"/>
          <w:szCs w:val="32"/>
        </w:rPr>
        <w:t xml:space="preserve"> com nossos deputados com o próprio </w:t>
      </w:r>
      <w:r w:rsidR="00BB2E5C">
        <w:rPr>
          <w:rFonts w:ascii="Arial" w:hAnsi="Arial" w:cs="Arial"/>
          <w:sz w:val="32"/>
          <w:szCs w:val="32"/>
        </w:rPr>
        <w:t>secretário</w:t>
      </w:r>
      <w:r w:rsidR="000A3775">
        <w:rPr>
          <w:rFonts w:ascii="Arial" w:hAnsi="Arial" w:cs="Arial"/>
          <w:sz w:val="32"/>
          <w:szCs w:val="32"/>
        </w:rPr>
        <w:t xml:space="preserve"> do Rio Grande do S</w:t>
      </w:r>
      <w:r w:rsidR="000E2A9D">
        <w:rPr>
          <w:rFonts w:ascii="Arial" w:hAnsi="Arial" w:cs="Arial"/>
          <w:sz w:val="32"/>
          <w:szCs w:val="32"/>
        </w:rPr>
        <w:t xml:space="preserve">ul e convidamos os demais vareadores desta casa, esta semana tive um </w:t>
      </w:r>
      <w:r w:rsidR="00BB2E5C">
        <w:rPr>
          <w:rFonts w:ascii="Arial" w:hAnsi="Arial" w:cs="Arial"/>
          <w:sz w:val="32"/>
          <w:szCs w:val="32"/>
        </w:rPr>
        <w:t>diálogo</w:t>
      </w:r>
      <w:r w:rsidR="000A3775">
        <w:rPr>
          <w:rFonts w:ascii="Arial" w:hAnsi="Arial" w:cs="Arial"/>
          <w:sz w:val="32"/>
          <w:szCs w:val="32"/>
        </w:rPr>
        <w:t xml:space="preserve"> com nosso ministro do L</w:t>
      </w:r>
      <w:r w:rsidR="000E2A9D">
        <w:rPr>
          <w:rFonts w:ascii="Arial" w:hAnsi="Arial" w:cs="Arial"/>
          <w:sz w:val="32"/>
          <w:szCs w:val="32"/>
        </w:rPr>
        <w:t xml:space="preserve">ula, Pimenta colocando nossa situação e o que a gente tem necessidade, </w:t>
      </w:r>
      <w:r w:rsidR="00EA37CF">
        <w:rPr>
          <w:rFonts w:ascii="Arial" w:hAnsi="Arial" w:cs="Arial"/>
          <w:sz w:val="32"/>
          <w:szCs w:val="32"/>
        </w:rPr>
        <w:t>não estamos prometendo que vamos trazer todo asfalto para 137 mas estamos promet</w:t>
      </w:r>
      <w:r w:rsidR="000A3775">
        <w:rPr>
          <w:rFonts w:ascii="Arial" w:hAnsi="Arial" w:cs="Arial"/>
          <w:sz w:val="32"/>
          <w:szCs w:val="32"/>
        </w:rPr>
        <w:t>endo e cumprido aquilo que a g</w:t>
      </w:r>
      <w:r w:rsidR="00EA37CF">
        <w:rPr>
          <w:rFonts w:ascii="Arial" w:hAnsi="Arial" w:cs="Arial"/>
          <w:sz w:val="32"/>
          <w:szCs w:val="32"/>
        </w:rPr>
        <w:t xml:space="preserve">ente falou na época de eleição de estar buscando recursos para ajudar nosso município, antes da sessão tivemos o contador Cima fazendo a prestação de contas do último quadrimestre de 2022 na questão da educação o estado obriga investir 25% e a gente investiu 27%, na saúde </w:t>
      </w:r>
      <w:r w:rsidR="001C6D8B">
        <w:rPr>
          <w:rFonts w:ascii="Arial" w:hAnsi="Arial" w:cs="Arial"/>
          <w:sz w:val="32"/>
          <w:szCs w:val="32"/>
        </w:rPr>
        <w:t>pública</w:t>
      </w:r>
      <w:r w:rsidR="00EA37CF">
        <w:rPr>
          <w:rFonts w:ascii="Arial" w:hAnsi="Arial" w:cs="Arial"/>
          <w:sz w:val="32"/>
          <w:szCs w:val="32"/>
        </w:rPr>
        <w:t xml:space="preserve"> o estado obriga investir 15 % e a gente investiu 25%, quando o povo pedia lá nas visitas do orçamento popular que era pra investir em saúde e estamos cumprindo nosso papel, hoje eu estava na secretaria de saúde com nossa secretaria e a gente sabe a necessidade grande que tem e temos procurado suprir a necessidade do nosso povo, agradecer a comunidade do Saltinho pela bonita festa, colocar nosso repudio sobre os atos terroristas que aconteceram lá em </w:t>
      </w:r>
      <w:r w:rsidR="001C6D8B">
        <w:rPr>
          <w:rFonts w:ascii="Arial" w:hAnsi="Arial" w:cs="Arial"/>
          <w:sz w:val="32"/>
          <w:szCs w:val="32"/>
        </w:rPr>
        <w:t>Brasília</w:t>
      </w:r>
      <w:r w:rsidR="00EA37CF">
        <w:rPr>
          <w:rFonts w:ascii="Arial" w:hAnsi="Arial" w:cs="Arial"/>
          <w:sz w:val="32"/>
          <w:szCs w:val="32"/>
        </w:rPr>
        <w:t xml:space="preserve"> temos que observar o que representou aqueles atos, não só derrubar </w:t>
      </w:r>
      <w:r w:rsidR="00EA37CF">
        <w:rPr>
          <w:rFonts w:ascii="Arial" w:hAnsi="Arial" w:cs="Arial"/>
          <w:sz w:val="32"/>
          <w:szCs w:val="32"/>
        </w:rPr>
        <w:lastRenderedPageBreak/>
        <w:t>o governo Lula que foi eleito democraticamente mas foi um ataque a democracia</w:t>
      </w:r>
      <w:r w:rsidR="000A3775">
        <w:rPr>
          <w:rFonts w:ascii="Arial" w:hAnsi="Arial" w:cs="Arial"/>
          <w:sz w:val="32"/>
          <w:szCs w:val="32"/>
        </w:rPr>
        <w:t xml:space="preserve"> do nosso país, </w:t>
      </w:r>
      <w:r w:rsidR="00097E3A">
        <w:rPr>
          <w:rFonts w:ascii="Arial" w:hAnsi="Arial" w:cs="Arial"/>
          <w:sz w:val="32"/>
          <w:szCs w:val="32"/>
        </w:rPr>
        <w:t>judiciário</w:t>
      </w:r>
      <w:r w:rsidR="00EA37CF">
        <w:rPr>
          <w:rFonts w:ascii="Arial" w:hAnsi="Arial" w:cs="Arial"/>
          <w:sz w:val="32"/>
          <w:szCs w:val="32"/>
        </w:rPr>
        <w:t xml:space="preserve"> e aos</w:t>
      </w:r>
      <w:r w:rsidR="000A3775">
        <w:rPr>
          <w:rFonts w:ascii="Arial" w:hAnsi="Arial" w:cs="Arial"/>
          <w:sz w:val="32"/>
          <w:szCs w:val="32"/>
        </w:rPr>
        <w:t xml:space="preserve"> três  poderes, enquanto bancada</w:t>
      </w:r>
      <w:r w:rsidR="00EA37CF">
        <w:rPr>
          <w:rFonts w:ascii="Arial" w:hAnsi="Arial" w:cs="Arial"/>
          <w:sz w:val="32"/>
          <w:szCs w:val="32"/>
        </w:rPr>
        <w:t xml:space="preserve"> o nosso repudio e nossa indignação, nós fizemos muitas manifestações sabemos toda trajetória que tem as mobilizações e todas tiveram um </w:t>
      </w:r>
      <w:r w:rsidR="001C6D8B">
        <w:rPr>
          <w:rFonts w:ascii="Arial" w:hAnsi="Arial" w:cs="Arial"/>
          <w:sz w:val="32"/>
          <w:szCs w:val="32"/>
        </w:rPr>
        <w:t>porquê</w:t>
      </w:r>
      <w:r w:rsidR="00EA37CF">
        <w:rPr>
          <w:rFonts w:ascii="Arial" w:hAnsi="Arial" w:cs="Arial"/>
          <w:sz w:val="32"/>
          <w:szCs w:val="32"/>
        </w:rPr>
        <w:t xml:space="preserve"> e neste momento o que aconteceu lá não justifica o que foi feito, que a justiça seja feita, a estiagem tem preocupado e afetado muito os agricultores por mais que nos últimos dias as chuvas tem sido regulares aqui no nosso município </w:t>
      </w:r>
      <w:r w:rsidR="00206175">
        <w:rPr>
          <w:rFonts w:ascii="Arial" w:hAnsi="Arial" w:cs="Arial"/>
          <w:sz w:val="32"/>
          <w:szCs w:val="32"/>
        </w:rPr>
        <w:t xml:space="preserve">mas as perdas estão contabilizadas, estive em nossos agricultores analisando as possibilidades que a gente pode estar tomando enquanto município, estive na região do Moacir e Campo do Açoita  e cada vez mais o agricultor acaba perdendo sua produção, sentei com o Prefeito Polaco e Vice Celio, ligamos para Emater Regional e </w:t>
      </w:r>
      <w:r w:rsidR="001C6D8B">
        <w:rPr>
          <w:rFonts w:ascii="Arial" w:hAnsi="Arial" w:cs="Arial"/>
          <w:sz w:val="32"/>
          <w:szCs w:val="32"/>
        </w:rPr>
        <w:t>amanhã</w:t>
      </w:r>
      <w:r w:rsidR="00206175">
        <w:rPr>
          <w:rFonts w:ascii="Arial" w:hAnsi="Arial" w:cs="Arial"/>
          <w:sz w:val="32"/>
          <w:szCs w:val="32"/>
        </w:rPr>
        <w:t xml:space="preserve"> eles estarão vindo em nosso município pa</w:t>
      </w:r>
      <w:r w:rsidR="000A3775">
        <w:rPr>
          <w:rFonts w:ascii="Arial" w:hAnsi="Arial" w:cs="Arial"/>
          <w:sz w:val="32"/>
          <w:szCs w:val="32"/>
        </w:rPr>
        <w:t>ra juntos contabilizar as perdas</w:t>
      </w:r>
      <w:r w:rsidR="00206175">
        <w:rPr>
          <w:rFonts w:ascii="Arial" w:hAnsi="Arial" w:cs="Arial"/>
          <w:sz w:val="32"/>
          <w:szCs w:val="32"/>
        </w:rPr>
        <w:t xml:space="preserve"> e ver se é possível fazer um pedido de emergência em nosso município também,</w:t>
      </w:r>
      <w:r w:rsidR="00A33D33">
        <w:rPr>
          <w:rFonts w:ascii="Arial" w:hAnsi="Arial" w:cs="Arial"/>
          <w:sz w:val="32"/>
          <w:szCs w:val="32"/>
        </w:rPr>
        <w:t xml:space="preserve"> 12 </w:t>
      </w:r>
      <w:r w:rsidR="001C6D8B">
        <w:rPr>
          <w:rFonts w:ascii="Arial" w:hAnsi="Arial" w:cs="Arial"/>
          <w:sz w:val="32"/>
          <w:szCs w:val="32"/>
        </w:rPr>
        <w:t>municípios</w:t>
      </w:r>
      <w:r w:rsidR="00A33D33">
        <w:rPr>
          <w:rFonts w:ascii="Arial" w:hAnsi="Arial" w:cs="Arial"/>
          <w:sz w:val="32"/>
          <w:szCs w:val="32"/>
        </w:rPr>
        <w:t xml:space="preserve"> da região da AMAU já conseguiram o decreto de </w:t>
      </w:r>
      <w:r w:rsidR="001C6D8B">
        <w:rPr>
          <w:rFonts w:ascii="Arial" w:hAnsi="Arial" w:cs="Arial"/>
          <w:sz w:val="32"/>
          <w:szCs w:val="32"/>
        </w:rPr>
        <w:t>emergência</w:t>
      </w:r>
      <w:r w:rsidR="00A33D33">
        <w:rPr>
          <w:rFonts w:ascii="Arial" w:hAnsi="Arial" w:cs="Arial"/>
          <w:sz w:val="32"/>
          <w:szCs w:val="32"/>
        </w:rPr>
        <w:t xml:space="preserve">, na segunda passada eu estava em Porto Alegre com o presidente da AMAU o prefeito Arruda e o pessoal da Fetraf nos reunindo com o </w:t>
      </w:r>
      <w:r w:rsidR="001C6D8B">
        <w:rPr>
          <w:rFonts w:ascii="Arial" w:hAnsi="Arial" w:cs="Arial"/>
          <w:sz w:val="32"/>
          <w:szCs w:val="32"/>
        </w:rPr>
        <w:t>secretário</w:t>
      </w:r>
      <w:r w:rsidR="00A33D33">
        <w:rPr>
          <w:rFonts w:ascii="Arial" w:hAnsi="Arial" w:cs="Arial"/>
          <w:sz w:val="32"/>
          <w:szCs w:val="32"/>
        </w:rPr>
        <w:t xml:space="preserve"> da agricultura do estado do Rio Grande do Sul, hoje ele estava em </w:t>
      </w:r>
      <w:r w:rsidR="001C6D8B">
        <w:rPr>
          <w:rFonts w:ascii="Arial" w:hAnsi="Arial" w:cs="Arial"/>
          <w:sz w:val="32"/>
          <w:szCs w:val="32"/>
        </w:rPr>
        <w:t>Brasília</w:t>
      </w:r>
      <w:r w:rsidR="00A33D33">
        <w:rPr>
          <w:rFonts w:ascii="Arial" w:hAnsi="Arial" w:cs="Arial"/>
          <w:sz w:val="32"/>
          <w:szCs w:val="32"/>
        </w:rPr>
        <w:t xml:space="preserve"> junto com o ministro Teixeira para ver o que é possível fazer, por mais que não é uma seca </w:t>
      </w:r>
      <w:r w:rsidR="001C6D8B">
        <w:rPr>
          <w:rFonts w:ascii="Arial" w:hAnsi="Arial" w:cs="Arial"/>
          <w:sz w:val="32"/>
          <w:szCs w:val="32"/>
        </w:rPr>
        <w:t>tão</w:t>
      </w:r>
      <w:r w:rsidR="00A33D33">
        <w:rPr>
          <w:rFonts w:ascii="Arial" w:hAnsi="Arial" w:cs="Arial"/>
          <w:sz w:val="32"/>
          <w:szCs w:val="32"/>
        </w:rPr>
        <w:t xml:space="preserve"> severa como foi o ano passado mas são 4 anos de estiagem que os agricultores </w:t>
      </w:r>
      <w:r w:rsidR="001C6D8B">
        <w:rPr>
          <w:rFonts w:ascii="Arial" w:hAnsi="Arial" w:cs="Arial"/>
          <w:sz w:val="32"/>
          <w:szCs w:val="32"/>
        </w:rPr>
        <w:t>vão</w:t>
      </w:r>
      <w:r w:rsidR="00A33D33">
        <w:rPr>
          <w:rFonts w:ascii="Arial" w:hAnsi="Arial" w:cs="Arial"/>
          <w:sz w:val="32"/>
          <w:szCs w:val="32"/>
        </w:rPr>
        <w:t xml:space="preserve"> acumulando prejuízos </w:t>
      </w:r>
      <w:r w:rsidR="008204A7">
        <w:rPr>
          <w:rFonts w:ascii="Arial" w:hAnsi="Arial" w:cs="Arial"/>
          <w:sz w:val="32"/>
          <w:szCs w:val="32"/>
        </w:rPr>
        <w:t xml:space="preserve">e nossos governos não tem tomado nenhuma atitude para ajudar os agricultores eu cobrei uma </w:t>
      </w:r>
      <w:r w:rsidR="001C6D8B">
        <w:rPr>
          <w:rFonts w:ascii="Arial" w:hAnsi="Arial" w:cs="Arial"/>
          <w:sz w:val="32"/>
          <w:szCs w:val="32"/>
        </w:rPr>
        <w:t>política</w:t>
      </w:r>
      <w:r w:rsidR="008204A7">
        <w:rPr>
          <w:rFonts w:ascii="Arial" w:hAnsi="Arial" w:cs="Arial"/>
          <w:sz w:val="32"/>
          <w:szCs w:val="32"/>
        </w:rPr>
        <w:t xml:space="preserve"> de estado permanente no combate a estiagem,  </w:t>
      </w:r>
      <w:r w:rsidR="001C6D8B">
        <w:rPr>
          <w:rFonts w:ascii="Arial" w:hAnsi="Arial" w:cs="Arial"/>
          <w:sz w:val="32"/>
          <w:szCs w:val="32"/>
        </w:rPr>
        <w:t>nós</w:t>
      </w:r>
      <w:r w:rsidR="008204A7">
        <w:rPr>
          <w:rFonts w:ascii="Arial" w:hAnsi="Arial" w:cs="Arial"/>
          <w:sz w:val="32"/>
          <w:szCs w:val="32"/>
        </w:rPr>
        <w:t xml:space="preserve"> precisamos que viabilizem uma cisterna que vem ajudar, precisamos de uma </w:t>
      </w:r>
      <w:r w:rsidR="001C6D8B">
        <w:rPr>
          <w:rFonts w:ascii="Arial" w:hAnsi="Arial" w:cs="Arial"/>
          <w:sz w:val="32"/>
          <w:szCs w:val="32"/>
        </w:rPr>
        <w:t>política</w:t>
      </w:r>
      <w:r w:rsidR="008204A7">
        <w:rPr>
          <w:rFonts w:ascii="Arial" w:hAnsi="Arial" w:cs="Arial"/>
          <w:sz w:val="32"/>
          <w:szCs w:val="32"/>
        </w:rPr>
        <w:t xml:space="preserve"> permanente por </w:t>
      </w:r>
      <w:r w:rsidR="008204A7">
        <w:rPr>
          <w:rFonts w:ascii="Arial" w:hAnsi="Arial" w:cs="Arial"/>
          <w:sz w:val="32"/>
          <w:szCs w:val="32"/>
        </w:rPr>
        <w:lastRenderedPageBreak/>
        <w:t xml:space="preserve">que estes atos estão cada vez mais comum e precisamos aprender a conviver com eles, e enquanto município vamos ver o que é possível fazer para ajudar os agricultores, aos colegas peço quanto mais pudermos fazer contato com nossas lideranças para que venha algum recurso, nos últimos dias nosso município recebeu uma draga que vai vir pra ajudar na manutenção da secretaria de obras e agricultura, </w:t>
      </w:r>
      <w:r w:rsidR="00C3336D">
        <w:rPr>
          <w:rFonts w:ascii="Arial" w:hAnsi="Arial" w:cs="Arial"/>
          <w:sz w:val="32"/>
          <w:szCs w:val="32"/>
        </w:rPr>
        <w:t xml:space="preserve">foi uma parceria com nossos deputados e com o deputado Dirceu Franciscon veio </w:t>
      </w:r>
      <w:r w:rsidR="001E098C">
        <w:rPr>
          <w:rFonts w:ascii="Arial" w:hAnsi="Arial" w:cs="Arial"/>
          <w:sz w:val="32"/>
          <w:szCs w:val="32"/>
        </w:rPr>
        <w:t xml:space="preserve">a </w:t>
      </w:r>
      <w:r w:rsidR="00C3336D">
        <w:rPr>
          <w:rFonts w:ascii="Arial" w:hAnsi="Arial" w:cs="Arial"/>
          <w:sz w:val="32"/>
          <w:szCs w:val="32"/>
        </w:rPr>
        <w:t xml:space="preserve">draga, carretão e mais alguns equipamento é uma cedência do estado graças nossas parcerias, </w:t>
      </w:r>
      <w:r w:rsidR="00641271">
        <w:rPr>
          <w:rFonts w:ascii="Arial" w:hAnsi="Arial" w:cs="Arial"/>
          <w:sz w:val="32"/>
          <w:szCs w:val="32"/>
        </w:rPr>
        <w:t>agradecer o Polaco e o Celio e ao Dinarte qu</w:t>
      </w:r>
      <w:r w:rsidR="009B0C0E">
        <w:rPr>
          <w:rFonts w:ascii="Arial" w:hAnsi="Arial" w:cs="Arial"/>
          <w:sz w:val="32"/>
          <w:szCs w:val="32"/>
        </w:rPr>
        <w:t xml:space="preserve">e realizaram a estrada do Pedro e demais moradores ficou uma estrada muito boa e o povo agradece, por mais que as vezes demora nosso município é grande mas estamos ai para se colocar </w:t>
      </w:r>
      <w:r w:rsidR="001C6D8B">
        <w:rPr>
          <w:rFonts w:ascii="Arial" w:hAnsi="Arial" w:cs="Arial"/>
          <w:sz w:val="32"/>
          <w:szCs w:val="32"/>
        </w:rPr>
        <w:t>à</w:t>
      </w:r>
      <w:r w:rsidR="009B0C0E">
        <w:rPr>
          <w:rFonts w:ascii="Arial" w:hAnsi="Arial" w:cs="Arial"/>
          <w:sz w:val="32"/>
          <w:szCs w:val="32"/>
        </w:rPr>
        <w:t xml:space="preserve"> disposição e ajudar nosso povo, próxima sexta feira a tarde temos a reunião do coletivo de mulheres aqui nesta casa é uma reunião para dar continuidade das atividades a Paulina é coordenadora e a segunda é a Marizete Toniolo, se por ventura alguma tiver dificuldade de mobilidade a gente vai estar indo buscar podem ligar para mim para Paulina ou para Larissa também deixar nosso convite para festa domingo na comunidade do Parobezinho para fazer uma bonita festa. </w:t>
      </w:r>
      <w:r w:rsidR="000A16F1">
        <w:rPr>
          <w:rFonts w:ascii="Arial" w:hAnsi="Arial" w:cs="Arial"/>
          <w:sz w:val="32"/>
          <w:szCs w:val="32"/>
        </w:rPr>
        <w:t xml:space="preserve">Fez o uso da palavra o vereador </w:t>
      </w:r>
      <w:r w:rsidR="000A16F1" w:rsidRPr="000A16F1">
        <w:rPr>
          <w:rFonts w:ascii="Arial" w:hAnsi="Arial" w:cs="Arial"/>
          <w:b/>
          <w:sz w:val="32"/>
          <w:szCs w:val="32"/>
        </w:rPr>
        <w:t>Alcione Alcemir Fabisiak;</w:t>
      </w:r>
      <w:r w:rsidR="000A16F1">
        <w:rPr>
          <w:rFonts w:ascii="Arial" w:hAnsi="Arial" w:cs="Arial"/>
          <w:sz w:val="32"/>
          <w:szCs w:val="32"/>
        </w:rPr>
        <w:t xml:space="preserve"> </w:t>
      </w:r>
      <w:r w:rsidR="001C6D8B">
        <w:rPr>
          <w:rFonts w:ascii="Arial" w:hAnsi="Arial" w:cs="Arial"/>
          <w:sz w:val="32"/>
          <w:szCs w:val="32"/>
        </w:rPr>
        <w:t xml:space="preserve">dizer ao Renato que também estou junto nesta luta se precisar para ir pra Porto Alegre posso até conversar com o secretário do estado Jovir Costela que é do nosso partido também o vice governador podemos tentar marcar uma audiência é uma coisa que a gente quer também, lutamos pela da Barra do Rio Azul e fomos atendidos e não adianta irmos para Porto Alegre sem nada temos que mostrar o que produzimos no município </w:t>
      </w:r>
      <w:r w:rsidR="001C6D8B">
        <w:rPr>
          <w:rFonts w:ascii="Arial" w:hAnsi="Arial" w:cs="Arial"/>
          <w:sz w:val="32"/>
          <w:szCs w:val="32"/>
        </w:rPr>
        <w:lastRenderedPageBreak/>
        <w:t xml:space="preserve">temos que entregar um dossiê para eles, para tentarmos algo nem que 10 km nesse governo o próximo faz o resto, </w:t>
      </w:r>
      <w:r w:rsidR="001E098C">
        <w:rPr>
          <w:rFonts w:ascii="Arial" w:hAnsi="Arial" w:cs="Arial"/>
          <w:sz w:val="32"/>
          <w:szCs w:val="32"/>
        </w:rPr>
        <w:t>comentar dos atos em Brasília nó</w:t>
      </w:r>
      <w:r w:rsidR="001C6D8B">
        <w:rPr>
          <w:rFonts w:ascii="Arial" w:hAnsi="Arial" w:cs="Arial"/>
          <w:sz w:val="32"/>
          <w:szCs w:val="32"/>
        </w:rPr>
        <w:t xml:space="preserve">s também não compactuamos com aquilo somos pessoas civilizadas tem que saber fazer protesto. Fez o uso da palavra o vereador </w:t>
      </w:r>
      <w:r w:rsidR="001C6D8B" w:rsidRPr="001C6D8B">
        <w:rPr>
          <w:rFonts w:ascii="Arial" w:hAnsi="Arial" w:cs="Arial"/>
          <w:b/>
          <w:sz w:val="32"/>
          <w:szCs w:val="32"/>
        </w:rPr>
        <w:t>Claudio Kessler;</w:t>
      </w:r>
      <w:r w:rsidR="001C6D8B">
        <w:rPr>
          <w:rFonts w:ascii="Arial" w:hAnsi="Arial" w:cs="Arial"/>
          <w:sz w:val="32"/>
          <w:szCs w:val="32"/>
        </w:rPr>
        <w:t xml:space="preserve"> </w:t>
      </w:r>
      <w:r w:rsidR="00F560C8">
        <w:rPr>
          <w:rFonts w:ascii="Arial" w:hAnsi="Arial" w:cs="Arial"/>
          <w:sz w:val="32"/>
          <w:szCs w:val="32"/>
        </w:rPr>
        <w:t xml:space="preserve">agradecer a secretaria da agricultura e administração que teve um </w:t>
      </w:r>
      <w:r w:rsidR="00CC603E">
        <w:rPr>
          <w:rFonts w:ascii="Arial" w:hAnsi="Arial" w:cs="Arial"/>
          <w:sz w:val="32"/>
          <w:szCs w:val="32"/>
        </w:rPr>
        <w:t>incremento</w:t>
      </w:r>
      <w:r w:rsidR="00F560C8">
        <w:rPr>
          <w:rFonts w:ascii="Arial" w:hAnsi="Arial" w:cs="Arial"/>
          <w:sz w:val="32"/>
          <w:szCs w:val="32"/>
        </w:rPr>
        <w:t xml:space="preserve"> no volume de semente de aveia era 2 sacas e este ano são 4 para pagar ano que vem, dois projetos importantes o 3140 e 3141 são recursos graças a esta parceria com a Foz do Chapecó e CPFL e quem efetiva este projeto é a CUFA,  são recurso para fazer contra turno dos alunos e também trabalhar com os idosos e acreditamos que a partir deste ano vamos ter o mais educação </w:t>
      </w:r>
      <w:r w:rsidR="00CC603E">
        <w:rPr>
          <w:rFonts w:ascii="Arial" w:hAnsi="Arial" w:cs="Arial"/>
          <w:sz w:val="32"/>
          <w:szCs w:val="32"/>
        </w:rPr>
        <w:t>de novo</w:t>
      </w:r>
      <w:r w:rsidR="00F560C8">
        <w:rPr>
          <w:rFonts w:ascii="Arial" w:hAnsi="Arial" w:cs="Arial"/>
          <w:sz w:val="32"/>
          <w:szCs w:val="32"/>
        </w:rPr>
        <w:t xml:space="preserve"> e vai ter mais recurso para vermos nossa gurizada aprendendo tocar violão, cantar, dançar e o município só não deixou de fazer isso graças a este trabalho da prefeita Adriana que estamos conseguindo manter até hoje, </w:t>
      </w:r>
      <w:r w:rsidR="007300E4">
        <w:rPr>
          <w:rFonts w:ascii="Arial" w:hAnsi="Arial" w:cs="Arial"/>
          <w:sz w:val="32"/>
          <w:szCs w:val="32"/>
        </w:rPr>
        <w:t xml:space="preserve">o projeto 3142 é o recurso que vai fazer nosso trecho de 1.600 metros com valor de R$3.400.000,00 onde o município vai ter uma contrapartida de quatrocentos e poucos mil reais e o estado dois milhões e novecentos, parabenizar todos que querem se colocar nesta luta da ERS 137 por que nossas laranjas saem por ali nosso milho </w:t>
      </w:r>
      <w:r w:rsidR="00CC603E">
        <w:rPr>
          <w:rFonts w:ascii="Arial" w:hAnsi="Arial" w:cs="Arial"/>
          <w:sz w:val="32"/>
          <w:szCs w:val="32"/>
        </w:rPr>
        <w:t>também</w:t>
      </w:r>
      <w:r w:rsidR="007300E4">
        <w:rPr>
          <w:rFonts w:ascii="Arial" w:hAnsi="Arial" w:cs="Arial"/>
          <w:sz w:val="32"/>
          <w:szCs w:val="32"/>
        </w:rPr>
        <w:t xml:space="preserve">, e o ano começou bem com a vinda da draga um carretão e encilhadeira, gostaria de vir nesta casa hoje </w:t>
      </w:r>
      <w:r w:rsidR="00C60CD9">
        <w:rPr>
          <w:rFonts w:ascii="Arial" w:hAnsi="Arial" w:cs="Arial"/>
          <w:sz w:val="32"/>
          <w:szCs w:val="32"/>
        </w:rPr>
        <w:t xml:space="preserve">e dizer que eu tinha falado bobagem quando disse que estas eleições seriam normais , mas não foram o presidente antes de entregar a faixa fugiu, quanto aos atos era previsto isso </w:t>
      </w:r>
      <w:r w:rsidR="002A570E">
        <w:rPr>
          <w:rFonts w:ascii="Arial" w:hAnsi="Arial" w:cs="Arial"/>
          <w:sz w:val="32"/>
          <w:szCs w:val="32"/>
        </w:rPr>
        <w:t>desde 201</w:t>
      </w:r>
      <w:r w:rsidR="001E098C">
        <w:rPr>
          <w:rFonts w:ascii="Arial" w:hAnsi="Arial" w:cs="Arial"/>
          <w:sz w:val="32"/>
          <w:szCs w:val="32"/>
        </w:rPr>
        <w:t>9 vinh</w:t>
      </w:r>
      <w:r w:rsidR="002A570E">
        <w:rPr>
          <w:rFonts w:ascii="Arial" w:hAnsi="Arial" w:cs="Arial"/>
          <w:sz w:val="32"/>
          <w:szCs w:val="32"/>
        </w:rPr>
        <w:t xml:space="preserve">a se construindo isso se não </w:t>
      </w:r>
      <w:r w:rsidR="00CC603E">
        <w:rPr>
          <w:rFonts w:ascii="Arial" w:hAnsi="Arial" w:cs="Arial"/>
          <w:sz w:val="32"/>
          <w:szCs w:val="32"/>
        </w:rPr>
        <w:t>dá</w:t>
      </w:r>
      <w:r w:rsidR="002A570E">
        <w:rPr>
          <w:rFonts w:ascii="Arial" w:hAnsi="Arial" w:cs="Arial"/>
          <w:sz w:val="32"/>
          <w:szCs w:val="32"/>
        </w:rPr>
        <w:t xml:space="preserve"> no voto vamos tentar na força, e no dia 8 de janeiro destruíram patrimônio </w:t>
      </w:r>
      <w:r w:rsidR="00CC603E">
        <w:rPr>
          <w:rFonts w:ascii="Arial" w:hAnsi="Arial" w:cs="Arial"/>
          <w:sz w:val="32"/>
          <w:szCs w:val="32"/>
        </w:rPr>
        <w:t>público</w:t>
      </w:r>
      <w:r w:rsidR="002A570E">
        <w:rPr>
          <w:rFonts w:ascii="Arial" w:hAnsi="Arial" w:cs="Arial"/>
          <w:sz w:val="32"/>
          <w:szCs w:val="32"/>
        </w:rPr>
        <w:t xml:space="preserve">, ouvimos algumas palavras que nunca </w:t>
      </w:r>
      <w:r w:rsidR="002A570E">
        <w:rPr>
          <w:rFonts w:ascii="Arial" w:hAnsi="Arial" w:cs="Arial"/>
          <w:sz w:val="32"/>
          <w:szCs w:val="32"/>
        </w:rPr>
        <w:lastRenderedPageBreak/>
        <w:t xml:space="preserve">fizeram parte da nossa democracia, extrema direita, ideia </w:t>
      </w:r>
      <w:r w:rsidR="00CC603E">
        <w:rPr>
          <w:rFonts w:ascii="Arial" w:hAnsi="Arial" w:cs="Arial"/>
          <w:sz w:val="32"/>
          <w:szCs w:val="32"/>
        </w:rPr>
        <w:t>fascista</w:t>
      </w:r>
      <w:r w:rsidR="002A570E">
        <w:rPr>
          <w:rFonts w:ascii="Arial" w:hAnsi="Arial" w:cs="Arial"/>
          <w:sz w:val="32"/>
          <w:szCs w:val="32"/>
        </w:rPr>
        <w:t xml:space="preserve"> e nazista e </w:t>
      </w:r>
      <w:r w:rsidR="00CC603E">
        <w:rPr>
          <w:rFonts w:ascii="Arial" w:hAnsi="Arial" w:cs="Arial"/>
          <w:sz w:val="32"/>
          <w:szCs w:val="32"/>
        </w:rPr>
        <w:t>está</w:t>
      </w:r>
      <w:r w:rsidR="002A570E">
        <w:rPr>
          <w:rFonts w:ascii="Arial" w:hAnsi="Arial" w:cs="Arial"/>
          <w:sz w:val="32"/>
          <w:szCs w:val="32"/>
        </w:rPr>
        <w:t xml:space="preserve"> presente nestes atos, os ataques as nossas instituições, porque aquele senhor que fugiu tinha tanta raiva do supremo, do Morais e do </w:t>
      </w:r>
      <w:r w:rsidR="00CC603E">
        <w:rPr>
          <w:rFonts w:ascii="Arial" w:hAnsi="Arial" w:cs="Arial"/>
          <w:sz w:val="32"/>
          <w:szCs w:val="32"/>
        </w:rPr>
        <w:t>Barroso</w:t>
      </w:r>
      <w:r w:rsidR="002A570E">
        <w:rPr>
          <w:rFonts w:ascii="Arial" w:hAnsi="Arial" w:cs="Arial"/>
          <w:sz w:val="32"/>
          <w:szCs w:val="32"/>
        </w:rPr>
        <w:t xml:space="preserve"> era a única parede para ele se </w:t>
      </w:r>
      <w:r w:rsidR="00CC603E">
        <w:rPr>
          <w:rFonts w:ascii="Arial" w:hAnsi="Arial" w:cs="Arial"/>
          <w:sz w:val="32"/>
          <w:szCs w:val="32"/>
        </w:rPr>
        <w:t>perpetua</w:t>
      </w:r>
      <w:r w:rsidR="002A570E">
        <w:rPr>
          <w:rFonts w:ascii="Arial" w:hAnsi="Arial" w:cs="Arial"/>
          <w:sz w:val="32"/>
          <w:szCs w:val="32"/>
        </w:rPr>
        <w:t xml:space="preserve"> no poder, o congresso pelo </w:t>
      </w:r>
      <w:r w:rsidR="00CC603E">
        <w:rPr>
          <w:rFonts w:ascii="Arial" w:hAnsi="Arial" w:cs="Arial"/>
          <w:sz w:val="32"/>
          <w:szCs w:val="32"/>
        </w:rPr>
        <w:t>bols</w:t>
      </w:r>
      <w:r w:rsidR="004E69F1">
        <w:rPr>
          <w:rFonts w:ascii="Arial" w:hAnsi="Arial" w:cs="Arial"/>
          <w:sz w:val="32"/>
          <w:szCs w:val="32"/>
        </w:rPr>
        <w:t>ol</w:t>
      </w:r>
      <w:r w:rsidR="00CC603E">
        <w:rPr>
          <w:rFonts w:ascii="Arial" w:hAnsi="Arial" w:cs="Arial"/>
          <w:sz w:val="32"/>
          <w:szCs w:val="32"/>
        </w:rPr>
        <w:t>ão</w:t>
      </w:r>
      <w:r w:rsidR="002A570E">
        <w:rPr>
          <w:rFonts w:ascii="Arial" w:hAnsi="Arial" w:cs="Arial"/>
          <w:sz w:val="32"/>
          <w:szCs w:val="32"/>
        </w:rPr>
        <w:t xml:space="preserve"> estava garantido as forças armada parte delas pelo </w:t>
      </w:r>
      <w:r w:rsidR="00CC603E">
        <w:rPr>
          <w:rFonts w:ascii="Arial" w:hAnsi="Arial" w:cs="Arial"/>
          <w:sz w:val="32"/>
          <w:szCs w:val="32"/>
        </w:rPr>
        <w:t>salário</w:t>
      </w:r>
      <w:r w:rsidR="002A570E">
        <w:rPr>
          <w:rFonts w:ascii="Arial" w:hAnsi="Arial" w:cs="Arial"/>
          <w:sz w:val="32"/>
          <w:szCs w:val="32"/>
        </w:rPr>
        <w:t xml:space="preserve"> porque ele deu um decreto a lei dizia que quem era funcionário </w:t>
      </w:r>
      <w:r w:rsidR="00CC603E">
        <w:rPr>
          <w:rFonts w:ascii="Arial" w:hAnsi="Arial" w:cs="Arial"/>
          <w:sz w:val="32"/>
          <w:szCs w:val="32"/>
        </w:rPr>
        <w:t>público</w:t>
      </w:r>
      <w:r w:rsidR="002A570E">
        <w:rPr>
          <w:rFonts w:ascii="Arial" w:hAnsi="Arial" w:cs="Arial"/>
          <w:sz w:val="32"/>
          <w:szCs w:val="32"/>
        </w:rPr>
        <w:t xml:space="preserve"> o teto era 39 mil e ele baixou um decreto o teto vale para cada matricula, </w:t>
      </w:r>
      <w:r w:rsidR="00B960DC">
        <w:rPr>
          <w:rFonts w:ascii="Arial" w:hAnsi="Arial" w:cs="Arial"/>
          <w:sz w:val="32"/>
          <w:szCs w:val="32"/>
        </w:rPr>
        <w:t xml:space="preserve">e estas palavra e o terrorismo que era lá dos países </w:t>
      </w:r>
      <w:r w:rsidR="00CC603E">
        <w:rPr>
          <w:rFonts w:ascii="Arial" w:hAnsi="Arial" w:cs="Arial"/>
          <w:sz w:val="32"/>
          <w:szCs w:val="32"/>
        </w:rPr>
        <w:t>Árabes</w:t>
      </w:r>
      <w:r w:rsidR="00B960DC">
        <w:rPr>
          <w:rFonts w:ascii="Arial" w:hAnsi="Arial" w:cs="Arial"/>
          <w:sz w:val="32"/>
          <w:szCs w:val="32"/>
        </w:rPr>
        <w:t xml:space="preserve"> que se usa a religião para fazer </w:t>
      </w:r>
      <w:r w:rsidR="00CC603E">
        <w:rPr>
          <w:rFonts w:ascii="Arial" w:hAnsi="Arial" w:cs="Arial"/>
          <w:sz w:val="32"/>
          <w:szCs w:val="32"/>
        </w:rPr>
        <w:t>política</w:t>
      </w:r>
      <w:r w:rsidR="00B960DC">
        <w:rPr>
          <w:rFonts w:ascii="Arial" w:hAnsi="Arial" w:cs="Arial"/>
          <w:sz w:val="32"/>
          <w:szCs w:val="32"/>
        </w:rPr>
        <w:t xml:space="preserve"> não tinha no nosso Brasil isso, e que bom que aquele bi trem com 60 mil litros de querosene que era para ser explodido no aeroporto de </w:t>
      </w:r>
      <w:r w:rsidR="00CC603E">
        <w:rPr>
          <w:rFonts w:ascii="Arial" w:hAnsi="Arial" w:cs="Arial"/>
          <w:sz w:val="32"/>
          <w:szCs w:val="32"/>
        </w:rPr>
        <w:t>Brasília</w:t>
      </w:r>
      <w:r w:rsidR="00B960DC">
        <w:rPr>
          <w:rFonts w:ascii="Arial" w:hAnsi="Arial" w:cs="Arial"/>
          <w:sz w:val="32"/>
          <w:szCs w:val="32"/>
        </w:rPr>
        <w:t xml:space="preserve"> com aparelho para detonar a dinamite que estava embaixo do caminhão não deu certo, de todos atentados que já teve nu</w:t>
      </w:r>
      <w:r w:rsidR="004E69F1">
        <w:rPr>
          <w:rFonts w:ascii="Arial" w:hAnsi="Arial" w:cs="Arial"/>
          <w:sz w:val="32"/>
          <w:szCs w:val="32"/>
        </w:rPr>
        <w:t>n</w:t>
      </w:r>
      <w:r w:rsidR="00B960DC">
        <w:rPr>
          <w:rFonts w:ascii="Arial" w:hAnsi="Arial" w:cs="Arial"/>
          <w:sz w:val="32"/>
          <w:szCs w:val="32"/>
        </w:rPr>
        <w:t xml:space="preserve">ca uma quantidade </w:t>
      </w:r>
      <w:r w:rsidR="00CC603E">
        <w:rPr>
          <w:rFonts w:ascii="Arial" w:hAnsi="Arial" w:cs="Arial"/>
          <w:sz w:val="32"/>
          <w:szCs w:val="32"/>
        </w:rPr>
        <w:t>tão</w:t>
      </w:r>
      <w:r w:rsidR="00B960DC">
        <w:rPr>
          <w:rFonts w:ascii="Arial" w:hAnsi="Arial" w:cs="Arial"/>
          <w:sz w:val="32"/>
          <w:szCs w:val="32"/>
        </w:rPr>
        <w:t xml:space="preserve"> grande de um produto explosivo como este, hoje temos pessoas disposta a fazer isso graças a estas ideias a matar um monte de gente, a mídia não deu relevância nenhuma mas semana passada um cidadão </w:t>
      </w:r>
      <w:r w:rsidR="00134E0E">
        <w:rPr>
          <w:rFonts w:ascii="Arial" w:hAnsi="Arial" w:cs="Arial"/>
          <w:sz w:val="32"/>
          <w:szCs w:val="32"/>
        </w:rPr>
        <w:t xml:space="preserve">que colocaram na cabeça dele que o problema do Brasil não é o supremo nem fome não é desemprego nem falta de dinheiro pra saúde o homem se </w:t>
      </w:r>
      <w:r w:rsidR="00CC603E">
        <w:rPr>
          <w:rFonts w:ascii="Arial" w:hAnsi="Arial" w:cs="Arial"/>
          <w:sz w:val="32"/>
          <w:szCs w:val="32"/>
        </w:rPr>
        <w:t>encharcou</w:t>
      </w:r>
      <w:r w:rsidR="00134E0E">
        <w:rPr>
          <w:rFonts w:ascii="Arial" w:hAnsi="Arial" w:cs="Arial"/>
          <w:sz w:val="32"/>
          <w:szCs w:val="32"/>
        </w:rPr>
        <w:t xml:space="preserve"> de gasolina foi em frente do supremo e se colocou fogo e três dias depois morreu, </w:t>
      </w:r>
      <w:r w:rsidR="00BD1CB6">
        <w:rPr>
          <w:rFonts w:ascii="Arial" w:hAnsi="Arial" w:cs="Arial"/>
          <w:sz w:val="32"/>
          <w:szCs w:val="32"/>
        </w:rPr>
        <w:t xml:space="preserve">e o mais triste é que aqueles que estão presos são pobres </w:t>
      </w:r>
      <w:r w:rsidR="00CC603E">
        <w:rPr>
          <w:rFonts w:ascii="Arial" w:hAnsi="Arial" w:cs="Arial"/>
          <w:sz w:val="32"/>
          <w:szCs w:val="32"/>
        </w:rPr>
        <w:t>que nem</w:t>
      </w:r>
      <w:r w:rsidR="00BD1CB6">
        <w:rPr>
          <w:rFonts w:ascii="Arial" w:hAnsi="Arial" w:cs="Arial"/>
          <w:sz w:val="32"/>
          <w:szCs w:val="32"/>
        </w:rPr>
        <w:t xml:space="preserve"> nós serviram de bucha de canhão, porque de fato quem estava fi</w:t>
      </w:r>
      <w:r w:rsidR="00AD7D0D">
        <w:rPr>
          <w:rFonts w:ascii="Arial" w:hAnsi="Arial" w:cs="Arial"/>
          <w:sz w:val="32"/>
          <w:szCs w:val="32"/>
        </w:rPr>
        <w:t xml:space="preserve">nanciando eles estava bem longe, o que a </w:t>
      </w:r>
      <w:r w:rsidR="00CC603E">
        <w:rPr>
          <w:rFonts w:ascii="Arial" w:hAnsi="Arial" w:cs="Arial"/>
          <w:sz w:val="32"/>
          <w:szCs w:val="32"/>
        </w:rPr>
        <w:t>história</w:t>
      </w:r>
      <w:r w:rsidR="00AD7D0D">
        <w:rPr>
          <w:rFonts w:ascii="Arial" w:hAnsi="Arial" w:cs="Arial"/>
          <w:sz w:val="32"/>
          <w:szCs w:val="32"/>
        </w:rPr>
        <w:t xml:space="preserve"> da humanidade rejeitou porque pagou caro seja do </w:t>
      </w:r>
      <w:r w:rsidR="00CC603E">
        <w:rPr>
          <w:rFonts w:ascii="Arial" w:hAnsi="Arial" w:cs="Arial"/>
          <w:sz w:val="32"/>
          <w:szCs w:val="32"/>
        </w:rPr>
        <w:t>fascismo</w:t>
      </w:r>
      <w:r w:rsidR="00AD7D0D">
        <w:rPr>
          <w:rFonts w:ascii="Arial" w:hAnsi="Arial" w:cs="Arial"/>
          <w:sz w:val="32"/>
          <w:szCs w:val="32"/>
        </w:rPr>
        <w:t xml:space="preserve"> ou do Hitler ou da </w:t>
      </w:r>
      <w:r w:rsidR="00CC603E">
        <w:rPr>
          <w:rFonts w:ascii="Arial" w:hAnsi="Arial" w:cs="Arial"/>
          <w:sz w:val="32"/>
          <w:szCs w:val="32"/>
        </w:rPr>
        <w:t>última</w:t>
      </w:r>
      <w:r w:rsidR="00AD7D0D">
        <w:rPr>
          <w:rFonts w:ascii="Arial" w:hAnsi="Arial" w:cs="Arial"/>
          <w:sz w:val="32"/>
          <w:szCs w:val="32"/>
        </w:rPr>
        <w:t xml:space="preserve"> guerra mundial eles estão presentes sendo pregados todo dia, e pela nossa constituição isso </w:t>
      </w:r>
      <w:r w:rsidR="00D56488">
        <w:rPr>
          <w:rFonts w:ascii="Arial" w:hAnsi="Arial" w:cs="Arial"/>
          <w:sz w:val="32"/>
          <w:szCs w:val="32"/>
        </w:rPr>
        <w:t xml:space="preserve">é crime, e eu não errei porque isso tem algumas características e 1º </w:t>
      </w:r>
      <w:r w:rsidR="00D56488">
        <w:rPr>
          <w:rFonts w:ascii="Arial" w:hAnsi="Arial" w:cs="Arial"/>
          <w:sz w:val="32"/>
          <w:szCs w:val="32"/>
        </w:rPr>
        <w:lastRenderedPageBreak/>
        <w:t>usurpar os símbolos nacionais pois quem não estava com a bandeira do Brasil nas costas estava contra o Brasil, 2º a mentira é a base nosso ex presidente no primeiro turno ele falou 19 mentiras</w:t>
      </w:r>
      <w:r w:rsidR="004E69F1">
        <w:rPr>
          <w:rFonts w:ascii="Arial" w:hAnsi="Arial" w:cs="Arial"/>
          <w:sz w:val="32"/>
          <w:szCs w:val="32"/>
        </w:rPr>
        <w:t xml:space="preserve"> em 34 minutos</w:t>
      </w:r>
      <w:r w:rsidR="00D56488">
        <w:rPr>
          <w:rFonts w:ascii="Arial" w:hAnsi="Arial" w:cs="Arial"/>
          <w:sz w:val="32"/>
          <w:szCs w:val="32"/>
        </w:rPr>
        <w:t xml:space="preserve"> e quem falou são </w:t>
      </w:r>
      <w:r w:rsidR="004E69F1">
        <w:rPr>
          <w:rFonts w:ascii="Arial" w:hAnsi="Arial" w:cs="Arial"/>
          <w:sz w:val="32"/>
          <w:szCs w:val="32"/>
        </w:rPr>
        <w:t>agencia de checagens e a 3º</w:t>
      </w:r>
      <w:r w:rsidR="00F27036">
        <w:rPr>
          <w:rFonts w:ascii="Arial" w:hAnsi="Arial" w:cs="Arial"/>
          <w:sz w:val="32"/>
          <w:szCs w:val="32"/>
        </w:rPr>
        <w:t xml:space="preserve"> é a religião para justificar essas mentiras, morte, fome, quem sabe lá na escravidão se usava Deus para </w:t>
      </w:r>
      <w:r w:rsidR="00CC603E">
        <w:rPr>
          <w:rFonts w:ascii="Arial" w:hAnsi="Arial" w:cs="Arial"/>
          <w:sz w:val="32"/>
          <w:szCs w:val="32"/>
        </w:rPr>
        <w:t>convencer</w:t>
      </w:r>
      <w:r w:rsidR="00F27036">
        <w:rPr>
          <w:rFonts w:ascii="Arial" w:hAnsi="Arial" w:cs="Arial"/>
          <w:sz w:val="32"/>
          <w:szCs w:val="32"/>
        </w:rPr>
        <w:t xml:space="preserve"> aqueles negros que recebiam uma queimada de ferro quente para dizer quem era dono e </w:t>
      </w:r>
      <w:r w:rsidR="00CC603E">
        <w:rPr>
          <w:rFonts w:ascii="Arial" w:hAnsi="Arial" w:cs="Arial"/>
          <w:sz w:val="32"/>
          <w:szCs w:val="32"/>
        </w:rPr>
        <w:t>convenciam</w:t>
      </w:r>
      <w:r w:rsidR="00F27036">
        <w:rPr>
          <w:rFonts w:ascii="Arial" w:hAnsi="Arial" w:cs="Arial"/>
          <w:sz w:val="32"/>
          <w:szCs w:val="32"/>
        </w:rPr>
        <w:t xml:space="preserve"> a se batizar para dizer que era melhor morrer escravo do que livre na </w:t>
      </w:r>
      <w:r w:rsidR="00CC603E">
        <w:rPr>
          <w:rFonts w:ascii="Arial" w:hAnsi="Arial" w:cs="Arial"/>
          <w:sz w:val="32"/>
          <w:szCs w:val="32"/>
        </w:rPr>
        <w:t>África</w:t>
      </w:r>
      <w:r w:rsidR="00727243">
        <w:rPr>
          <w:rFonts w:ascii="Arial" w:hAnsi="Arial" w:cs="Arial"/>
          <w:sz w:val="32"/>
          <w:szCs w:val="32"/>
        </w:rPr>
        <w:t xml:space="preserve">, espero que muita gente tenha vergonha e peça </w:t>
      </w:r>
      <w:r w:rsidR="00CC603E">
        <w:rPr>
          <w:rFonts w:ascii="Arial" w:hAnsi="Arial" w:cs="Arial"/>
          <w:sz w:val="32"/>
          <w:szCs w:val="32"/>
        </w:rPr>
        <w:t>perdão</w:t>
      </w:r>
      <w:r w:rsidR="00727243">
        <w:rPr>
          <w:rFonts w:ascii="Arial" w:hAnsi="Arial" w:cs="Arial"/>
          <w:sz w:val="32"/>
          <w:szCs w:val="32"/>
        </w:rPr>
        <w:t xml:space="preserve"> seja Padre, Bispo </w:t>
      </w:r>
      <w:r w:rsidR="004E69F1">
        <w:rPr>
          <w:rFonts w:ascii="Arial" w:hAnsi="Arial" w:cs="Arial"/>
          <w:sz w:val="32"/>
          <w:szCs w:val="32"/>
        </w:rPr>
        <w:t>e Pastor, outra questão que diz</w:t>
      </w:r>
      <w:r w:rsidR="00727243">
        <w:rPr>
          <w:rFonts w:ascii="Arial" w:hAnsi="Arial" w:cs="Arial"/>
          <w:sz w:val="32"/>
          <w:szCs w:val="32"/>
        </w:rPr>
        <w:t>iam se o Lula ganhar o Brasil</w:t>
      </w:r>
      <w:r w:rsidR="004E69F1">
        <w:rPr>
          <w:rFonts w:ascii="Arial" w:hAnsi="Arial" w:cs="Arial"/>
          <w:sz w:val="32"/>
          <w:szCs w:val="32"/>
        </w:rPr>
        <w:t xml:space="preserve"> vai</w:t>
      </w:r>
      <w:r w:rsidR="00727243">
        <w:rPr>
          <w:rFonts w:ascii="Arial" w:hAnsi="Arial" w:cs="Arial"/>
          <w:sz w:val="32"/>
          <w:szCs w:val="32"/>
        </w:rPr>
        <w:t xml:space="preserve"> </w:t>
      </w:r>
      <w:r w:rsidR="00CC603E">
        <w:rPr>
          <w:rFonts w:ascii="Arial" w:hAnsi="Arial" w:cs="Arial"/>
          <w:sz w:val="32"/>
          <w:szCs w:val="32"/>
        </w:rPr>
        <w:t>virar</w:t>
      </w:r>
      <w:r w:rsidR="00727243">
        <w:rPr>
          <w:rFonts w:ascii="Arial" w:hAnsi="Arial" w:cs="Arial"/>
          <w:sz w:val="32"/>
          <w:szCs w:val="32"/>
        </w:rPr>
        <w:t xml:space="preserve"> uma V</w:t>
      </w:r>
      <w:r w:rsidR="004E69F1">
        <w:rPr>
          <w:rFonts w:ascii="Arial" w:hAnsi="Arial" w:cs="Arial"/>
          <w:sz w:val="32"/>
          <w:szCs w:val="32"/>
        </w:rPr>
        <w:t>enezuela mas o que faltava pro B</w:t>
      </w:r>
      <w:r w:rsidR="00727243">
        <w:rPr>
          <w:rFonts w:ascii="Arial" w:hAnsi="Arial" w:cs="Arial"/>
          <w:sz w:val="32"/>
          <w:szCs w:val="32"/>
        </w:rPr>
        <w:t xml:space="preserve">rasil virar era ele ter o controle do supremo, diziam que o Lula ia fechar as Igrejas, felizmente vencemos nas eleições nunca nesse país se disputou uma eleição não com candidato mas com a estrutura do estado, foram quase trezentos bilhões largados, usado a </w:t>
      </w:r>
      <w:r w:rsidR="00CC603E">
        <w:rPr>
          <w:rFonts w:ascii="Arial" w:hAnsi="Arial" w:cs="Arial"/>
          <w:sz w:val="32"/>
          <w:szCs w:val="32"/>
        </w:rPr>
        <w:t>polícia</w:t>
      </w:r>
      <w:r w:rsidR="00727243">
        <w:rPr>
          <w:rFonts w:ascii="Arial" w:hAnsi="Arial" w:cs="Arial"/>
          <w:sz w:val="32"/>
          <w:szCs w:val="32"/>
        </w:rPr>
        <w:t xml:space="preserve"> federal no </w:t>
      </w:r>
      <w:r w:rsidR="00CC603E">
        <w:rPr>
          <w:rFonts w:ascii="Arial" w:hAnsi="Arial" w:cs="Arial"/>
          <w:sz w:val="32"/>
          <w:szCs w:val="32"/>
        </w:rPr>
        <w:t>Maranhão</w:t>
      </w:r>
      <w:r w:rsidR="00727243">
        <w:rPr>
          <w:rFonts w:ascii="Arial" w:hAnsi="Arial" w:cs="Arial"/>
          <w:sz w:val="32"/>
          <w:szCs w:val="32"/>
        </w:rPr>
        <w:t xml:space="preserve"> e na Bahia com mais de 600 </w:t>
      </w:r>
      <w:r w:rsidR="00CC603E">
        <w:rPr>
          <w:rFonts w:ascii="Arial" w:hAnsi="Arial" w:cs="Arial"/>
          <w:sz w:val="32"/>
          <w:szCs w:val="32"/>
        </w:rPr>
        <w:t>blitz</w:t>
      </w:r>
      <w:r w:rsidR="00727243">
        <w:rPr>
          <w:rFonts w:ascii="Arial" w:hAnsi="Arial" w:cs="Arial"/>
          <w:sz w:val="32"/>
          <w:szCs w:val="32"/>
        </w:rPr>
        <w:t xml:space="preserve"> para complicar de irem votar, vencemos mas temos grandes desafios e agora surgiu esses dias a matança de nossos índios, isso é </w:t>
      </w:r>
      <w:r w:rsidR="00CC603E">
        <w:rPr>
          <w:rFonts w:ascii="Arial" w:hAnsi="Arial" w:cs="Arial"/>
          <w:sz w:val="32"/>
          <w:szCs w:val="32"/>
        </w:rPr>
        <w:t>política</w:t>
      </w:r>
      <w:r w:rsidR="00727243">
        <w:rPr>
          <w:rFonts w:ascii="Arial" w:hAnsi="Arial" w:cs="Arial"/>
          <w:sz w:val="32"/>
          <w:szCs w:val="32"/>
        </w:rPr>
        <w:t xml:space="preserve"> de estado as terras que são contaminadas pelo mercúrio, os rios que vem de 50 a 100 anos para ter um peixe que não seja contaminado, </w:t>
      </w:r>
      <w:r w:rsidR="00EE4DDF">
        <w:rPr>
          <w:rFonts w:ascii="Arial" w:hAnsi="Arial" w:cs="Arial"/>
          <w:sz w:val="32"/>
          <w:szCs w:val="32"/>
        </w:rPr>
        <w:t xml:space="preserve"> sorte do povo brasileiro </w:t>
      </w:r>
      <w:r w:rsidR="00BF5D83">
        <w:rPr>
          <w:rFonts w:ascii="Arial" w:hAnsi="Arial" w:cs="Arial"/>
          <w:sz w:val="32"/>
          <w:szCs w:val="32"/>
        </w:rPr>
        <w:t>é que tive</w:t>
      </w:r>
      <w:r w:rsidR="00EE4DDF">
        <w:rPr>
          <w:rFonts w:ascii="Arial" w:hAnsi="Arial" w:cs="Arial"/>
          <w:sz w:val="32"/>
          <w:szCs w:val="32"/>
        </w:rPr>
        <w:t xml:space="preserve">mos um cidadão que ficou 580 dias presos que condenaram por lavagem de dinheiro </w:t>
      </w:r>
      <w:r w:rsidR="00BF5D83">
        <w:rPr>
          <w:rFonts w:ascii="Arial" w:hAnsi="Arial" w:cs="Arial"/>
          <w:sz w:val="32"/>
          <w:szCs w:val="32"/>
        </w:rPr>
        <w:t>e tiramos o Bolsonaro mas essas ideias que são destruidoras e</w:t>
      </w:r>
      <w:r w:rsidR="004E69F1">
        <w:rPr>
          <w:rFonts w:ascii="Arial" w:hAnsi="Arial" w:cs="Arial"/>
          <w:sz w:val="32"/>
          <w:szCs w:val="32"/>
        </w:rPr>
        <w:t>las permanecem, e a tarefa de nó</w:t>
      </w:r>
      <w:r w:rsidR="00BF5D83">
        <w:rPr>
          <w:rFonts w:ascii="Arial" w:hAnsi="Arial" w:cs="Arial"/>
          <w:sz w:val="32"/>
          <w:szCs w:val="32"/>
        </w:rPr>
        <w:t xml:space="preserve">s conscientizar as pessoas da importância da vida e da democracia o desafio é grande, e este é um espaço e enquanto estiver aqui vou usar ele, e temos agenda positiva Lula lançou um programa para reduzir a fila de cirurgia do SUS 600 </w:t>
      </w:r>
      <w:r w:rsidR="00CC603E">
        <w:rPr>
          <w:rFonts w:ascii="Arial" w:hAnsi="Arial" w:cs="Arial"/>
          <w:sz w:val="32"/>
          <w:szCs w:val="32"/>
        </w:rPr>
        <w:t>milhões</w:t>
      </w:r>
      <w:r w:rsidR="00BF5D83">
        <w:rPr>
          <w:rFonts w:ascii="Arial" w:hAnsi="Arial" w:cs="Arial"/>
          <w:sz w:val="32"/>
          <w:szCs w:val="32"/>
        </w:rPr>
        <w:t xml:space="preserve"> de reais </w:t>
      </w:r>
      <w:r w:rsidR="00BF5D83">
        <w:rPr>
          <w:rFonts w:ascii="Arial" w:hAnsi="Arial" w:cs="Arial"/>
          <w:sz w:val="32"/>
          <w:szCs w:val="32"/>
        </w:rPr>
        <w:lastRenderedPageBreak/>
        <w:t xml:space="preserve">e vai depender agora do governo do estado, teremos grandes desafios nesse 2023 de fazer debate porque a mentira continua , dizer que é culpa do Lula quem ganha R$1.700,00 ter que pagar o imposto de renda 17 anos que não se corrigiu a tabela do imposto, e pobres trabalhadores acreditam nestas mentiras como foi fácil manipular estes trabalhadores, mas vamos reconstruir este país e defender a democracia. Como mais nenhum vereador quis </w:t>
      </w:r>
      <w:r w:rsidR="005C55A4">
        <w:rPr>
          <w:rFonts w:ascii="Arial" w:hAnsi="Arial" w:cs="Arial"/>
          <w:sz w:val="32"/>
          <w:szCs w:val="32"/>
        </w:rPr>
        <w:t xml:space="preserve">se manifestar a presidente agradece a oportunidade em ser a presidente desta casa, a bancada petista, o compromisso é muito grande sabemos da responsabilidade de estar </w:t>
      </w:r>
      <w:r w:rsidR="005879E9">
        <w:rPr>
          <w:rFonts w:ascii="Arial" w:hAnsi="Arial" w:cs="Arial"/>
          <w:sz w:val="32"/>
          <w:szCs w:val="32"/>
        </w:rPr>
        <w:t>à</w:t>
      </w:r>
      <w:r w:rsidR="005C55A4">
        <w:rPr>
          <w:rFonts w:ascii="Arial" w:hAnsi="Arial" w:cs="Arial"/>
          <w:sz w:val="32"/>
          <w:szCs w:val="32"/>
        </w:rPr>
        <w:t xml:space="preserve"> frente desta casa, agradecer a todos munícipes Itatibenses em especial aos 215 votos que recebi </w:t>
      </w:r>
      <w:r w:rsidR="006F0687">
        <w:rPr>
          <w:rFonts w:ascii="Arial" w:hAnsi="Arial" w:cs="Arial"/>
          <w:sz w:val="32"/>
          <w:szCs w:val="32"/>
        </w:rPr>
        <w:t>e que</w:t>
      </w:r>
      <w:r w:rsidR="004E69F1">
        <w:rPr>
          <w:rFonts w:ascii="Arial" w:hAnsi="Arial" w:cs="Arial"/>
          <w:sz w:val="32"/>
          <w:szCs w:val="32"/>
        </w:rPr>
        <w:t>m</w:t>
      </w:r>
      <w:r w:rsidR="006F0687">
        <w:rPr>
          <w:rFonts w:ascii="Arial" w:hAnsi="Arial" w:cs="Arial"/>
          <w:sz w:val="32"/>
          <w:szCs w:val="32"/>
        </w:rPr>
        <w:t xml:space="preserve"> acreditou em mim, hoje infelizmente um mês do ataque a nossa democracia mas quero me colocar como ser humano um repudio ao ferimen</w:t>
      </w:r>
      <w:r w:rsidR="004E69F1">
        <w:rPr>
          <w:rFonts w:ascii="Arial" w:hAnsi="Arial" w:cs="Arial"/>
          <w:sz w:val="32"/>
          <w:szCs w:val="32"/>
        </w:rPr>
        <w:t>to a nossa democracia, quando nó</w:t>
      </w:r>
      <w:r w:rsidR="006F0687">
        <w:rPr>
          <w:rFonts w:ascii="Arial" w:hAnsi="Arial" w:cs="Arial"/>
          <w:sz w:val="32"/>
          <w:szCs w:val="32"/>
        </w:rPr>
        <w:t>s perdemos a eleição lutamos reivindicamos para conseguir o mínimo do mínimo e sempre fomos taxados de baderneiros mas e o</w:t>
      </w:r>
      <w:r w:rsidR="004E69F1">
        <w:rPr>
          <w:rFonts w:ascii="Arial" w:hAnsi="Arial" w:cs="Arial"/>
          <w:sz w:val="32"/>
          <w:szCs w:val="32"/>
        </w:rPr>
        <w:t xml:space="preserve"> que fizeram e graças a justiça</w:t>
      </w:r>
      <w:r w:rsidR="006F0687">
        <w:rPr>
          <w:rFonts w:ascii="Arial" w:hAnsi="Arial" w:cs="Arial"/>
          <w:sz w:val="32"/>
          <w:szCs w:val="32"/>
        </w:rPr>
        <w:t xml:space="preserve"> mais de 1.500 pessoas estão presas e com seus bens aprendidos para pagar os danos que cometeram, </w:t>
      </w:r>
      <w:r w:rsidR="00194B4C">
        <w:rPr>
          <w:rFonts w:ascii="Arial" w:hAnsi="Arial" w:cs="Arial"/>
          <w:sz w:val="32"/>
          <w:szCs w:val="32"/>
        </w:rPr>
        <w:t xml:space="preserve">parabenizar a equipe da Cresol de Itatiba do Sul que no dia 15 de janeiro promoveu o evento pelos 20 anos da Cresol, no dia 25 de janeiro nosso prefeito Polaco recebeu do governo do estado mas com indicação do deputado Dirceu Franciscon uma escavadeira hidráulica no valor de R$870.000,00 essa </w:t>
      </w:r>
      <w:r w:rsidR="005879E9">
        <w:rPr>
          <w:rFonts w:ascii="Arial" w:hAnsi="Arial" w:cs="Arial"/>
          <w:sz w:val="32"/>
          <w:szCs w:val="32"/>
        </w:rPr>
        <w:t>máquina</w:t>
      </w:r>
      <w:r w:rsidR="00194B4C">
        <w:rPr>
          <w:rFonts w:ascii="Arial" w:hAnsi="Arial" w:cs="Arial"/>
          <w:sz w:val="32"/>
          <w:szCs w:val="32"/>
        </w:rPr>
        <w:t xml:space="preserve"> vem pra suprir as necessidades do nosso povo, Dirceu não é um deputado da nossa bancada petista mas honrou o prometido</w:t>
      </w:r>
      <w:r w:rsidR="004E69F1">
        <w:rPr>
          <w:rFonts w:ascii="Arial" w:hAnsi="Arial" w:cs="Arial"/>
          <w:sz w:val="32"/>
          <w:szCs w:val="32"/>
        </w:rPr>
        <w:t>,</w:t>
      </w:r>
      <w:r w:rsidR="00194B4C">
        <w:rPr>
          <w:rFonts w:ascii="Arial" w:hAnsi="Arial" w:cs="Arial"/>
          <w:sz w:val="32"/>
          <w:szCs w:val="32"/>
        </w:rPr>
        <w:t xml:space="preserve"> nesse mesmo dia recebemos com indicação da Maria do Rosário uma carreta agrícola e uma ensila</w:t>
      </w:r>
      <w:r w:rsidR="004E69F1">
        <w:rPr>
          <w:rFonts w:ascii="Arial" w:hAnsi="Arial" w:cs="Arial"/>
          <w:sz w:val="32"/>
          <w:szCs w:val="32"/>
        </w:rPr>
        <w:t xml:space="preserve">deira no valor de R$ 79.000,00 </w:t>
      </w:r>
      <w:r w:rsidR="00194B4C">
        <w:rPr>
          <w:rFonts w:ascii="Arial" w:hAnsi="Arial" w:cs="Arial"/>
          <w:sz w:val="32"/>
          <w:szCs w:val="32"/>
        </w:rPr>
        <w:t xml:space="preserve"> parabenizar a equipe </w:t>
      </w:r>
      <w:r w:rsidR="00194B4C">
        <w:rPr>
          <w:rFonts w:ascii="Arial" w:hAnsi="Arial" w:cs="Arial"/>
          <w:sz w:val="32"/>
          <w:szCs w:val="32"/>
        </w:rPr>
        <w:lastRenderedPageBreak/>
        <w:t xml:space="preserve">da saúde que no </w:t>
      </w:r>
      <w:r w:rsidR="005879E9">
        <w:rPr>
          <w:rFonts w:ascii="Arial" w:hAnsi="Arial" w:cs="Arial"/>
          <w:sz w:val="32"/>
          <w:szCs w:val="32"/>
        </w:rPr>
        <w:t>último</w:t>
      </w:r>
      <w:r w:rsidR="00194B4C">
        <w:rPr>
          <w:rFonts w:ascii="Arial" w:hAnsi="Arial" w:cs="Arial"/>
          <w:sz w:val="32"/>
          <w:szCs w:val="32"/>
        </w:rPr>
        <w:t xml:space="preserve"> mês recebeu o selo bronze é uma parceria com o governo estadual onde desenvolvem um programa rede bem cuidar </w:t>
      </w:r>
      <w:r w:rsidR="0091227C">
        <w:rPr>
          <w:rFonts w:ascii="Arial" w:hAnsi="Arial" w:cs="Arial"/>
          <w:sz w:val="32"/>
          <w:szCs w:val="32"/>
        </w:rPr>
        <w:t xml:space="preserve">que trabalha a questão dos idosos esse selo são etapas e cada etapa cumprida ganha um selo hoje já o município tem o prata e posteriormente o selo ouro quando conseguirmos estes três selos o município passa a receber do governo do estado 8 mil reais mensais, </w:t>
      </w:r>
      <w:r w:rsidR="004F6968">
        <w:rPr>
          <w:rFonts w:ascii="Arial" w:hAnsi="Arial" w:cs="Arial"/>
          <w:sz w:val="32"/>
          <w:szCs w:val="32"/>
        </w:rPr>
        <w:t xml:space="preserve">o </w:t>
      </w:r>
      <w:r w:rsidR="005879E9">
        <w:rPr>
          <w:rFonts w:ascii="Arial" w:hAnsi="Arial" w:cs="Arial"/>
          <w:sz w:val="32"/>
          <w:szCs w:val="32"/>
        </w:rPr>
        <w:t>público</w:t>
      </w:r>
      <w:r w:rsidR="004F6968">
        <w:rPr>
          <w:rFonts w:ascii="Arial" w:hAnsi="Arial" w:cs="Arial"/>
          <w:sz w:val="32"/>
          <w:szCs w:val="32"/>
        </w:rPr>
        <w:t xml:space="preserve"> alvo </w:t>
      </w:r>
      <w:r w:rsidR="005879E9">
        <w:rPr>
          <w:rFonts w:ascii="Arial" w:hAnsi="Arial" w:cs="Arial"/>
          <w:sz w:val="32"/>
          <w:szCs w:val="32"/>
        </w:rPr>
        <w:t>são</w:t>
      </w:r>
      <w:r w:rsidR="004F6968">
        <w:rPr>
          <w:rFonts w:ascii="Arial" w:hAnsi="Arial" w:cs="Arial"/>
          <w:sz w:val="32"/>
          <w:szCs w:val="32"/>
        </w:rPr>
        <w:t xml:space="preserve"> os idosos mas vai poder ser usado na compra de medicação e com as consultas, a secretaria </w:t>
      </w:r>
      <w:r w:rsidR="005879E9">
        <w:rPr>
          <w:rFonts w:ascii="Arial" w:hAnsi="Arial" w:cs="Arial"/>
          <w:sz w:val="32"/>
          <w:szCs w:val="32"/>
        </w:rPr>
        <w:t>também</w:t>
      </w:r>
      <w:r w:rsidR="004F6968">
        <w:rPr>
          <w:rFonts w:ascii="Arial" w:hAnsi="Arial" w:cs="Arial"/>
          <w:sz w:val="32"/>
          <w:szCs w:val="32"/>
        </w:rPr>
        <w:t xml:space="preserve"> comentou que como tem o dia das gestantes vai ter o dia de atendimento em especial aos idosos, no projeto 3139 na questão da aveia além do aumento das sacas a secretaria Eliza deixa o recado que ainda </w:t>
      </w:r>
      <w:r w:rsidR="005879E9">
        <w:rPr>
          <w:rFonts w:ascii="Arial" w:hAnsi="Arial" w:cs="Arial"/>
          <w:sz w:val="32"/>
          <w:szCs w:val="32"/>
        </w:rPr>
        <w:t>dá</w:t>
      </w:r>
      <w:r w:rsidR="004F6968">
        <w:rPr>
          <w:rFonts w:ascii="Arial" w:hAnsi="Arial" w:cs="Arial"/>
          <w:sz w:val="32"/>
          <w:szCs w:val="32"/>
        </w:rPr>
        <w:t xml:space="preserve"> para fazer reservas, outro convite da secretaria da agricultura em parceria com o SENAR eles abriram o curso de manejo do solo e fertilidade as inscrições é </w:t>
      </w:r>
      <w:r w:rsidR="005879E9">
        <w:rPr>
          <w:rFonts w:ascii="Arial" w:hAnsi="Arial" w:cs="Arial"/>
          <w:sz w:val="32"/>
          <w:szCs w:val="32"/>
        </w:rPr>
        <w:t>lá</w:t>
      </w:r>
      <w:r w:rsidR="004F6968">
        <w:rPr>
          <w:rFonts w:ascii="Arial" w:hAnsi="Arial" w:cs="Arial"/>
          <w:sz w:val="32"/>
          <w:szCs w:val="32"/>
        </w:rPr>
        <w:t xml:space="preserve"> na secreta</w:t>
      </w:r>
      <w:r w:rsidR="004E69F1">
        <w:rPr>
          <w:rFonts w:ascii="Arial" w:hAnsi="Arial" w:cs="Arial"/>
          <w:sz w:val="32"/>
          <w:szCs w:val="32"/>
        </w:rPr>
        <w:t>ria da agricultura, projeto 3141</w:t>
      </w:r>
      <w:r w:rsidR="004F6968">
        <w:rPr>
          <w:rFonts w:ascii="Arial" w:hAnsi="Arial" w:cs="Arial"/>
          <w:sz w:val="32"/>
          <w:szCs w:val="32"/>
        </w:rPr>
        <w:t xml:space="preserve"> parceria que o município tem com a Foz do Chapecó que desenvolve diversas atividades com as crianças e adolescentes aqui do município, a CUFA ela patrocina estes projetos que são desenvolvidos paga o material e os profissionais, temos hoje oficinas de natação, patinação, viola caipira, musicalização , o reforço escolar nas escolas, o xadrez, a dança e informática e para este ano de 2023 vamos ter uma oficina de Karatê nessas oficinas são um total de 336 crianças nas escolas do município e estaduais </w:t>
      </w:r>
      <w:r w:rsidR="005879E9">
        <w:rPr>
          <w:rFonts w:ascii="Arial" w:hAnsi="Arial" w:cs="Arial"/>
          <w:sz w:val="32"/>
          <w:szCs w:val="32"/>
        </w:rPr>
        <w:t>também</w:t>
      </w:r>
      <w:r w:rsidR="004F6968">
        <w:rPr>
          <w:rFonts w:ascii="Arial" w:hAnsi="Arial" w:cs="Arial"/>
          <w:sz w:val="32"/>
          <w:szCs w:val="32"/>
        </w:rPr>
        <w:t xml:space="preserve">, </w:t>
      </w:r>
      <w:r w:rsidR="00057A7B">
        <w:rPr>
          <w:rFonts w:ascii="Arial" w:hAnsi="Arial" w:cs="Arial"/>
          <w:sz w:val="32"/>
          <w:szCs w:val="32"/>
        </w:rPr>
        <w:t xml:space="preserve">no projeto 3140 temos a CUFA patrocina os idosos temos a profissional Marilise Miranda na sala de costura trabalha 40 horas semanais ela trabalha com os idosos o PAIF e atende individualmente, lembrando que a sala de costura teve um papel muito importante na pandemia fornecendo as </w:t>
      </w:r>
      <w:r w:rsidR="00B52BC1">
        <w:rPr>
          <w:rFonts w:ascii="Arial" w:hAnsi="Arial" w:cs="Arial"/>
          <w:sz w:val="32"/>
          <w:szCs w:val="32"/>
        </w:rPr>
        <w:t>máscaras</w:t>
      </w:r>
      <w:r w:rsidR="00057A7B">
        <w:rPr>
          <w:rFonts w:ascii="Arial" w:hAnsi="Arial" w:cs="Arial"/>
          <w:sz w:val="32"/>
          <w:szCs w:val="32"/>
        </w:rPr>
        <w:t xml:space="preserve">, outro </w:t>
      </w:r>
      <w:r w:rsidR="00057A7B">
        <w:rPr>
          <w:rFonts w:ascii="Arial" w:hAnsi="Arial" w:cs="Arial"/>
          <w:sz w:val="32"/>
          <w:szCs w:val="32"/>
        </w:rPr>
        <w:lastRenderedPageBreak/>
        <w:t>projeto desenvolvido é o atendimento psicológico com a psicóloga ela tem 20 horas semanais trabalha</w:t>
      </w:r>
      <w:r w:rsidR="004E69F1">
        <w:rPr>
          <w:rFonts w:ascii="Arial" w:hAnsi="Arial" w:cs="Arial"/>
          <w:sz w:val="32"/>
          <w:szCs w:val="32"/>
        </w:rPr>
        <w:t xml:space="preserve"> com o grupo dos PCDS, idosos, </w:t>
      </w:r>
      <w:r w:rsidR="00057A7B">
        <w:rPr>
          <w:rFonts w:ascii="Arial" w:hAnsi="Arial" w:cs="Arial"/>
          <w:sz w:val="32"/>
          <w:szCs w:val="32"/>
        </w:rPr>
        <w:t xml:space="preserve"> crianças e ado</w:t>
      </w:r>
      <w:r w:rsidR="004E69F1">
        <w:rPr>
          <w:rFonts w:ascii="Arial" w:hAnsi="Arial" w:cs="Arial"/>
          <w:sz w:val="32"/>
          <w:szCs w:val="32"/>
        </w:rPr>
        <w:t>lescentes, no hospital municipal</w:t>
      </w:r>
      <w:r w:rsidR="00057A7B">
        <w:rPr>
          <w:rFonts w:ascii="Arial" w:hAnsi="Arial" w:cs="Arial"/>
          <w:sz w:val="32"/>
          <w:szCs w:val="32"/>
        </w:rPr>
        <w:t xml:space="preserve"> e também na escola Tia Nair, outro projeto é a hidroginástica com a educadora física Francieli Copercini também 40 horas atende idosos, grupo de mulheres e um grupo do pessoal que precisa com prescrição medica, e também as crianças da escola com a oficina de natação, </w:t>
      </w:r>
      <w:r w:rsidR="001C21F3">
        <w:rPr>
          <w:rFonts w:ascii="Arial" w:hAnsi="Arial" w:cs="Arial"/>
          <w:sz w:val="32"/>
          <w:szCs w:val="32"/>
        </w:rPr>
        <w:t xml:space="preserve">estes projetos estão ligados junto a assistência social e secretaria de educação, no dia 4 o grupo dos idosos realizou o seu baile  aqui no município no povoado Tozzo, no dia 14 de janeiro o grupo do povoado Tozzo marcou presença no baile da melhor idade no Jubaré Barra do Rio Azul, convidar a todos para festa no Parobezinho  dia 12 domingo, reforçar o convite para dia 10 encontro do coletivo das mulheres, agradecer a escola Tancredo Neves e secretaria da educação que na </w:t>
      </w:r>
      <w:r w:rsidR="00B52BC1">
        <w:rPr>
          <w:rFonts w:ascii="Arial" w:hAnsi="Arial" w:cs="Arial"/>
          <w:sz w:val="32"/>
          <w:szCs w:val="32"/>
        </w:rPr>
        <w:t>última</w:t>
      </w:r>
      <w:r w:rsidR="001C21F3">
        <w:rPr>
          <w:rFonts w:ascii="Arial" w:hAnsi="Arial" w:cs="Arial"/>
          <w:sz w:val="32"/>
          <w:szCs w:val="32"/>
        </w:rPr>
        <w:t xml:space="preserve"> segunda feira estive fazendo uma fala holística para os professores e ressaltar a importância das PICS lá do Bairro Fundek coordenada pela Paulina, da importância de cuidarmos do nosso ser e estarmos bem mentalmente para </w:t>
      </w:r>
      <w:r w:rsidR="004E69F1">
        <w:rPr>
          <w:rFonts w:ascii="Arial" w:hAnsi="Arial" w:cs="Arial"/>
          <w:sz w:val="32"/>
          <w:szCs w:val="32"/>
        </w:rPr>
        <w:t xml:space="preserve">os </w:t>
      </w:r>
      <w:r w:rsidR="001C21F3">
        <w:rPr>
          <w:rFonts w:ascii="Arial" w:hAnsi="Arial" w:cs="Arial"/>
          <w:sz w:val="32"/>
          <w:szCs w:val="32"/>
        </w:rPr>
        <w:t xml:space="preserve">professores e funcionários estarem atendendo bem as crianças e adolescentes, e quem precisar fazer alguma terapia pode entrar em contato com a Paulina para estar agendando, </w:t>
      </w:r>
      <w:r w:rsidR="00B52BC1">
        <w:rPr>
          <w:rFonts w:ascii="Arial" w:hAnsi="Arial" w:cs="Arial"/>
          <w:sz w:val="32"/>
          <w:szCs w:val="32"/>
        </w:rPr>
        <w:t xml:space="preserve">a presidente agradece a presença de todos e encerra a sessão convidando a todos para próxima sessão dia 22 de fevereiro as 19 horas nas sede, assim resultou a presente ata que após estudada e aprovada será assinada pelos vereadores presentes. </w:t>
      </w:r>
    </w:p>
    <w:sectPr w:rsidR="0042222B" w:rsidRPr="00434870"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8C" w:rsidRDefault="0003428C">
      <w:pPr>
        <w:spacing w:after="0" w:line="240" w:lineRule="auto"/>
      </w:pPr>
      <w:r>
        <w:separator/>
      </w:r>
    </w:p>
  </w:endnote>
  <w:endnote w:type="continuationSeparator" w:id="0">
    <w:p w:rsidR="0003428C" w:rsidRDefault="0003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641271" w:rsidRDefault="00641271" w:rsidP="007B4C23">
        <w:pPr>
          <w:pStyle w:val="Rodap"/>
          <w:tabs>
            <w:tab w:val="left" w:pos="1590"/>
            <w:tab w:val="right" w:pos="10348"/>
          </w:tabs>
        </w:pPr>
        <w:r>
          <w:tab/>
        </w:r>
        <w:r>
          <w:tab/>
        </w:r>
        <w:r>
          <w:tab/>
        </w:r>
        <w:r>
          <w:tab/>
        </w:r>
        <w:r>
          <w:fldChar w:fldCharType="begin"/>
        </w:r>
        <w:r>
          <w:instrText>PAGE   \* MERGEFORMAT</w:instrText>
        </w:r>
        <w:r>
          <w:fldChar w:fldCharType="separate"/>
        </w:r>
        <w:r w:rsidR="006757B0">
          <w:rPr>
            <w:noProof/>
          </w:rPr>
          <w:t>1</w:t>
        </w:r>
        <w:r>
          <w:fldChar w:fldCharType="end"/>
        </w:r>
      </w:p>
    </w:sdtContent>
  </w:sdt>
  <w:p w:rsidR="00641271" w:rsidRDefault="0064127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8C" w:rsidRDefault="0003428C">
      <w:pPr>
        <w:spacing w:after="0" w:line="240" w:lineRule="auto"/>
      </w:pPr>
      <w:r>
        <w:separator/>
      </w:r>
    </w:p>
  </w:footnote>
  <w:footnote w:type="continuationSeparator" w:id="0">
    <w:p w:rsidR="0003428C" w:rsidRDefault="0003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3325"/>
    <w:rsid w:val="00003C4C"/>
    <w:rsid w:val="00003E1D"/>
    <w:rsid w:val="00003E95"/>
    <w:rsid w:val="0000460D"/>
    <w:rsid w:val="0000477B"/>
    <w:rsid w:val="00004DA2"/>
    <w:rsid w:val="000065FA"/>
    <w:rsid w:val="000078F5"/>
    <w:rsid w:val="00010249"/>
    <w:rsid w:val="000104FE"/>
    <w:rsid w:val="0001095E"/>
    <w:rsid w:val="00012AEB"/>
    <w:rsid w:val="0001304F"/>
    <w:rsid w:val="000133E0"/>
    <w:rsid w:val="0001421A"/>
    <w:rsid w:val="0001560E"/>
    <w:rsid w:val="000162ED"/>
    <w:rsid w:val="00016BD1"/>
    <w:rsid w:val="00016EFF"/>
    <w:rsid w:val="00016F10"/>
    <w:rsid w:val="0001715C"/>
    <w:rsid w:val="0001718E"/>
    <w:rsid w:val="0002021E"/>
    <w:rsid w:val="000202B1"/>
    <w:rsid w:val="00021141"/>
    <w:rsid w:val="000212FC"/>
    <w:rsid w:val="00021449"/>
    <w:rsid w:val="000218FD"/>
    <w:rsid w:val="00021976"/>
    <w:rsid w:val="000222BB"/>
    <w:rsid w:val="0002231F"/>
    <w:rsid w:val="00022AFC"/>
    <w:rsid w:val="000247D6"/>
    <w:rsid w:val="000253D3"/>
    <w:rsid w:val="000257D3"/>
    <w:rsid w:val="0002604E"/>
    <w:rsid w:val="00026A88"/>
    <w:rsid w:val="000271F4"/>
    <w:rsid w:val="00030478"/>
    <w:rsid w:val="00030C38"/>
    <w:rsid w:val="00030F08"/>
    <w:rsid w:val="0003170F"/>
    <w:rsid w:val="00032BDE"/>
    <w:rsid w:val="00032F06"/>
    <w:rsid w:val="00033C8C"/>
    <w:rsid w:val="0003428C"/>
    <w:rsid w:val="000357CC"/>
    <w:rsid w:val="00035FEF"/>
    <w:rsid w:val="00036CF6"/>
    <w:rsid w:val="0003790D"/>
    <w:rsid w:val="00040DCC"/>
    <w:rsid w:val="00041948"/>
    <w:rsid w:val="00041B09"/>
    <w:rsid w:val="0004457F"/>
    <w:rsid w:val="00044A7D"/>
    <w:rsid w:val="0004577A"/>
    <w:rsid w:val="00045F96"/>
    <w:rsid w:val="000464BC"/>
    <w:rsid w:val="00046B72"/>
    <w:rsid w:val="000473AE"/>
    <w:rsid w:val="000479D2"/>
    <w:rsid w:val="00047ED1"/>
    <w:rsid w:val="0005074C"/>
    <w:rsid w:val="000507A6"/>
    <w:rsid w:val="0005160B"/>
    <w:rsid w:val="00052FF9"/>
    <w:rsid w:val="0005344E"/>
    <w:rsid w:val="0005393D"/>
    <w:rsid w:val="00053F6E"/>
    <w:rsid w:val="00054327"/>
    <w:rsid w:val="000548ED"/>
    <w:rsid w:val="00054FAE"/>
    <w:rsid w:val="00055FD5"/>
    <w:rsid w:val="000578B9"/>
    <w:rsid w:val="00057A7B"/>
    <w:rsid w:val="00060E22"/>
    <w:rsid w:val="00060F7D"/>
    <w:rsid w:val="000612BA"/>
    <w:rsid w:val="00062492"/>
    <w:rsid w:val="00063273"/>
    <w:rsid w:val="000634FC"/>
    <w:rsid w:val="00065A8A"/>
    <w:rsid w:val="00066AAC"/>
    <w:rsid w:val="00066E39"/>
    <w:rsid w:val="00070BF1"/>
    <w:rsid w:val="000715A2"/>
    <w:rsid w:val="00072424"/>
    <w:rsid w:val="000733E8"/>
    <w:rsid w:val="00077950"/>
    <w:rsid w:val="00080BFB"/>
    <w:rsid w:val="0008141D"/>
    <w:rsid w:val="00081536"/>
    <w:rsid w:val="00081E18"/>
    <w:rsid w:val="00082748"/>
    <w:rsid w:val="00084053"/>
    <w:rsid w:val="00084488"/>
    <w:rsid w:val="000857AA"/>
    <w:rsid w:val="00085949"/>
    <w:rsid w:val="00085C4B"/>
    <w:rsid w:val="000864DA"/>
    <w:rsid w:val="00087430"/>
    <w:rsid w:val="00087EDF"/>
    <w:rsid w:val="0009053F"/>
    <w:rsid w:val="000917B1"/>
    <w:rsid w:val="000917EE"/>
    <w:rsid w:val="00091AA1"/>
    <w:rsid w:val="00091D0E"/>
    <w:rsid w:val="00093051"/>
    <w:rsid w:val="00093999"/>
    <w:rsid w:val="00094F8D"/>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6E97"/>
    <w:rsid w:val="000B0063"/>
    <w:rsid w:val="000B0F66"/>
    <w:rsid w:val="000B1030"/>
    <w:rsid w:val="000B1BCA"/>
    <w:rsid w:val="000B1E81"/>
    <w:rsid w:val="000B3375"/>
    <w:rsid w:val="000B342D"/>
    <w:rsid w:val="000B37C6"/>
    <w:rsid w:val="000B43F7"/>
    <w:rsid w:val="000B5A0E"/>
    <w:rsid w:val="000B67E6"/>
    <w:rsid w:val="000B7710"/>
    <w:rsid w:val="000C00BB"/>
    <w:rsid w:val="000C032B"/>
    <w:rsid w:val="000C05A0"/>
    <w:rsid w:val="000C08C3"/>
    <w:rsid w:val="000C1C28"/>
    <w:rsid w:val="000C2578"/>
    <w:rsid w:val="000C2865"/>
    <w:rsid w:val="000C2B84"/>
    <w:rsid w:val="000C31D1"/>
    <w:rsid w:val="000C4114"/>
    <w:rsid w:val="000C441B"/>
    <w:rsid w:val="000C4B61"/>
    <w:rsid w:val="000C4E63"/>
    <w:rsid w:val="000C59A7"/>
    <w:rsid w:val="000C5A59"/>
    <w:rsid w:val="000C5D7A"/>
    <w:rsid w:val="000C6D27"/>
    <w:rsid w:val="000C6F21"/>
    <w:rsid w:val="000C724B"/>
    <w:rsid w:val="000C7B0B"/>
    <w:rsid w:val="000C7E81"/>
    <w:rsid w:val="000C7EB0"/>
    <w:rsid w:val="000D0755"/>
    <w:rsid w:val="000D1F82"/>
    <w:rsid w:val="000D2E54"/>
    <w:rsid w:val="000D3A1C"/>
    <w:rsid w:val="000D4DAA"/>
    <w:rsid w:val="000D4FF9"/>
    <w:rsid w:val="000D561C"/>
    <w:rsid w:val="000D5802"/>
    <w:rsid w:val="000D68A5"/>
    <w:rsid w:val="000D6B94"/>
    <w:rsid w:val="000D6D39"/>
    <w:rsid w:val="000D6F32"/>
    <w:rsid w:val="000D715C"/>
    <w:rsid w:val="000D75E3"/>
    <w:rsid w:val="000D7F8F"/>
    <w:rsid w:val="000E0840"/>
    <w:rsid w:val="000E12FF"/>
    <w:rsid w:val="000E15B5"/>
    <w:rsid w:val="000E1A70"/>
    <w:rsid w:val="000E2453"/>
    <w:rsid w:val="000E2A9D"/>
    <w:rsid w:val="000E4809"/>
    <w:rsid w:val="000E4B1A"/>
    <w:rsid w:val="000E4BAB"/>
    <w:rsid w:val="000E58FF"/>
    <w:rsid w:val="000E5E68"/>
    <w:rsid w:val="000E6272"/>
    <w:rsid w:val="000E63BF"/>
    <w:rsid w:val="000E72C6"/>
    <w:rsid w:val="000E740A"/>
    <w:rsid w:val="000F032F"/>
    <w:rsid w:val="000F0661"/>
    <w:rsid w:val="000F0F2E"/>
    <w:rsid w:val="000F15F9"/>
    <w:rsid w:val="000F1F67"/>
    <w:rsid w:val="000F3B8D"/>
    <w:rsid w:val="000F403D"/>
    <w:rsid w:val="000F413D"/>
    <w:rsid w:val="000F595B"/>
    <w:rsid w:val="000F63CE"/>
    <w:rsid w:val="000F6D3C"/>
    <w:rsid w:val="000F6EA9"/>
    <w:rsid w:val="000F7261"/>
    <w:rsid w:val="000F78CE"/>
    <w:rsid w:val="00100FFE"/>
    <w:rsid w:val="00101394"/>
    <w:rsid w:val="00101449"/>
    <w:rsid w:val="00101C3C"/>
    <w:rsid w:val="00101D2B"/>
    <w:rsid w:val="00101E64"/>
    <w:rsid w:val="00101EAE"/>
    <w:rsid w:val="00101F00"/>
    <w:rsid w:val="00103013"/>
    <w:rsid w:val="001031CF"/>
    <w:rsid w:val="0010458B"/>
    <w:rsid w:val="00105497"/>
    <w:rsid w:val="00106546"/>
    <w:rsid w:val="0010666B"/>
    <w:rsid w:val="001066F1"/>
    <w:rsid w:val="0010791A"/>
    <w:rsid w:val="00111C41"/>
    <w:rsid w:val="0011347B"/>
    <w:rsid w:val="001134B7"/>
    <w:rsid w:val="00113FFD"/>
    <w:rsid w:val="00114971"/>
    <w:rsid w:val="00116202"/>
    <w:rsid w:val="00120222"/>
    <w:rsid w:val="001216AF"/>
    <w:rsid w:val="00121AC0"/>
    <w:rsid w:val="001227CB"/>
    <w:rsid w:val="0012311A"/>
    <w:rsid w:val="0012363F"/>
    <w:rsid w:val="001236F3"/>
    <w:rsid w:val="001238FB"/>
    <w:rsid w:val="00123D88"/>
    <w:rsid w:val="00123FDA"/>
    <w:rsid w:val="001264ED"/>
    <w:rsid w:val="0012654E"/>
    <w:rsid w:val="00130C72"/>
    <w:rsid w:val="00130CB3"/>
    <w:rsid w:val="00130F13"/>
    <w:rsid w:val="001315C3"/>
    <w:rsid w:val="00132BBF"/>
    <w:rsid w:val="00132E16"/>
    <w:rsid w:val="00132EF9"/>
    <w:rsid w:val="00133339"/>
    <w:rsid w:val="001339AC"/>
    <w:rsid w:val="00133B98"/>
    <w:rsid w:val="00134E0E"/>
    <w:rsid w:val="00135F9D"/>
    <w:rsid w:val="00136029"/>
    <w:rsid w:val="00137604"/>
    <w:rsid w:val="00137916"/>
    <w:rsid w:val="001401AC"/>
    <w:rsid w:val="00140A81"/>
    <w:rsid w:val="001411A1"/>
    <w:rsid w:val="00143439"/>
    <w:rsid w:val="001443F9"/>
    <w:rsid w:val="001446E8"/>
    <w:rsid w:val="00144C39"/>
    <w:rsid w:val="00145724"/>
    <w:rsid w:val="00145EBC"/>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5A36"/>
    <w:rsid w:val="001613D7"/>
    <w:rsid w:val="00161589"/>
    <w:rsid w:val="001619AB"/>
    <w:rsid w:val="001620C6"/>
    <w:rsid w:val="001623C9"/>
    <w:rsid w:val="00163636"/>
    <w:rsid w:val="00164716"/>
    <w:rsid w:val="00164A29"/>
    <w:rsid w:val="00165B70"/>
    <w:rsid w:val="001662F5"/>
    <w:rsid w:val="00167AB0"/>
    <w:rsid w:val="00170844"/>
    <w:rsid w:val="00171773"/>
    <w:rsid w:val="00171833"/>
    <w:rsid w:val="001735CB"/>
    <w:rsid w:val="00173FDE"/>
    <w:rsid w:val="00174A07"/>
    <w:rsid w:val="00174B18"/>
    <w:rsid w:val="00175224"/>
    <w:rsid w:val="001756D0"/>
    <w:rsid w:val="001763B2"/>
    <w:rsid w:val="00177542"/>
    <w:rsid w:val="00177FFE"/>
    <w:rsid w:val="001800FE"/>
    <w:rsid w:val="001803F6"/>
    <w:rsid w:val="001809B4"/>
    <w:rsid w:val="00180D14"/>
    <w:rsid w:val="00182066"/>
    <w:rsid w:val="00182652"/>
    <w:rsid w:val="00183A95"/>
    <w:rsid w:val="00183D51"/>
    <w:rsid w:val="00184B3F"/>
    <w:rsid w:val="00184D44"/>
    <w:rsid w:val="001850F8"/>
    <w:rsid w:val="001851F3"/>
    <w:rsid w:val="001853F6"/>
    <w:rsid w:val="00185571"/>
    <w:rsid w:val="00185DD8"/>
    <w:rsid w:val="00186E6F"/>
    <w:rsid w:val="001872B4"/>
    <w:rsid w:val="00187A02"/>
    <w:rsid w:val="0019095E"/>
    <w:rsid w:val="00191048"/>
    <w:rsid w:val="001910CA"/>
    <w:rsid w:val="0019195E"/>
    <w:rsid w:val="00192146"/>
    <w:rsid w:val="0019374C"/>
    <w:rsid w:val="00194224"/>
    <w:rsid w:val="00194B4C"/>
    <w:rsid w:val="00194F02"/>
    <w:rsid w:val="001959BC"/>
    <w:rsid w:val="00196051"/>
    <w:rsid w:val="001967A3"/>
    <w:rsid w:val="00196ABB"/>
    <w:rsid w:val="00196E30"/>
    <w:rsid w:val="00197031"/>
    <w:rsid w:val="001973DA"/>
    <w:rsid w:val="00197848"/>
    <w:rsid w:val="001A1236"/>
    <w:rsid w:val="001A17B0"/>
    <w:rsid w:val="001A1A3F"/>
    <w:rsid w:val="001A24C3"/>
    <w:rsid w:val="001A254F"/>
    <w:rsid w:val="001A2B63"/>
    <w:rsid w:val="001A2C52"/>
    <w:rsid w:val="001A341C"/>
    <w:rsid w:val="001A479A"/>
    <w:rsid w:val="001A5A6D"/>
    <w:rsid w:val="001A5D40"/>
    <w:rsid w:val="001A6241"/>
    <w:rsid w:val="001A7BEA"/>
    <w:rsid w:val="001B3D25"/>
    <w:rsid w:val="001B4127"/>
    <w:rsid w:val="001B5556"/>
    <w:rsid w:val="001B60BC"/>
    <w:rsid w:val="001B6544"/>
    <w:rsid w:val="001B689F"/>
    <w:rsid w:val="001B6E7A"/>
    <w:rsid w:val="001B7082"/>
    <w:rsid w:val="001B776A"/>
    <w:rsid w:val="001C01CF"/>
    <w:rsid w:val="001C0B6F"/>
    <w:rsid w:val="001C1CFB"/>
    <w:rsid w:val="001C2136"/>
    <w:rsid w:val="001C21F3"/>
    <w:rsid w:val="001C265E"/>
    <w:rsid w:val="001C2735"/>
    <w:rsid w:val="001C3B6C"/>
    <w:rsid w:val="001C4700"/>
    <w:rsid w:val="001C5ACB"/>
    <w:rsid w:val="001C6D39"/>
    <w:rsid w:val="001C6D8B"/>
    <w:rsid w:val="001C6E73"/>
    <w:rsid w:val="001C700B"/>
    <w:rsid w:val="001C7ACD"/>
    <w:rsid w:val="001C7F27"/>
    <w:rsid w:val="001D0591"/>
    <w:rsid w:val="001D1993"/>
    <w:rsid w:val="001D1C05"/>
    <w:rsid w:val="001D3BA4"/>
    <w:rsid w:val="001D3F6A"/>
    <w:rsid w:val="001D552D"/>
    <w:rsid w:val="001D63FE"/>
    <w:rsid w:val="001D6B58"/>
    <w:rsid w:val="001D6BCB"/>
    <w:rsid w:val="001D7635"/>
    <w:rsid w:val="001E098C"/>
    <w:rsid w:val="001E12FB"/>
    <w:rsid w:val="001E1BC0"/>
    <w:rsid w:val="001E2945"/>
    <w:rsid w:val="001E2FFD"/>
    <w:rsid w:val="001E4492"/>
    <w:rsid w:val="001E52DE"/>
    <w:rsid w:val="001E6421"/>
    <w:rsid w:val="001F09C6"/>
    <w:rsid w:val="001F0B53"/>
    <w:rsid w:val="001F0C62"/>
    <w:rsid w:val="001F1447"/>
    <w:rsid w:val="001F1A6A"/>
    <w:rsid w:val="001F1E2E"/>
    <w:rsid w:val="001F209A"/>
    <w:rsid w:val="001F2503"/>
    <w:rsid w:val="001F38E9"/>
    <w:rsid w:val="001F3A98"/>
    <w:rsid w:val="001F58EC"/>
    <w:rsid w:val="001F5EC9"/>
    <w:rsid w:val="001F6044"/>
    <w:rsid w:val="001F6333"/>
    <w:rsid w:val="001F6B3E"/>
    <w:rsid w:val="001F6CD3"/>
    <w:rsid w:val="002017F4"/>
    <w:rsid w:val="00201CCA"/>
    <w:rsid w:val="00201EE9"/>
    <w:rsid w:val="002031B3"/>
    <w:rsid w:val="00203B25"/>
    <w:rsid w:val="002046D8"/>
    <w:rsid w:val="002046FF"/>
    <w:rsid w:val="00206175"/>
    <w:rsid w:val="00206994"/>
    <w:rsid w:val="002071F5"/>
    <w:rsid w:val="00212682"/>
    <w:rsid w:val="002144F2"/>
    <w:rsid w:val="00214D38"/>
    <w:rsid w:val="002170DF"/>
    <w:rsid w:val="00222B05"/>
    <w:rsid w:val="00223E28"/>
    <w:rsid w:val="00224010"/>
    <w:rsid w:val="0022417C"/>
    <w:rsid w:val="00224767"/>
    <w:rsid w:val="002247F6"/>
    <w:rsid w:val="00225C19"/>
    <w:rsid w:val="00225C70"/>
    <w:rsid w:val="00225D8E"/>
    <w:rsid w:val="00226564"/>
    <w:rsid w:val="00226D8B"/>
    <w:rsid w:val="00226F91"/>
    <w:rsid w:val="002270A9"/>
    <w:rsid w:val="00227DA3"/>
    <w:rsid w:val="0023003D"/>
    <w:rsid w:val="002309A6"/>
    <w:rsid w:val="002319EE"/>
    <w:rsid w:val="00232022"/>
    <w:rsid w:val="0023267F"/>
    <w:rsid w:val="00233865"/>
    <w:rsid w:val="00233B6F"/>
    <w:rsid w:val="00233E42"/>
    <w:rsid w:val="0023443C"/>
    <w:rsid w:val="00234A2E"/>
    <w:rsid w:val="00234EE1"/>
    <w:rsid w:val="0023664D"/>
    <w:rsid w:val="002366EF"/>
    <w:rsid w:val="00236EE8"/>
    <w:rsid w:val="00240013"/>
    <w:rsid w:val="00240850"/>
    <w:rsid w:val="00241A20"/>
    <w:rsid w:val="00241AF7"/>
    <w:rsid w:val="00242366"/>
    <w:rsid w:val="002431DD"/>
    <w:rsid w:val="0024349E"/>
    <w:rsid w:val="002437A0"/>
    <w:rsid w:val="00243C11"/>
    <w:rsid w:val="00244BFD"/>
    <w:rsid w:val="002456CA"/>
    <w:rsid w:val="002469D3"/>
    <w:rsid w:val="00246A07"/>
    <w:rsid w:val="00246A75"/>
    <w:rsid w:val="002501BB"/>
    <w:rsid w:val="00250A4F"/>
    <w:rsid w:val="00250B5E"/>
    <w:rsid w:val="00250C56"/>
    <w:rsid w:val="0025182F"/>
    <w:rsid w:val="00252248"/>
    <w:rsid w:val="0025257E"/>
    <w:rsid w:val="002525B5"/>
    <w:rsid w:val="002531B4"/>
    <w:rsid w:val="00253D3A"/>
    <w:rsid w:val="00254D93"/>
    <w:rsid w:val="00254DB6"/>
    <w:rsid w:val="002554B0"/>
    <w:rsid w:val="00255C2B"/>
    <w:rsid w:val="00257B8D"/>
    <w:rsid w:val="00261B50"/>
    <w:rsid w:val="0026252F"/>
    <w:rsid w:val="002631FB"/>
    <w:rsid w:val="00263707"/>
    <w:rsid w:val="00263CB6"/>
    <w:rsid w:val="00264560"/>
    <w:rsid w:val="00265DB6"/>
    <w:rsid w:val="00267970"/>
    <w:rsid w:val="00267AD0"/>
    <w:rsid w:val="00267AF6"/>
    <w:rsid w:val="0027208C"/>
    <w:rsid w:val="00272C4E"/>
    <w:rsid w:val="0027300C"/>
    <w:rsid w:val="002739BB"/>
    <w:rsid w:val="00275092"/>
    <w:rsid w:val="00275B12"/>
    <w:rsid w:val="00275EE3"/>
    <w:rsid w:val="0027675E"/>
    <w:rsid w:val="00282BB8"/>
    <w:rsid w:val="00283F85"/>
    <w:rsid w:val="00284231"/>
    <w:rsid w:val="0028438F"/>
    <w:rsid w:val="00284DB8"/>
    <w:rsid w:val="00284E97"/>
    <w:rsid w:val="00285892"/>
    <w:rsid w:val="002879EF"/>
    <w:rsid w:val="00290507"/>
    <w:rsid w:val="00291F4E"/>
    <w:rsid w:val="00292D48"/>
    <w:rsid w:val="002947F5"/>
    <w:rsid w:val="002964D1"/>
    <w:rsid w:val="00296A32"/>
    <w:rsid w:val="00297369"/>
    <w:rsid w:val="002973C9"/>
    <w:rsid w:val="00297783"/>
    <w:rsid w:val="002A03CE"/>
    <w:rsid w:val="002A1FA7"/>
    <w:rsid w:val="002A1FD2"/>
    <w:rsid w:val="002A2EE0"/>
    <w:rsid w:val="002A3291"/>
    <w:rsid w:val="002A3889"/>
    <w:rsid w:val="002A4591"/>
    <w:rsid w:val="002A5499"/>
    <w:rsid w:val="002A55D5"/>
    <w:rsid w:val="002A570E"/>
    <w:rsid w:val="002A5DF1"/>
    <w:rsid w:val="002A6EE8"/>
    <w:rsid w:val="002B027E"/>
    <w:rsid w:val="002B0533"/>
    <w:rsid w:val="002B20D9"/>
    <w:rsid w:val="002B2C88"/>
    <w:rsid w:val="002B2CDA"/>
    <w:rsid w:val="002B3C82"/>
    <w:rsid w:val="002B3FA7"/>
    <w:rsid w:val="002B4E02"/>
    <w:rsid w:val="002B78D5"/>
    <w:rsid w:val="002B7AB4"/>
    <w:rsid w:val="002C005D"/>
    <w:rsid w:val="002C01A1"/>
    <w:rsid w:val="002C1A77"/>
    <w:rsid w:val="002C20AE"/>
    <w:rsid w:val="002C289A"/>
    <w:rsid w:val="002C2EC0"/>
    <w:rsid w:val="002C3486"/>
    <w:rsid w:val="002C3570"/>
    <w:rsid w:val="002C36B1"/>
    <w:rsid w:val="002C3D03"/>
    <w:rsid w:val="002C4D1D"/>
    <w:rsid w:val="002C5572"/>
    <w:rsid w:val="002C5BA6"/>
    <w:rsid w:val="002C5DE8"/>
    <w:rsid w:val="002C67BA"/>
    <w:rsid w:val="002C7AF9"/>
    <w:rsid w:val="002C7CFB"/>
    <w:rsid w:val="002D121B"/>
    <w:rsid w:val="002D1E26"/>
    <w:rsid w:val="002D2981"/>
    <w:rsid w:val="002D2A01"/>
    <w:rsid w:val="002D2D66"/>
    <w:rsid w:val="002D2FA6"/>
    <w:rsid w:val="002D39AA"/>
    <w:rsid w:val="002D43FB"/>
    <w:rsid w:val="002D5857"/>
    <w:rsid w:val="002D6DF5"/>
    <w:rsid w:val="002D7130"/>
    <w:rsid w:val="002D7212"/>
    <w:rsid w:val="002D72A9"/>
    <w:rsid w:val="002D7CF7"/>
    <w:rsid w:val="002E29D5"/>
    <w:rsid w:val="002E3AEB"/>
    <w:rsid w:val="002E3F4A"/>
    <w:rsid w:val="002E4133"/>
    <w:rsid w:val="002E4666"/>
    <w:rsid w:val="002E4A6B"/>
    <w:rsid w:val="002E4F75"/>
    <w:rsid w:val="002E5232"/>
    <w:rsid w:val="002E61B4"/>
    <w:rsid w:val="002E6885"/>
    <w:rsid w:val="002E6A03"/>
    <w:rsid w:val="002E73C1"/>
    <w:rsid w:val="002E74FC"/>
    <w:rsid w:val="002E7DF0"/>
    <w:rsid w:val="002F044A"/>
    <w:rsid w:val="002F0DD0"/>
    <w:rsid w:val="002F163B"/>
    <w:rsid w:val="002F1B8A"/>
    <w:rsid w:val="002F1C28"/>
    <w:rsid w:val="002F20E0"/>
    <w:rsid w:val="002F26B5"/>
    <w:rsid w:val="002F3186"/>
    <w:rsid w:val="002F3226"/>
    <w:rsid w:val="002F41D4"/>
    <w:rsid w:val="002F4BF2"/>
    <w:rsid w:val="002F57DD"/>
    <w:rsid w:val="002F58A1"/>
    <w:rsid w:val="002F5D36"/>
    <w:rsid w:val="002F624B"/>
    <w:rsid w:val="002F659A"/>
    <w:rsid w:val="002F6A4F"/>
    <w:rsid w:val="002F7185"/>
    <w:rsid w:val="002F73A2"/>
    <w:rsid w:val="002F7546"/>
    <w:rsid w:val="00300F10"/>
    <w:rsid w:val="003023AF"/>
    <w:rsid w:val="0030317E"/>
    <w:rsid w:val="00303B7A"/>
    <w:rsid w:val="00304703"/>
    <w:rsid w:val="00304BB6"/>
    <w:rsid w:val="00305B33"/>
    <w:rsid w:val="00305C7F"/>
    <w:rsid w:val="003067E9"/>
    <w:rsid w:val="00306F7C"/>
    <w:rsid w:val="00307C8F"/>
    <w:rsid w:val="00310F81"/>
    <w:rsid w:val="00312C5E"/>
    <w:rsid w:val="00312CEF"/>
    <w:rsid w:val="00313F99"/>
    <w:rsid w:val="003145EA"/>
    <w:rsid w:val="003157DC"/>
    <w:rsid w:val="00315813"/>
    <w:rsid w:val="00316163"/>
    <w:rsid w:val="003165A5"/>
    <w:rsid w:val="00317A5D"/>
    <w:rsid w:val="00317D1F"/>
    <w:rsid w:val="00317FB7"/>
    <w:rsid w:val="00320003"/>
    <w:rsid w:val="00320B7D"/>
    <w:rsid w:val="00321986"/>
    <w:rsid w:val="00321CD6"/>
    <w:rsid w:val="00323904"/>
    <w:rsid w:val="00323ABD"/>
    <w:rsid w:val="00323E64"/>
    <w:rsid w:val="00324372"/>
    <w:rsid w:val="003244F3"/>
    <w:rsid w:val="00325B79"/>
    <w:rsid w:val="00327082"/>
    <w:rsid w:val="00330AD3"/>
    <w:rsid w:val="0033184D"/>
    <w:rsid w:val="00332665"/>
    <w:rsid w:val="003326FA"/>
    <w:rsid w:val="003328AE"/>
    <w:rsid w:val="003338CF"/>
    <w:rsid w:val="003339EB"/>
    <w:rsid w:val="00333AFE"/>
    <w:rsid w:val="0033478A"/>
    <w:rsid w:val="00335310"/>
    <w:rsid w:val="00335490"/>
    <w:rsid w:val="00335F34"/>
    <w:rsid w:val="00340236"/>
    <w:rsid w:val="0034061F"/>
    <w:rsid w:val="00342279"/>
    <w:rsid w:val="00342A35"/>
    <w:rsid w:val="00343A67"/>
    <w:rsid w:val="003449D8"/>
    <w:rsid w:val="00344C70"/>
    <w:rsid w:val="00344F91"/>
    <w:rsid w:val="00345941"/>
    <w:rsid w:val="003460BE"/>
    <w:rsid w:val="003465B5"/>
    <w:rsid w:val="003476BC"/>
    <w:rsid w:val="00347705"/>
    <w:rsid w:val="00347994"/>
    <w:rsid w:val="00347D5F"/>
    <w:rsid w:val="00347E45"/>
    <w:rsid w:val="00350A3E"/>
    <w:rsid w:val="0035151F"/>
    <w:rsid w:val="003518BC"/>
    <w:rsid w:val="003519D9"/>
    <w:rsid w:val="00351B84"/>
    <w:rsid w:val="00352599"/>
    <w:rsid w:val="00352818"/>
    <w:rsid w:val="003529D0"/>
    <w:rsid w:val="003529EC"/>
    <w:rsid w:val="00352DD0"/>
    <w:rsid w:val="00353197"/>
    <w:rsid w:val="003532F8"/>
    <w:rsid w:val="00353F16"/>
    <w:rsid w:val="00355877"/>
    <w:rsid w:val="00355CCB"/>
    <w:rsid w:val="00355E05"/>
    <w:rsid w:val="00356067"/>
    <w:rsid w:val="003568B8"/>
    <w:rsid w:val="00356AAC"/>
    <w:rsid w:val="00356E25"/>
    <w:rsid w:val="003607ED"/>
    <w:rsid w:val="0036119E"/>
    <w:rsid w:val="003612AA"/>
    <w:rsid w:val="00363AB4"/>
    <w:rsid w:val="00363AEE"/>
    <w:rsid w:val="0036410F"/>
    <w:rsid w:val="00364541"/>
    <w:rsid w:val="00364F85"/>
    <w:rsid w:val="00365006"/>
    <w:rsid w:val="00366332"/>
    <w:rsid w:val="003671F4"/>
    <w:rsid w:val="00367916"/>
    <w:rsid w:val="00367A4D"/>
    <w:rsid w:val="0037136B"/>
    <w:rsid w:val="00372770"/>
    <w:rsid w:val="003728D5"/>
    <w:rsid w:val="00372FDA"/>
    <w:rsid w:val="003730CB"/>
    <w:rsid w:val="003731FA"/>
    <w:rsid w:val="00374AD2"/>
    <w:rsid w:val="00374B01"/>
    <w:rsid w:val="00374D6B"/>
    <w:rsid w:val="0037525C"/>
    <w:rsid w:val="00375949"/>
    <w:rsid w:val="00375CA9"/>
    <w:rsid w:val="003765DC"/>
    <w:rsid w:val="00380475"/>
    <w:rsid w:val="00380C65"/>
    <w:rsid w:val="00380F76"/>
    <w:rsid w:val="00382D11"/>
    <w:rsid w:val="00382FC1"/>
    <w:rsid w:val="0038432A"/>
    <w:rsid w:val="00384A42"/>
    <w:rsid w:val="0038564B"/>
    <w:rsid w:val="0038598F"/>
    <w:rsid w:val="003862F3"/>
    <w:rsid w:val="00386B79"/>
    <w:rsid w:val="00386BE0"/>
    <w:rsid w:val="00387B4E"/>
    <w:rsid w:val="00390EF6"/>
    <w:rsid w:val="00390EFE"/>
    <w:rsid w:val="00391069"/>
    <w:rsid w:val="00391C77"/>
    <w:rsid w:val="00391F5E"/>
    <w:rsid w:val="00392A8A"/>
    <w:rsid w:val="00394B80"/>
    <w:rsid w:val="0039564B"/>
    <w:rsid w:val="00396636"/>
    <w:rsid w:val="003969C0"/>
    <w:rsid w:val="00397537"/>
    <w:rsid w:val="003A00F6"/>
    <w:rsid w:val="003A05F9"/>
    <w:rsid w:val="003A0E4C"/>
    <w:rsid w:val="003A1111"/>
    <w:rsid w:val="003A2616"/>
    <w:rsid w:val="003A3653"/>
    <w:rsid w:val="003A3686"/>
    <w:rsid w:val="003A3880"/>
    <w:rsid w:val="003A5D3D"/>
    <w:rsid w:val="003A76A7"/>
    <w:rsid w:val="003B0A0E"/>
    <w:rsid w:val="003B0B31"/>
    <w:rsid w:val="003B2661"/>
    <w:rsid w:val="003B2F86"/>
    <w:rsid w:val="003B52F6"/>
    <w:rsid w:val="003B617F"/>
    <w:rsid w:val="003B6532"/>
    <w:rsid w:val="003B7853"/>
    <w:rsid w:val="003B7FB9"/>
    <w:rsid w:val="003C0281"/>
    <w:rsid w:val="003C0625"/>
    <w:rsid w:val="003C2342"/>
    <w:rsid w:val="003C2990"/>
    <w:rsid w:val="003C3FE0"/>
    <w:rsid w:val="003C40E6"/>
    <w:rsid w:val="003C47F9"/>
    <w:rsid w:val="003C4F7B"/>
    <w:rsid w:val="003C62F0"/>
    <w:rsid w:val="003C6497"/>
    <w:rsid w:val="003C720D"/>
    <w:rsid w:val="003C7C6C"/>
    <w:rsid w:val="003D1A93"/>
    <w:rsid w:val="003D1B2B"/>
    <w:rsid w:val="003D1BE4"/>
    <w:rsid w:val="003D202E"/>
    <w:rsid w:val="003D20F4"/>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1439"/>
    <w:rsid w:val="003E152A"/>
    <w:rsid w:val="003E3AF4"/>
    <w:rsid w:val="003E3E12"/>
    <w:rsid w:val="003E41D0"/>
    <w:rsid w:val="003E51EE"/>
    <w:rsid w:val="003E5B73"/>
    <w:rsid w:val="003E7989"/>
    <w:rsid w:val="003F0818"/>
    <w:rsid w:val="003F1386"/>
    <w:rsid w:val="003F15E6"/>
    <w:rsid w:val="003F4110"/>
    <w:rsid w:val="003F46C8"/>
    <w:rsid w:val="003F532D"/>
    <w:rsid w:val="003F6654"/>
    <w:rsid w:val="003F6C27"/>
    <w:rsid w:val="003F6D00"/>
    <w:rsid w:val="003F7901"/>
    <w:rsid w:val="0040113D"/>
    <w:rsid w:val="00402180"/>
    <w:rsid w:val="00404EAF"/>
    <w:rsid w:val="004056A7"/>
    <w:rsid w:val="00405B9A"/>
    <w:rsid w:val="00405C0E"/>
    <w:rsid w:val="0040640D"/>
    <w:rsid w:val="00407707"/>
    <w:rsid w:val="00410413"/>
    <w:rsid w:val="00411BD1"/>
    <w:rsid w:val="00412150"/>
    <w:rsid w:val="004121A1"/>
    <w:rsid w:val="004121B8"/>
    <w:rsid w:val="00412A9F"/>
    <w:rsid w:val="0041363F"/>
    <w:rsid w:val="00413D5B"/>
    <w:rsid w:val="0041530A"/>
    <w:rsid w:val="00415695"/>
    <w:rsid w:val="00415AAF"/>
    <w:rsid w:val="00415D49"/>
    <w:rsid w:val="0041608B"/>
    <w:rsid w:val="0041659B"/>
    <w:rsid w:val="0041705A"/>
    <w:rsid w:val="004173E3"/>
    <w:rsid w:val="00417755"/>
    <w:rsid w:val="004204E4"/>
    <w:rsid w:val="004208E8"/>
    <w:rsid w:val="004209A5"/>
    <w:rsid w:val="00420F4B"/>
    <w:rsid w:val="00421D6F"/>
    <w:rsid w:val="0042222B"/>
    <w:rsid w:val="00424B46"/>
    <w:rsid w:val="00424FD7"/>
    <w:rsid w:val="004267A5"/>
    <w:rsid w:val="00426FC8"/>
    <w:rsid w:val="00427B82"/>
    <w:rsid w:val="0043127F"/>
    <w:rsid w:val="00431464"/>
    <w:rsid w:val="00432254"/>
    <w:rsid w:val="004327B6"/>
    <w:rsid w:val="004331A9"/>
    <w:rsid w:val="004332F3"/>
    <w:rsid w:val="00433B40"/>
    <w:rsid w:val="004341F7"/>
    <w:rsid w:val="00434870"/>
    <w:rsid w:val="00435170"/>
    <w:rsid w:val="004351D4"/>
    <w:rsid w:val="00435228"/>
    <w:rsid w:val="004359B5"/>
    <w:rsid w:val="00436A25"/>
    <w:rsid w:val="0043703F"/>
    <w:rsid w:val="004375C5"/>
    <w:rsid w:val="00441333"/>
    <w:rsid w:val="00441418"/>
    <w:rsid w:val="004418CC"/>
    <w:rsid w:val="00441CD5"/>
    <w:rsid w:val="00441EDA"/>
    <w:rsid w:val="00441FC4"/>
    <w:rsid w:val="004429B4"/>
    <w:rsid w:val="0044311B"/>
    <w:rsid w:val="004457C9"/>
    <w:rsid w:val="00445B07"/>
    <w:rsid w:val="0044694D"/>
    <w:rsid w:val="00446CCE"/>
    <w:rsid w:val="00446D4C"/>
    <w:rsid w:val="00447842"/>
    <w:rsid w:val="0045143F"/>
    <w:rsid w:val="0045173F"/>
    <w:rsid w:val="00451D46"/>
    <w:rsid w:val="004525FE"/>
    <w:rsid w:val="0045303C"/>
    <w:rsid w:val="00454428"/>
    <w:rsid w:val="00454AB6"/>
    <w:rsid w:val="00455D1D"/>
    <w:rsid w:val="0045718E"/>
    <w:rsid w:val="00457261"/>
    <w:rsid w:val="004573BA"/>
    <w:rsid w:val="004579F4"/>
    <w:rsid w:val="00457F29"/>
    <w:rsid w:val="004600FA"/>
    <w:rsid w:val="0046027D"/>
    <w:rsid w:val="004609C5"/>
    <w:rsid w:val="00460D63"/>
    <w:rsid w:val="00460EF2"/>
    <w:rsid w:val="00461D64"/>
    <w:rsid w:val="0046267F"/>
    <w:rsid w:val="0046364B"/>
    <w:rsid w:val="004650C2"/>
    <w:rsid w:val="00465739"/>
    <w:rsid w:val="00465795"/>
    <w:rsid w:val="00465B24"/>
    <w:rsid w:val="00466831"/>
    <w:rsid w:val="004668B3"/>
    <w:rsid w:val="00471180"/>
    <w:rsid w:val="004728B8"/>
    <w:rsid w:val="00473A37"/>
    <w:rsid w:val="00473C02"/>
    <w:rsid w:val="00473C3E"/>
    <w:rsid w:val="00473F8E"/>
    <w:rsid w:val="00475405"/>
    <w:rsid w:val="00475985"/>
    <w:rsid w:val="00475B29"/>
    <w:rsid w:val="004778FC"/>
    <w:rsid w:val="00481140"/>
    <w:rsid w:val="00481A2E"/>
    <w:rsid w:val="00481F48"/>
    <w:rsid w:val="00482488"/>
    <w:rsid w:val="00484101"/>
    <w:rsid w:val="00484EA2"/>
    <w:rsid w:val="00487506"/>
    <w:rsid w:val="00491198"/>
    <w:rsid w:val="00491F10"/>
    <w:rsid w:val="00492BBF"/>
    <w:rsid w:val="00493D65"/>
    <w:rsid w:val="00493F7E"/>
    <w:rsid w:val="00494D8F"/>
    <w:rsid w:val="004966D0"/>
    <w:rsid w:val="004A0CFF"/>
    <w:rsid w:val="004A15F7"/>
    <w:rsid w:val="004A226A"/>
    <w:rsid w:val="004A2F12"/>
    <w:rsid w:val="004A3CA2"/>
    <w:rsid w:val="004A5CEC"/>
    <w:rsid w:val="004A60B9"/>
    <w:rsid w:val="004A6A64"/>
    <w:rsid w:val="004A7183"/>
    <w:rsid w:val="004A7732"/>
    <w:rsid w:val="004B06E7"/>
    <w:rsid w:val="004B2DFE"/>
    <w:rsid w:val="004B2E4A"/>
    <w:rsid w:val="004B3C31"/>
    <w:rsid w:val="004B4F02"/>
    <w:rsid w:val="004B5805"/>
    <w:rsid w:val="004B5B2B"/>
    <w:rsid w:val="004B650F"/>
    <w:rsid w:val="004B68F2"/>
    <w:rsid w:val="004B7C6B"/>
    <w:rsid w:val="004C0322"/>
    <w:rsid w:val="004C3106"/>
    <w:rsid w:val="004C43D5"/>
    <w:rsid w:val="004C47FC"/>
    <w:rsid w:val="004C5094"/>
    <w:rsid w:val="004C610F"/>
    <w:rsid w:val="004C7113"/>
    <w:rsid w:val="004C7939"/>
    <w:rsid w:val="004C7944"/>
    <w:rsid w:val="004C7DD0"/>
    <w:rsid w:val="004D06B2"/>
    <w:rsid w:val="004D19BB"/>
    <w:rsid w:val="004D25B0"/>
    <w:rsid w:val="004D367F"/>
    <w:rsid w:val="004D52E8"/>
    <w:rsid w:val="004D5589"/>
    <w:rsid w:val="004D5870"/>
    <w:rsid w:val="004D5F5B"/>
    <w:rsid w:val="004D67AA"/>
    <w:rsid w:val="004D6E49"/>
    <w:rsid w:val="004D6F38"/>
    <w:rsid w:val="004D765C"/>
    <w:rsid w:val="004E02F4"/>
    <w:rsid w:val="004E07CE"/>
    <w:rsid w:val="004E0D8B"/>
    <w:rsid w:val="004E1675"/>
    <w:rsid w:val="004E2C5A"/>
    <w:rsid w:val="004E4FCB"/>
    <w:rsid w:val="004E6413"/>
    <w:rsid w:val="004E69D5"/>
    <w:rsid w:val="004E69F1"/>
    <w:rsid w:val="004E71A0"/>
    <w:rsid w:val="004F07F6"/>
    <w:rsid w:val="004F0C22"/>
    <w:rsid w:val="004F150E"/>
    <w:rsid w:val="004F19F7"/>
    <w:rsid w:val="004F201B"/>
    <w:rsid w:val="004F262B"/>
    <w:rsid w:val="004F29E4"/>
    <w:rsid w:val="004F2A64"/>
    <w:rsid w:val="004F370C"/>
    <w:rsid w:val="004F3A79"/>
    <w:rsid w:val="004F4AA8"/>
    <w:rsid w:val="004F4B1A"/>
    <w:rsid w:val="004F5D44"/>
    <w:rsid w:val="004F6134"/>
    <w:rsid w:val="004F64A9"/>
    <w:rsid w:val="004F6968"/>
    <w:rsid w:val="004F749F"/>
    <w:rsid w:val="005007F8"/>
    <w:rsid w:val="005009C8"/>
    <w:rsid w:val="00501717"/>
    <w:rsid w:val="00501BB6"/>
    <w:rsid w:val="005024D7"/>
    <w:rsid w:val="005031A8"/>
    <w:rsid w:val="005057F4"/>
    <w:rsid w:val="00507C6E"/>
    <w:rsid w:val="0051135E"/>
    <w:rsid w:val="005113D2"/>
    <w:rsid w:val="00511943"/>
    <w:rsid w:val="00511E11"/>
    <w:rsid w:val="00512121"/>
    <w:rsid w:val="005124EB"/>
    <w:rsid w:val="00512921"/>
    <w:rsid w:val="00513F36"/>
    <w:rsid w:val="00514D1E"/>
    <w:rsid w:val="005153DD"/>
    <w:rsid w:val="00515850"/>
    <w:rsid w:val="0051585A"/>
    <w:rsid w:val="0051589A"/>
    <w:rsid w:val="00517680"/>
    <w:rsid w:val="00517894"/>
    <w:rsid w:val="00517964"/>
    <w:rsid w:val="005201CD"/>
    <w:rsid w:val="00520207"/>
    <w:rsid w:val="00520818"/>
    <w:rsid w:val="00520A6C"/>
    <w:rsid w:val="00520E7C"/>
    <w:rsid w:val="005218C6"/>
    <w:rsid w:val="00521B76"/>
    <w:rsid w:val="00521CDA"/>
    <w:rsid w:val="00521CE6"/>
    <w:rsid w:val="00521E1D"/>
    <w:rsid w:val="00523139"/>
    <w:rsid w:val="00523426"/>
    <w:rsid w:val="005235B2"/>
    <w:rsid w:val="00523C99"/>
    <w:rsid w:val="0052465F"/>
    <w:rsid w:val="0052559B"/>
    <w:rsid w:val="00525972"/>
    <w:rsid w:val="00525A1D"/>
    <w:rsid w:val="00526840"/>
    <w:rsid w:val="00526FC2"/>
    <w:rsid w:val="00527C0E"/>
    <w:rsid w:val="00530084"/>
    <w:rsid w:val="00531596"/>
    <w:rsid w:val="005327AD"/>
    <w:rsid w:val="00533E24"/>
    <w:rsid w:val="005341C2"/>
    <w:rsid w:val="005341DE"/>
    <w:rsid w:val="00535F4E"/>
    <w:rsid w:val="00535FC3"/>
    <w:rsid w:val="00536779"/>
    <w:rsid w:val="0054086A"/>
    <w:rsid w:val="005409AD"/>
    <w:rsid w:val="00542098"/>
    <w:rsid w:val="005425A1"/>
    <w:rsid w:val="00542690"/>
    <w:rsid w:val="005429C8"/>
    <w:rsid w:val="005431B9"/>
    <w:rsid w:val="00544C87"/>
    <w:rsid w:val="0054596C"/>
    <w:rsid w:val="0054629C"/>
    <w:rsid w:val="00546664"/>
    <w:rsid w:val="005466BE"/>
    <w:rsid w:val="00546747"/>
    <w:rsid w:val="00546765"/>
    <w:rsid w:val="00546CCE"/>
    <w:rsid w:val="005473C2"/>
    <w:rsid w:val="0054764B"/>
    <w:rsid w:val="00550711"/>
    <w:rsid w:val="00551191"/>
    <w:rsid w:val="0055148A"/>
    <w:rsid w:val="005514FE"/>
    <w:rsid w:val="0055184B"/>
    <w:rsid w:val="00551DDE"/>
    <w:rsid w:val="005520BF"/>
    <w:rsid w:val="00552A6A"/>
    <w:rsid w:val="00553250"/>
    <w:rsid w:val="00553B8C"/>
    <w:rsid w:val="005542E2"/>
    <w:rsid w:val="00554321"/>
    <w:rsid w:val="00554629"/>
    <w:rsid w:val="005546D6"/>
    <w:rsid w:val="0055473B"/>
    <w:rsid w:val="005547AB"/>
    <w:rsid w:val="005549DE"/>
    <w:rsid w:val="00554D22"/>
    <w:rsid w:val="00555566"/>
    <w:rsid w:val="005569E3"/>
    <w:rsid w:val="005575A2"/>
    <w:rsid w:val="00557EE7"/>
    <w:rsid w:val="005604DC"/>
    <w:rsid w:val="00560586"/>
    <w:rsid w:val="005609B8"/>
    <w:rsid w:val="00560E36"/>
    <w:rsid w:val="0056204A"/>
    <w:rsid w:val="00563990"/>
    <w:rsid w:val="0056424E"/>
    <w:rsid w:val="00564966"/>
    <w:rsid w:val="0056699B"/>
    <w:rsid w:val="00566B37"/>
    <w:rsid w:val="0056716D"/>
    <w:rsid w:val="00567477"/>
    <w:rsid w:val="00570304"/>
    <w:rsid w:val="005731D2"/>
    <w:rsid w:val="0057348F"/>
    <w:rsid w:val="00573C3F"/>
    <w:rsid w:val="0057570F"/>
    <w:rsid w:val="005766EB"/>
    <w:rsid w:val="00576BBD"/>
    <w:rsid w:val="00576C71"/>
    <w:rsid w:val="00577029"/>
    <w:rsid w:val="00577DB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91213"/>
    <w:rsid w:val="005921F7"/>
    <w:rsid w:val="0059252F"/>
    <w:rsid w:val="00592DB7"/>
    <w:rsid w:val="0059508A"/>
    <w:rsid w:val="00595591"/>
    <w:rsid w:val="0059567B"/>
    <w:rsid w:val="00595A64"/>
    <w:rsid w:val="005961AF"/>
    <w:rsid w:val="00596825"/>
    <w:rsid w:val="0059720E"/>
    <w:rsid w:val="005A0253"/>
    <w:rsid w:val="005A297C"/>
    <w:rsid w:val="005A344A"/>
    <w:rsid w:val="005A3D81"/>
    <w:rsid w:val="005A69A9"/>
    <w:rsid w:val="005A706A"/>
    <w:rsid w:val="005A76E0"/>
    <w:rsid w:val="005B01FE"/>
    <w:rsid w:val="005B1580"/>
    <w:rsid w:val="005B19D3"/>
    <w:rsid w:val="005B2665"/>
    <w:rsid w:val="005B2DB6"/>
    <w:rsid w:val="005B36B0"/>
    <w:rsid w:val="005B3D6F"/>
    <w:rsid w:val="005B4670"/>
    <w:rsid w:val="005B58F3"/>
    <w:rsid w:val="005B6B56"/>
    <w:rsid w:val="005B6F8B"/>
    <w:rsid w:val="005B6FCA"/>
    <w:rsid w:val="005C09B8"/>
    <w:rsid w:val="005C0ADE"/>
    <w:rsid w:val="005C1188"/>
    <w:rsid w:val="005C1506"/>
    <w:rsid w:val="005C228F"/>
    <w:rsid w:val="005C23A0"/>
    <w:rsid w:val="005C2E15"/>
    <w:rsid w:val="005C4055"/>
    <w:rsid w:val="005C42C8"/>
    <w:rsid w:val="005C532C"/>
    <w:rsid w:val="005C55A4"/>
    <w:rsid w:val="005C7041"/>
    <w:rsid w:val="005C7043"/>
    <w:rsid w:val="005C7515"/>
    <w:rsid w:val="005C7A86"/>
    <w:rsid w:val="005D0270"/>
    <w:rsid w:val="005D02C3"/>
    <w:rsid w:val="005D08B7"/>
    <w:rsid w:val="005D0AFC"/>
    <w:rsid w:val="005D0D5C"/>
    <w:rsid w:val="005D15CC"/>
    <w:rsid w:val="005D173E"/>
    <w:rsid w:val="005D1EA0"/>
    <w:rsid w:val="005D1FDC"/>
    <w:rsid w:val="005D2D04"/>
    <w:rsid w:val="005D369E"/>
    <w:rsid w:val="005D3837"/>
    <w:rsid w:val="005D3C68"/>
    <w:rsid w:val="005D3F2F"/>
    <w:rsid w:val="005D4D6A"/>
    <w:rsid w:val="005D67D6"/>
    <w:rsid w:val="005D69FB"/>
    <w:rsid w:val="005E0130"/>
    <w:rsid w:val="005E23B4"/>
    <w:rsid w:val="005E2C11"/>
    <w:rsid w:val="005E3DDB"/>
    <w:rsid w:val="005E5589"/>
    <w:rsid w:val="005E5760"/>
    <w:rsid w:val="005E5AD1"/>
    <w:rsid w:val="005E5B73"/>
    <w:rsid w:val="005E6DE6"/>
    <w:rsid w:val="005E6DFC"/>
    <w:rsid w:val="005E73D2"/>
    <w:rsid w:val="005E77E5"/>
    <w:rsid w:val="005F164B"/>
    <w:rsid w:val="005F26EF"/>
    <w:rsid w:val="005F2858"/>
    <w:rsid w:val="005F2DC4"/>
    <w:rsid w:val="005F31B3"/>
    <w:rsid w:val="005F34BC"/>
    <w:rsid w:val="005F4125"/>
    <w:rsid w:val="005F431E"/>
    <w:rsid w:val="005F6019"/>
    <w:rsid w:val="005F61FC"/>
    <w:rsid w:val="005F620F"/>
    <w:rsid w:val="005F7C8A"/>
    <w:rsid w:val="00600E92"/>
    <w:rsid w:val="006012D0"/>
    <w:rsid w:val="0060225D"/>
    <w:rsid w:val="006022F4"/>
    <w:rsid w:val="0060267A"/>
    <w:rsid w:val="00603AE2"/>
    <w:rsid w:val="00604655"/>
    <w:rsid w:val="006060FD"/>
    <w:rsid w:val="00606623"/>
    <w:rsid w:val="00606A12"/>
    <w:rsid w:val="006079A8"/>
    <w:rsid w:val="00610221"/>
    <w:rsid w:val="00610EF4"/>
    <w:rsid w:val="00611BC0"/>
    <w:rsid w:val="00611BC9"/>
    <w:rsid w:val="00611C4B"/>
    <w:rsid w:val="00611D6C"/>
    <w:rsid w:val="0061243F"/>
    <w:rsid w:val="006124F2"/>
    <w:rsid w:val="00614B41"/>
    <w:rsid w:val="00615B59"/>
    <w:rsid w:val="00615F08"/>
    <w:rsid w:val="00616994"/>
    <w:rsid w:val="0062038B"/>
    <w:rsid w:val="006228D5"/>
    <w:rsid w:val="00622E5C"/>
    <w:rsid w:val="00623F10"/>
    <w:rsid w:val="00624026"/>
    <w:rsid w:val="00624EEE"/>
    <w:rsid w:val="00626B66"/>
    <w:rsid w:val="00627250"/>
    <w:rsid w:val="00627E95"/>
    <w:rsid w:val="00630291"/>
    <w:rsid w:val="00630909"/>
    <w:rsid w:val="0063250D"/>
    <w:rsid w:val="00632667"/>
    <w:rsid w:val="006334A2"/>
    <w:rsid w:val="0063481D"/>
    <w:rsid w:val="00634CBB"/>
    <w:rsid w:val="006352A4"/>
    <w:rsid w:val="006370C2"/>
    <w:rsid w:val="00637578"/>
    <w:rsid w:val="0064014F"/>
    <w:rsid w:val="00641271"/>
    <w:rsid w:val="00642E9F"/>
    <w:rsid w:val="006431FF"/>
    <w:rsid w:val="00643272"/>
    <w:rsid w:val="00643F26"/>
    <w:rsid w:val="0064410F"/>
    <w:rsid w:val="00644398"/>
    <w:rsid w:val="0064529D"/>
    <w:rsid w:val="00645AC9"/>
    <w:rsid w:val="00646A75"/>
    <w:rsid w:val="00647E8E"/>
    <w:rsid w:val="006501F7"/>
    <w:rsid w:val="006511EA"/>
    <w:rsid w:val="00651358"/>
    <w:rsid w:val="0065188C"/>
    <w:rsid w:val="006519A6"/>
    <w:rsid w:val="0065226F"/>
    <w:rsid w:val="006524DB"/>
    <w:rsid w:val="006524DC"/>
    <w:rsid w:val="006527A9"/>
    <w:rsid w:val="00654481"/>
    <w:rsid w:val="00654489"/>
    <w:rsid w:val="00654B34"/>
    <w:rsid w:val="00654BEA"/>
    <w:rsid w:val="00654CBA"/>
    <w:rsid w:val="0065613A"/>
    <w:rsid w:val="0065714C"/>
    <w:rsid w:val="00660251"/>
    <w:rsid w:val="00660A52"/>
    <w:rsid w:val="00660B94"/>
    <w:rsid w:val="00660D2D"/>
    <w:rsid w:val="006615E9"/>
    <w:rsid w:val="00662B0F"/>
    <w:rsid w:val="00662E4A"/>
    <w:rsid w:val="00662F19"/>
    <w:rsid w:val="00664CDF"/>
    <w:rsid w:val="00666BCA"/>
    <w:rsid w:val="006671D8"/>
    <w:rsid w:val="00667602"/>
    <w:rsid w:val="00667704"/>
    <w:rsid w:val="00667C39"/>
    <w:rsid w:val="00667FB3"/>
    <w:rsid w:val="00670A76"/>
    <w:rsid w:val="0067288A"/>
    <w:rsid w:val="006752D9"/>
    <w:rsid w:val="006757B0"/>
    <w:rsid w:val="00676270"/>
    <w:rsid w:val="00677809"/>
    <w:rsid w:val="00677D6A"/>
    <w:rsid w:val="006815CB"/>
    <w:rsid w:val="006817B4"/>
    <w:rsid w:val="006837DC"/>
    <w:rsid w:val="00684680"/>
    <w:rsid w:val="00685764"/>
    <w:rsid w:val="006861A0"/>
    <w:rsid w:val="00687338"/>
    <w:rsid w:val="00690E6F"/>
    <w:rsid w:val="00691731"/>
    <w:rsid w:val="00691BFC"/>
    <w:rsid w:val="00693102"/>
    <w:rsid w:val="00693646"/>
    <w:rsid w:val="00693814"/>
    <w:rsid w:val="00693EEF"/>
    <w:rsid w:val="00694018"/>
    <w:rsid w:val="00695B5A"/>
    <w:rsid w:val="00697081"/>
    <w:rsid w:val="00697CEB"/>
    <w:rsid w:val="006A1CB9"/>
    <w:rsid w:val="006A23B9"/>
    <w:rsid w:val="006A2731"/>
    <w:rsid w:val="006A45E4"/>
    <w:rsid w:val="006A4EF0"/>
    <w:rsid w:val="006A5244"/>
    <w:rsid w:val="006A64D6"/>
    <w:rsid w:val="006A73B9"/>
    <w:rsid w:val="006A7CE5"/>
    <w:rsid w:val="006A7E52"/>
    <w:rsid w:val="006B068D"/>
    <w:rsid w:val="006B386A"/>
    <w:rsid w:val="006B38E8"/>
    <w:rsid w:val="006B3F76"/>
    <w:rsid w:val="006B3FAB"/>
    <w:rsid w:val="006B42C8"/>
    <w:rsid w:val="006B528B"/>
    <w:rsid w:val="006B5398"/>
    <w:rsid w:val="006B55A1"/>
    <w:rsid w:val="006B5B7D"/>
    <w:rsid w:val="006B63B1"/>
    <w:rsid w:val="006B7EBC"/>
    <w:rsid w:val="006C02FE"/>
    <w:rsid w:val="006C04F7"/>
    <w:rsid w:val="006C081D"/>
    <w:rsid w:val="006C0982"/>
    <w:rsid w:val="006C1196"/>
    <w:rsid w:val="006C3CC8"/>
    <w:rsid w:val="006C404F"/>
    <w:rsid w:val="006C46FB"/>
    <w:rsid w:val="006C4C01"/>
    <w:rsid w:val="006C55FB"/>
    <w:rsid w:val="006C5762"/>
    <w:rsid w:val="006C6C41"/>
    <w:rsid w:val="006C718B"/>
    <w:rsid w:val="006C7A5B"/>
    <w:rsid w:val="006C7E80"/>
    <w:rsid w:val="006D147D"/>
    <w:rsid w:val="006D1725"/>
    <w:rsid w:val="006D24B2"/>
    <w:rsid w:val="006D2A06"/>
    <w:rsid w:val="006D2A0B"/>
    <w:rsid w:val="006D2F6D"/>
    <w:rsid w:val="006D3A16"/>
    <w:rsid w:val="006D4068"/>
    <w:rsid w:val="006D54BB"/>
    <w:rsid w:val="006D5C73"/>
    <w:rsid w:val="006D62A3"/>
    <w:rsid w:val="006E133A"/>
    <w:rsid w:val="006E2246"/>
    <w:rsid w:val="006E24A6"/>
    <w:rsid w:val="006E2A54"/>
    <w:rsid w:val="006E47B3"/>
    <w:rsid w:val="006E4A14"/>
    <w:rsid w:val="006E4CF5"/>
    <w:rsid w:val="006E4FA1"/>
    <w:rsid w:val="006E697A"/>
    <w:rsid w:val="006E6E06"/>
    <w:rsid w:val="006E70B4"/>
    <w:rsid w:val="006E7A41"/>
    <w:rsid w:val="006F0240"/>
    <w:rsid w:val="006F037F"/>
    <w:rsid w:val="006F0687"/>
    <w:rsid w:val="006F09A0"/>
    <w:rsid w:val="006F0AD4"/>
    <w:rsid w:val="006F149A"/>
    <w:rsid w:val="006F318B"/>
    <w:rsid w:val="006F3211"/>
    <w:rsid w:val="006F3CEF"/>
    <w:rsid w:val="006F701D"/>
    <w:rsid w:val="006F7C64"/>
    <w:rsid w:val="006F7C81"/>
    <w:rsid w:val="006F7ED0"/>
    <w:rsid w:val="00700653"/>
    <w:rsid w:val="007006E4"/>
    <w:rsid w:val="007009F3"/>
    <w:rsid w:val="00700BD2"/>
    <w:rsid w:val="00700DA7"/>
    <w:rsid w:val="00701660"/>
    <w:rsid w:val="00702156"/>
    <w:rsid w:val="007021CD"/>
    <w:rsid w:val="0070232F"/>
    <w:rsid w:val="007027ED"/>
    <w:rsid w:val="00702AB2"/>
    <w:rsid w:val="0070372E"/>
    <w:rsid w:val="007043F3"/>
    <w:rsid w:val="00705813"/>
    <w:rsid w:val="00705849"/>
    <w:rsid w:val="00705E60"/>
    <w:rsid w:val="0070653E"/>
    <w:rsid w:val="00707335"/>
    <w:rsid w:val="00710532"/>
    <w:rsid w:val="007110B5"/>
    <w:rsid w:val="00711285"/>
    <w:rsid w:val="00712C15"/>
    <w:rsid w:val="0071320B"/>
    <w:rsid w:val="00713EB2"/>
    <w:rsid w:val="00714253"/>
    <w:rsid w:val="0071615E"/>
    <w:rsid w:val="007163E7"/>
    <w:rsid w:val="00716864"/>
    <w:rsid w:val="0071724B"/>
    <w:rsid w:val="007179FD"/>
    <w:rsid w:val="007206A8"/>
    <w:rsid w:val="00721E0B"/>
    <w:rsid w:val="00721FC7"/>
    <w:rsid w:val="00723125"/>
    <w:rsid w:val="00724830"/>
    <w:rsid w:val="00724F4A"/>
    <w:rsid w:val="00727243"/>
    <w:rsid w:val="007277B6"/>
    <w:rsid w:val="00730021"/>
    <w:rsid w:val="007300E4"/>
    <w:rsid w:val="00731C75"/>
    <w:rsid w:val="00732B10"/>
    <w:rsid w:val="00732E9C"/>
    <w:rsid w:val="007334E5"/>
    <w:rsid w:val="00734139"/>
    <w:rsid w:val="00734284"/>
    <w:rsid w:val="00734D5A"/>
    <w:rsid w:val="00736D4A"/>
    <w:rsid w:val="00742243"/>
    <w:rsid w:val="00743DB6"/>
    <w:rsid w:val="00743E1F"/>
    <w:rsid w:val="00744BAE"/>
    <w:rsid w:val="007450E1"/>
    <w:rsid w:val="00752566"/>
    <w:rsid w:val="007546D7"/>
    <w:rsid w:val="00754FB4"/>
    <w:rsid w:val="00755842"/>
    <w:rsid w:val="00755BDD"/>
    <w:rsid w:val="00755DAF"/>
    <w:rsid w:val="0075634E"/>
    <w:rsid w:val="00756E31"/>
    <w:rsid w:val="007575B0"/>
    <w:rsid w:val="00757625"/>
    <w:rsid w:val="00757BE0"/>
    <w:rsid w:val="00757DDA"/>
    <w:rsid w:val="00757F82"/>
    <w:rsid w:val="00760EAC"/>
    <w:rsid w:val="00761210"/>
    <w:rsid w:val="00762182"/>
    <w:rsid w:val="00762E40"/>
    <w:rsid w:val="00763EEA"/>
    <w:rsid w:val="0076470B"/>
    <w:rsid w:val="0076717A"/>
    <w:rsid w:val="007679A5"/>
    <w:rsid w:val="007716D6"/>
    <w:rsid w:val="00772619"/>
    <w:rsid w:val="007727A4"/>
    <w:rsid w:val="00772FE5"/>
    <w:rsid w:val="00774141"/>
    <w:rsid w:val="0077444E"/>
    <w:rsid w:val="007748F0"/>
    <w:rsid w:val="00774A66"/>
    <w:rsid w:val="007753A0"/>
    <w:rsid w:val="00775DB0"/>
    <w:rsid w:val="00775EA6"/>
    <w:rsid w:val="00780D27"/>
    <w:rsid w:val="00780D41"/>
    <w:rsid w:val="00780DA2"/>
    <w:rsid w:val="007811DF"/>
    <w:rsid w:val="00781D7A"/>
    <w:rsid w:val="007820A6"/>
    <w:rsid w:val="0078256E"/>
    <w:rsid w:val="00782610"/>
    <w:rsid w:val="00782E7B"/>
    <w:rsid w:val="00782EE9"/>
    <w:rsid w:val="007831F8"/>
    <w:rsid w:val="007833EB"/>
    <w:rsid w:val="007834CE"/>
    <w:rsid w:val="0078558F"/>
    <w:rsid w:val="00785A18"/>
    <w:rsid w:val="0078624B"/>
    <w:rsid w:val="00786A89"/>
    <w:rsid w:val="00787DE2"/>
    <w:rsid w:val="0079000A"/>
    <w:rsid w:val="007905D4"/>
    <w:rsid w:val="0079132A"/>
    <w:rsid w:val="00792A0D"/>
    <w:rsid w:val="00793770"/>
    <w:rsid w:val="007938D9"/>
    <w:rsid w:val="00793C6E"/>
    <w:rsid w:val="00794E04"/>
    <w:rsid w:val="007955B9"/>
    <w:rsid w:val="00795D38"/>
    <w:rsid w:val="00797587"/>
    <w:rsid w:val="007A04AC"/>
    <w:rsid w:val="007A0C96"/>
    <w:rsid w:val="007A1474"/>
    <w:rsid w:val="007A2A39"/>
    <w:rsid w:val="007A2E5C"/>
    <w:rsid w:val="007A37A9"/>
    <w:rsid w:val="007A47A6"/>
    <w:rsid w:val="007A4B61"/>
    <w:rsid w:val="007A6B06"/>
    <w:rsid w:val="007B1030"/>
    <w:rsid w:val="007B19BC"/>
    <w:rsid w:val="007B1DAD"/>
    <w:rsid w:val="007B2F52"/>
    <w:rsid w:val="007B3B5A"/>
    <w:rsid w:val="007B4C23"/>
    <w:rsid w:val="007B4C71"/>
    <w:rsid w:val="007B4DD0"/>
    <w:rsid w:val="007B60EA"/>
    <w:rsid w:val="007B6714"/>
    <w:rsid w:val="007B7364"/>
    <w:rsid w:val="007B77EA"/>
    <w:rsid w:val="007B7C18"/>
    <w:rsid w:val="007B7F6C"/>
    <w:rsid w:val="007C068F"/>
    <w:rsid w:val="007C0F77"/>
    <w:rsid w:val="007C1844"/>
    <w:rsid w:val="007C1C00"/>
    <w:rsid w:val="007C1D81"/>
    <w:rsid w:val="007C425D"/>
    <w:rsid w:val="007C4482"/>
    <w:rsid w:val="007C48AB"/>
    <w:rsid w:val="007C524E"/>
    <w:rsid w:val="007C5D9F"/>
    <w:rsid w:val="007C645C"/>
    <w:rsid w:val="007C69D5"/>
    <w:rsid w:val="007C69F1"/>
    <w:rsid w:val="007C6CAA"/>
    <w:rsid w:val="007C78C3"/>
    <w:rsid w:val="007C7DE6"/>
    <w:rsid w:val="007D0365"/>
    <w:rsid w:val="007D0788"/>
    <w:rsid w:val="007D079E"/>
    <w:rsid w:val="007D0828"/>
    <w:rsid w:val="007D0D6D"/>
    <w:rsid w:val="007D1129"/>
    <w:rsid w:val="007D2194"/>
    <w:rsid w:val="007D4ED4"/>
    <w:rsid w:val="007D52B1"/>
    <w:rsid w:val="007D5BA2"/>
    <w:rsid w:val="007D5BAA"/>
    <w:rsid w:val="007D764B"/>
    <w:rsid w:val="007E095C"/>
    <w:rsid w:val="007E109D"/>
    <w:rsid w:val="007E128E"/>
    <w:rsid w:val="007E1519"/>
    <w:rsid w:val="007E4217"/>
    <w:rsid w:val="007E46BC"/>
    <w:rsid w:val="007E4D23"/>
    <w:rsid w:val="007E6BB4"/>
    <w:rsid w:val="007E6F33"/>
    <w:rsid w:val="007E7024"/>
    <w:rsid w:val="007F002D"/>
    <w:rsid w:val="007F0514"/>
    <w:rsid w:val="007F0AB0"/>
    <w:rsid w:val="007F10D5"/>
    <w:rsid w:val="007F12AA"/>
    <w:rsid w:val="007F16E7"/>
    <w:rsid w:val="007F2935"/>
    <w:rsid w:val="007F4C46"/>
    <w:rsid w:val="007F5426"/>
    <w:rsid w:val="007F597A"/>
    <w:rsid w:val="007F6757"/>
    <w:rsid w:val="007F6F47"/>
    <w:rsid w:val="007F74CD"/>
    <w:rsid w:val="008002A8"/>
    <w:rsid w:val="00800C09"/>
    <w:rsid w:val="00800E31"/>
    <w:rsid w:val="00802035"/>
    <w:rsid w:val="008020DC"/>
    <w:rsid w:val="008038AF"/>
    <w:rsid w:val="00803C61"/>
    <w:rsid w:val="0080419D"/>
    <w:rsid w:val="00804571"/>
    <w:rsid w:val="0080461A"/>
    <w:rsid w:val="00804C46"/>
    <w:rsid w:val="00805BC5"/>
    <w:rsid w:val="00805BCC"/>
    <w:rsid w:val="008061D3"/>
    <w:rsid w:val="0080659C"/>
    <w:rsid w:val="00807450"/>
    <w:rsid w:val="00810A4A"/>
    <w:rsid w:val="00810D0A"/>
    <w:rsid w:val="00810D75"/>
    <w:rsid w:val="00810EE3"/>
    <w:rsid w:val="00810F3E"/>
    <w:rsid w:val="00811D3F"/>
    <w:rsid w:val="00812AB9"/>
    <w:rsid w:val="00813D09"/>
    <w:rsid w:val="00815028"/>
    <w:rsid w:val="00815E0A"/>
    <w:rsid w:val="00816344"/>
    <w:rsid w:val="0081638A"/>
    <w:rsid w:val="008164C5"/>
    <w:rsid w:val="00816AB5"/>
    <w:rsid w:val="00817682"/>
    <w:rsid w:val="00817B78"/>
    <w:rsid w:val="008204A7"/>
    <w:rsid w:val="0082095C"/>
    <w:rsid w:val="008213AF"/>
    <w:rsid w:val="00822FA5"/>
    <w:rsid w:val="0082330A"/>
    <w:rsid w:val="00823345"/>
    <w:rsid w:val="008234A6"/>
    <w:rsid w:val="00823F74"/>
    <w:rsid w:val="008250DF"/>
    <w:rsid w:val="0082544B"/>
    <w:rsid w:val="008258AE"/>
    <w:rsid w:val="00825BBE"/>
    <w:rsid w:val="008261CC"/>
    <w:rsid w:val="0082648A"/>
    <w:rsid w:val="00827978"/>
    <w:rsid w:val="008301F8"/>
    <w:rsid w:val="00830AAA"/>
    <w:rsid w:val="00831A87"/>
    <w:rsid w:val="00833219"/>
    <w:rsid w:val="008333AE"/>
    <w:rsid w:val="00833400"/>
    <w:rsid w:val="008358EF"/>
    <w:rsid w:val="008360EA"/>
    <w:rsid w:val="00836BCA"/>
    <w:rsid w:val="00840204"/>
    <w:rsid w:val="00840343"/>
    <w:rsid w:val="008404C2"/>
    <w:rsid w:val="008408EE"/>
    <w:rsid w:val="00840C0F"/>
    <w:rsid w:val="008419CB"/>
    <w:rsid w:val="00841E7D"/>
    <w:rsid w:val="008425E9"/>
    <w:rsid w:val="008435AA"/>
    <w:rsid w:val="008436C2"/>
    <w:rsid w:val="00843BB5"/>
    <w:rsid w:val="0084587E"/>
    <w:rsid w:val="008469B5"/>
    <w:rsid w:val="00846B21"/>
    <w:rsid w:val="00847003"/>
    <w:rsid w:val="00847420"/>
    <w:rsid w:val="008479C4"/>
    <w:rsid w:val="00850EDB"/>
    <w:rsid w:val="00851514"/>
    <w:rsid w:val="00853E9E"/>
    <w:rsid w:val="00854DB1"/>
    <w:rsid w:val="008557CF"/>
    <w:rsid w:val="00856AB0"/>
    <w:rsid w:val="00856C02"/>
    <w:rsid w:val="00857293"/>
    <w:rsid w:val="00857838"/>
    <w:rsid w:val="0086005C"/>
    <w:rsid w:val="00862165"/>
    <w:rsid w:val="0086259B"/>
    <w:rsid w:val="008629D8"/>
    <w:rsid w:val="008640DC"/>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4AA7"/>
    <w:rsid w:val="00875EEA"/>
    <w:rsid w:val="00876281"/>
    <w:rsid w:val="0087740A"/>
    <w:rsid w:val="00877AF4"/>
    <w:rsid w:val="00877D8E"/>
    <w:rsid w:val="008808CA"/>
    <w:rsid w:val="00881096"/>
    <w:rsid w:val="00881D77"/>
    <w:rsid w:val="00883779"/>
    <w:rsid w:val="00884F31"/>
    <w:rsid w:val="0088502E"/>
    <w:rsid w:val="008869C0"/>
    <w:rsid w:val="00886C97"/>
    <w:rsid w:val="00887447"/>
    <w:rsid w:val="00887B6A"/>
    <w:rsid w:val="00890494"/>
    <w:rsid w:val="00891366"/>
    <w:rsid w:val="008913A2"/>
    <w:rsid w:val="00891CB8"/>
    <w:rsid w:val="00892898"/>
    <w:rsid w:val="00892A89"/>
    <w:rsid w:val="00892E4F"/>
    <w:rsid w:val="008931B9"/>
    <w:rsid w:val="00893A4E"/>
    <w:rsid w:val="008960F4"/>
    <w:rsid w:val="00896247"/>
    <w:rsid w:val="00896AC9"/>
    <w:rsid w:val="008A04CF"/>
    <w:rsid w:val="008A1160"/>
    <w:rsid w:val="008A1924"/>
    <w:rsid w:val="008A262D"/>
    <w:rsid w:val="008A2BB2"/>
    <w:rsid w:val="008A4D0F"/>
    <w:rsid w:val="008A5066"/>
    <w:rsid w:val="008A5C50"/>
    <w:rsid w:val="008A5D9B"/>
    <w:rsid w:val="008A7A58"/>
    <w:rsid w:val="008B02B7"/>
    <w:rsid w:val="008B09E8"/>
    <w:rsid w:val="008B0C30"/>
    <w:rsid w:val="008B0C50"/>
    <w:rsid w:val="008B135B"/>
    <w:rsid w:val="008B21B8"/>
    <w:rsid w:val="008B3052"/>
    <w:rsid w:val="008B4CD5"/>
    <w:rsid w:val="008B4F12"/>
    <w:rsid w:val="008B57E8"/>
    <w:rsid w:val="008B6C14"/>
    <w:rsid w:val="008B70B7"/>
    <w:rsid w:val="008C116D"/>
    <w:rsid w:val="008C211E"/>
    <w:rsid w:val="008C2B2A"/>
    <w:rsid w:val="008C2C58"/>
    <w:rsid w:val="008C2D51"/>
    <w:rsid w:val="008C307B"/>
    <w:rsid w:val="008C39A1"/>
    <w:rsid w:val="008C514A"/>
    <w:rsid w:val="008C5BBD"/>
    <w:rsid w:val="008C64F9"/>
    <w:rsid w:val="008C7C7D"/>
    <w:rsid w:val="008C7E50"/>
    <w:rsid w:val="008D25DC"/>
    <w:rsid w:val="008D4D71"/>
    <w:rsid w:val="008D5EED"/>
    <w:rsid w:val="008D6000"/>
    <w:rsid w:val="008D6847"/>
    <w:rsid w:val="008D7559"/>
    <w:rsid w:val="008E0DB1"/>
    <w:rsid w:val="008E1E41"/>
    <w:rsid w:val="008E2415"/>
    <w:rsid w:val="008E2D2A"/>
    <w:rsid w:val="008E2D8A"/>
    <w:rsid w:val="008E3BCE"/>
    <w:rsid w:val="008E4236"/>
    <w:rsid w:val="008E45E7"/>
    <w:rsid w:val="008E4C66"/>
    <w:rsid w:val="008E543B"/>
    <w:rsid w:val="008E574B"/>
    <w:rsid w:val="008E6544"/>
    <w:rsid w:val="008F1365"/>
    <w:rsid w:val="008F17C2"/>
    <w:rsid w:val="008F27F9"/>
    <w:rsid w:val="008F3D01"/>
    <w:rsid w:val="008F4254"/>
    <w:rsid w:val="008F4568"/>
    <w:rsid w:val="008F461B"/>
    <w:rsid w:val="008F58EA"/>
    <w:rsid w:val="008F6210"/>
    <w:rsid w:val="008F646E"/>
    <w:rsid w:val="008F6633"/>
    <w:rsid w:val="008F6664"/>
    <w:rsid w:val="008F6BA2"/>
    <w:rsid w:val="008F7164"/>
    <w:rsid w:val="008F7936"/>
    <w:rsid w:val="009008C5"/>
    <w:rsid w:val="00900BA9"/>
    <w:rsid w:val="00901CAF"/>
    <w:rsid w:val="009032A6"/>
    <w:rsid w:val="009034F9"/>
    <w:rsid w:val="00903DBD"/>
    <w:rsid w:val="0090530E"/>
    <w:rsid w:val="0090571A"/>
    <w:rsid w:val="00906621"/>
    <w:rsid w:val="00906BA6"/>
    <w:rsid w:val="00906CF5"/>
    <w:rsid w:val="0090734A"/>
    <w:rsid w:val="009074B0"/>
    <w:rsid w:val="00911232"/>
    <w:rsid w:val="00911F9F"/>
    <w:rsid w:val="0091227C"/>
    <w:rsid w:val="00912971"/>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32E0"/>
    <w:rsid w:val="00923A6C"/>
    <w:rsid w:val="009241C3"/>
    <w:rsid w:val="0092473F"/>
    <w:rsid w:val="00926574"/>
    <w:rsid w:val="00930A0B"/>
    <w:rsid w:val="00930E8D"/>
    <w:rsid w:val="009321B0"/>
    <w:rsid w:val="00932677"/>
    <w:rsid w:val="00933FE1"/>
    <w:rsid w:val="009344A6"/>
    <w:rsid w:val="0093485B"/>
    <w:rsid w:val="00934B93"/>
    <w:rsid w:val="00935695"/>
    <w:rsid w:val="009362A9"/>
    <w:rsid w:val="009370C6"/>
    <w:rsid w:val="009370F4"/>
    <w:rsid w:val="0094053A"/>
    <w:rsid w:val="00941A44"/>
    <w:rsid w:val="00941CE9"/>
    <w:rsid w:val="00942588"/>
    <w:rsid w:val="00942AE4"/>
    <w:rsid w:val="00942D7A"/>
    <w:rsid w:val="0094541E"/>
    <w:rsid w:val="00945BF5"/>
    <w:rsid w:val="00946114"/>
    <w:rsid w:val="009475C4"/>
    <w:rsid w:val="00947CD5"/>
    <w:rsid w:val="00950174"/>
    <w:rsid w:val="00950A8E"/>
    <w:rsid w:val="00950A9E"/>
    <w:rsid w:val="00951DAB"/>
    <w:rsid w:val="0095276E"/>
    <w:rsid w:val="00954016"/>
    <w:rsid w:val="00954038"/>
    <w:rsid w:val="0095407F"/>
    <w:rsid w:val="009555A9"/>
    <w:rsid w:val="00957100"/>
    <w:rsid w:val="00960543"/>
    <w:rsid w:val="009605A0"/>
    <w:rsid w:val="009615FD"/>
    <w:rsid w:val="00961826"/>
    <w:rsid w:val="009631C1"/>
    <w:rsid w:val="00964B14"/>
    <w:rsid w:val="00964F49"/>
    <w:rsid w:val="00964FBB"/>
    <w:rsid w:val="00965EAB"/>
    <w:rsid w:val="009675F0"/>
    <w:rsid w:val="0097053E"/>
    <w:rsid w:val="00971348"/>
    <w:rsid w:val="00971804"/>
    <w:rsid w:val="00971968"/>
    <w:rsid w:val="00971EE5"/>
    <w:rsid w:val="00972087"/>
    <w:rsid w:val="0097216D"/>
    <w:rsid w:val="00972FBF"/>
    <w:rsid w:val="00974B41"/>
    <w:rsid w:val="00975658"/>
    <w:rsid w:val="00975CFA"/>
    <w:rsid w:val="009815E7"/>
    <w:rsid w:val="00981679"/>
    <w:rsid w:val="009817B8"/>
    <w:rsid w:val="00982C53"/>
    <w:rsid w:val="00982E1D"/>
    <w:rsid w:val="009836A4"/>
    <w:rsid w:val="009846BF"/>
    <w:rsid w:val="009849B2"/>
    <w:rsid w:val="00985110"/>
    <w:rsid w:val="0098536F"/>
    <w:rsid w:val="00986350"/>
    <w:rsid w:val="00986FD1"/>
    <w:rsid w:val="0098743D"/>
    <w:rsid w:val="00987E2E"/>
    <w:rsid w:val="0099010F"/>
    <w:rsid w:val="009932F1"/>
    <w:rsid w:val="00993738"/>
    <w:rsid w:val="00993D44"/>
    <w:rsid w:val="0099435A"/>
    <w:rsid w:val="0099488F"/>
    <w:rsid w:val="00994CEA"/>
    <w:rsid w:val="00995084"/>
    <w:rsid w:val="0099543D"/>
    <w:rsid w:val="00995F38"/>
    <w:rsid w:val="0099617C"/>
    <w:rsid w:val="009970F5"/>
    <w:rsid w:val="00997A59"/>
    <w:rsid w:val="009A0765"/>
    <w:rsid w:val="009A27EC"/>
    <w:rsid w:val="009A2909"/>
    <w:rsid w:val="009A4719"/>
    <w:rsid w:val="009A4B62"/>
    <w:rsid w:val="009A4F46"/>
    <w:rsid w:val="009A5171"/>
    <w:rsid w:val="009A68D8"/>
    <w:rsid w:val="009A6B69"/>
    <w:rsid w:val="009A7263"/>
    <w:rsid w:val="009B0C0E"/>
    <w:rsid w:val="009B0CDE"/>
    <w:rsid w:val="009B0FE5"/>
    <w:rsid w:val="009B2706"/>
    <w:rsid w:val="009B3AA9"/>
    <w:rsid w:val="009B3F5C"/>
    <w:rsid w:val="009B41FF"/>
    <w:rsid w:val="009B5140"/>
    <w:rsid w:val="009B5BB2"/>
    <w:rsid w:val="009B681A"/>
    <w:rsid w:val="009B6F0A"/>
    <w:rsid w:val="009C016C"/>
    <w:rsid w:val="009C0C65"/>
    <w:rsid w:val="009C0EA9"/>
    <w:rsid w:val="009C10CD"/>
    <w:rsid w:val="009C29E2"/>
    <w:rsid w:val="009C2BE0"/>
    <w:rsid w:val="009C343E"/>
    <w:rsid w:val="009C3945"/>
    <w:rsid w:val="009C3AD1"/>
    <w:rsid w:val="009C3C3D"/>
    <w:rsid w:val="009C59DF"/>
    <w:rsid w:val="009C694C"/>
    <w:rsid w:val="009C6EFA"/>
    <w:rsid w:val="009D137D"/>
    <w:rsid w:val="009D13B8"/>
    <w:rsid w:val="009D2103"/>
    <w:rsid w:val="009D2482"/>
    <w:rsid w:val="009D251D"/>
    <w:rsid w:val="009D2B67"/>
    <w:rsid w:val="009D37C5"/>
    <w:rsid w:val="009D5278"/>
    <w:rsid w:val="009D77CE"/>
    <w:rsid w:val="009D7E2B"/>
    <w:rsid w:val="009E1170"/>
    <w:rsid w:val="009E2569"/>
    <w:rsid w:val="009E304E"/>
    <w:rsid w:val="009E3145"/>
    <w:rsid w:val="009E31E4"/>
    <w:rsid w:val="009E46F8"/>
    <w:rsid w:val="009E5D7C"/>
    <w:rsid w:val="009E5E65"/>
    <w:rsid w:val="009E6EBB"/>
    <w:rsid w:val="009F043E"/>
    <w:rsid w:val="009F1D1A"/>
    <w:rsid w:val="009F235A"/>
    <w:rsid w:val="009F252F"/>
    <w:rsid w:val="009F2C62"/>
    <w:rsid w:val="009F30D4"/>
    <w:rsid w:val="009F3FFE"/>
    <w:rsid w:val="009F4694"/>
    <w:rsid w:val="009F5A24"/>
    <w:rsid w:val="009F6087"/>
    <w:rsid w:val="009F65E8"/>
    <w:rsid w:val="009F7CD3"/>
    <w:rsid w:val="00A001CB"/>
    <w:rsid w:val="00A00213"/>
    <w:rsid w:val="00A020F5"/>
    <w:rsid w:val="00A0258A"/>
    <w:rsid w:val="00A029FC"/>
    <w:rsid w:val="00A03230"/>
    <w:rsid w:val="00A039A7"/>
    <w:rsid w:val="00A0445F"/>
    <w:rsid w:val="00A05786"/>
    <w:rsid w:val="00A065C1"/>
    <w:rsid w:val="00A06E31"/>
    <w:rsid w:val="00A0759D"/>
    <w:rsid w:val="00A1048B"/>
    <w:rsid w:val="00A11885"/>
    <w:rsid w:val="00A11DBB"/>
    <w:rsid w:val="00A12690"/>
    <w:rsid w:val="00A12877"/>
    <w:rsid w:val="00A13382"/>
    <w:rsid w:val="00A141FB"/>
    <w:rsid w:val="00A145D9"/>
    <w:rsid w:val="00A152BD"/>
    <w:rsid w:val="00A161E0"/>
    <w:rsid w:val="00A17060"/>
    <w:rsid w:val="00A1787E"/>
    <w:rsid w:val="00A21610"/>
    <w:rsid w:val="00A21AF7"/>
    <w:rsid w:val="00A234D3"/>
    <w:rsid w:val="00A246A9"/>
    <w:rsid w:val="00A25AD2"/>
    <w:rsid w:val="00A26049"/>
    <w:rsid w:val="00A26703"/>
    <w:rsid w:val="00A267F7"/>
    <w:rsid w:val="00A26B5C"/>
    <w:rsid w:val="00A30275"/>
    <w:rsid w:val="00A31D67"/>
    <w:rsid w:val="00A333CE"/>
    <w:rsid w:val="00A3370F"/>
    <w:rsid w:val="00A33D33"/>
    <w:rsid w:val="00A35922"/>
    <w:rsid w:val="00A359FB"/>
    <w:rsid w:val="00A35B30"/>
    <w:rsid w:val="00A35F5B"/>
    <w:rsid w:val="00A36CAE"/>
    <w:rsid w:val="00A40A31"/>
    <w:rsid w:val="00A412A1"/>
    <w:rsid w:val="00A424DD"/>
    <w:rsid w:val="00A43C9D"/>
    <w:rsid w:val="00A445D0"/>
    <w:rsid w:val="00A446B2"/>
    <w:rsid w:val="00A4479E"/>
    <w:rsid w:val="00A44D63"/>
    <w:rsid w:val="00A45858"/>
    <w:rsid w:val="00A465B3"/>
    <w:rsid w:val="00A47960"/>
    <w:rsid w:val="00A51BA9"/>
    <w:rsid w:val="00A51C6A"/>
    <w:rsid w:val="00A521F8"/>
    <w:rsid w:val="00A52461"/>
    <w:rsid w:val="00A525B1"/>
    <w:rsid w:val="00A525E9"/>
    <w:rsid w:val="00A52D41"/>
    <w:rsid w:val="00A548D2"/>
    <w:rsid w:val="00A55197"/>
    <w:rsid w:val="00A5595A"/>
    <w:rsid w:val="00A5702A"/>
    <w:rsid w:val="00A570DE"/>
    <w:rsid w:val="00A57A78"/>
    <w:rsid w:val="00A60AFB"/>
    <w:rsid w:val="00A60E64"/>
    <w:rsid w:val="00A613D5"/>
    <w:rsid w:val="00A61B9D"/>
    <w:rsid w:val="00A63354"/>
    <w:rsid w:val="00A63CC7"/>
    <w:rsid w:val="00A64A52"/>
    <w:rsid w:val="00A64A93"/>
    <w:rsid w:val="00A66844"/>
    <w:rsid w:val="00A66EAD"/>
    <w:rsid w:val="00A678F4"/>
    <w:rsid w:val="00A719B1"/>
    <w:rsid w:val="00A71E6E"/>
    <w:rsid w:val="00A72483"/>
    <w:rsid w:val="00A73806"/>
    <w:rsid w:val="00A73CC1"/>
    <w:rsid w:val="00A73E06"/>
    <w:rsid w:val="00A7421F"/>
    <w:rsid w:val="00A758E2"/>
    <w:rsid w:val="00A76939"/>
    <w:rsid w:val="00A771E5"/>
    <w:rsid w:val="00A7793F"/>
    <w:rsid w:val="00A77F9A"/>
    <w:rsid w:val="00A80276"/>
    <w:rsid w:val="00A81308"/>
    <w:rsid w:val="00A813CA"/>
    <w:rsid w:val="00A822AA"/>
    <w:rsid w:val="00A83A27"/>
    <w:rsid w:val="00A842B3"/>
    <w:rsid w:val="00A84DA5"/>
    <w:rsid w:val="00A85416"/>
    <w:rsid w:val="00A868C0"/>
    <w:rsid w:val="00A86E3B"/>
    <w:rsid w:val="00A8712F"/>
    <w:rsid w:val="00A87D0B"/>
    <w:rsid w:val="00A90DBE"/>
    <w:rsid w:val="00A915CD"/>
    <w:rsid w:val="00A91F6A"/>
    <w:rsid w:val="00A91FD2"/>
    <w:rsid w:val="00A931EE"/>
    <w:rsid w:val="00A945A2"/>
    <w:rsid w:val="00A94B99"/>
    <w:rsid w:val="00A94B9D"/>
    <w:rsid w:val="00A95F90"/>
    <w:rsid w:val="00A96255"/>
    <w:rsid w:val="00A96E5C"/>
    <w:rsid w:val="00A972A6"/>
    <w:rsid w:val="00AA0C01"/>
    <w:rsid w:val="00AA25DB"/>
    <w:rsid w:val="00AA2D6F"/>
    <w:rsid w:val="00AA3205"/>
    <w:rsid w:val="00AA3C24"/>
    <w:rsid w:val="00AA4747"/>
    <w:rsid w:val="00AA4ADB"/>
    <w:rsid w:val="00AA4E7F"/>
    <w:rsid w:val="00AA54FC"/>
    <w:rsid w:val="00AA6052"/>
    <w:rsid w:val="00AA6C0F"/>
    <w:rsid w:val="00AA6FFB"/>
    <w:rsid w:val="00AA7504"/>
    <w:rsid w:val="00AA759B"/>
    <w:rsid w:val="00AA76E7"/>
    <w:rsid w:val="00AA7AA9"/>
    <w:rsid w:val="00AA7D2A"/>
    <w:rsid w:val="00AA7E21"/>
    <w:rsid w:val="00AB002E"/>
    <w:rsid w:val="00AB0C7D"/>
    <w:rsid w:val="00AB122D"/>
    <w:rsid w:val="00AB1990"/>
    <w:rsid w:val="00AB5F13"/>
    <w:rsid w:val="00AB601A"/>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71AE"/>
    <w:rsid w:val="00AD00F5"/>
    <w:rsid w:val="00AD09F2"/>
    <w:rsid w:val="00AD0A72"/>
    <w:rsid w:val="00AD2022"/>
    <w:rsid w:val="00AD2291"/>
    <w:rsid w:val="00AD2E71"/>
    <w:rsid w:val="00AD37E0"/>
    <w:rsid w:val="00AD45D4"/>
    <w:rsid w:val="00AD5286"/>
    <w:rsid w:val="00AD5A1D"/>
    <w:rsid w:val="00AD5AF9"/>
    <w:rsid w:val="00AD68B0"/>
    <w:rsid w:val="00AD6F91"/>
    <w:rsid w:val="00AD7D0D"/>
    <w:rsid w:val="00AE0369"/>
    <w:rsid w:val="00AE06E3"/>
    <w:rsid w:val="00AE1989"/>
    <w:rsid w:val="00AE1C4C"/>
    <w:rsid w:val="00AE1CD5"/>
    <w:rsid w:val="00AE1F81"/>
    <w:rsid w:val="00AE208A"/>
    <w:rsid w:val="00AE2C34"/>
    <w:rsid w:val="00AE3556"/>
    <w:rsid w:val="00AE3B54"/>
    <w:rsid w:val="00AE4AF9"/>
    <w:rsid w:val="00AE4E36"/>
    <w:rsid w:val="00AE58B6"/>
    <w:rsid w:val="00AE5F33"/>
    <w:rsid w:val="00AE707E"/>
    <w:rsid w:val="00AE765E"/>
    <w:rsid w:val="00AF01A8"/>
    <w:rsid w:val="00AF0F7B"/>
    <w:rsid w:val="00AF1607"/>
    <w:rsid w:val="00AF1C2C"/>
    <w:rsid w:val="00AF2A38"/>
    <w:rsid w:val="00AF3440"/>
    <w:rsid w:val="00AF3B5D"/>
    <w:rsid w:val="00AF3EFE"/>
    <w:rsid w:val="00AF4DD9"/>
    <w:rsid w:val="00AF4F8A"/>
    <w:rsid w:val="00AF56EE"/>
    <w:rsid w:val="00AF5B26"/>
    <w:rsid w:val="00AF5CB1"/>
    <w:rsid w:val="00AF7104"/>
    <w:rsid w:val="00B005FD"/>
    <w:rsid w:val="00B02FF7"/>
    <w:rsid w:val="00B031E9"/>
    <w:rsid w:val="00B03576"/>
    <w:rsid w:val="00B03F55"/>
    <w:rsid w:val="00B0420B"/>
    <w:rsid w:val="00B04302"/>
    <w:rsid w:val="00B04ACA"/>
    <w:rsid w:val="00B05C11"/>
    <w:rsid w:val="00B0681D"/>
    <w:rsid w:val="00B07690"/>
    <w:rsid w:val="00B0774F"/>
    <w:rsid w:val="00B111A9"/>
    <w:rsid w:val="00B12440"/>
    <w:rsid w:val="00B12549"/>
    <w:rsid w:val="00B12EBB"/>
    <w:rsid w:val="00B145DB"/>
    <w:rsid w:val="00B14DCC"/>
    <w:rsid w:val="00B1588E"/>
    <w:rsid w:val="00B15FBD"/>
    <w:rsid w:val="00B169FD"/>
    <w:rsid w:val="00B173C6"/>
    <w:rsid w:val="00B200CB"/>
    <w:rsid w:val="00B20976"/>
    <w:rsid w:val="00B24055"/>
    <w:rsid w:val="00B25B01"/>
    <w:rsid w:val="00B25C40"/>
    <w:rsid w:val="00B260F8"/>
    <w:rsid w:val="00B2615F"/>
    <w:rsid w:val="00B26562"/>
    <w:rsid w:val="00B276F2"/>
    <w:rsid w:val="00B3066D"/>
    <w:rsid w:val="00B31BD9"/>
    <w:rsid w:val="00B31C29"/>
    <w:rsid w:val="00B31C73"/>
    <w:rsid w:val="00B320E2"/>
    <w:rsid w:val="00B32EFC"/>
    <w:rsid w:val="00B33173"/>
    <w:rsid w:val="00B3465A"/>
    <w:rsid w:val="00B353CA"/>
    <w:rsid w:val="00B357A7"/>
    <w:rsid w:val="00B3588F"/>
    <w:rsid w:val="00B35D93"/>
    <w:rsid w:val="00B35E2A"/>
    <w:rsid w:val="00B36ED9"/>
    <w:rsid w:val="00B41CCD"/>
    <w:rsid w:val="00B41CD2"/>
    <w:rsid w:val="00B429F5"/>
    <w:rsid w:val="00B42EED"/>
    <w:rsid w:val="00B430DE"/>
    <w:rsid w:val="00B44CEA"/>
    <w:rsid w:val="00B45E65"/>
    <w:rsid w:val="00B469AD"/>
    <w:rsid w:val="00B4732B"/>
    <w:rsid w:val="00B5004F"/>
    <w:rsid w:val="00B50072"/>
    <w:rsid w:val="00B51435"/>
    <w:rsid w:val="00B51723"/>
    <w:rsid w:val="00B51C22"/>
    <w:rsid w:val="00B51F4E"/>
    <w:rsid w:val="00B52BC1"/>
    <w:rsid w:val="00B53803"/>
    <w:rsid w:val="00B5599C"/>
    <w:rsid w:val="00B57961"/>
    <w:rsid w:val="00B57BE1"/>
    <w:rsid w:val="00B60270"/>
    <w:rsid w:val="00B60437"/>
    <w:rsid w:val="00B6295A"/>
    <w:rsid w:val="00B6324C"/>
    <w:rsid w:val="00B633FC"/>
    <w:rsid w:val="00B63740"/>
    <w:rsid w:val="00B63AC7"/>
    <w:rsid w:val="00B63DD9"/>
    <w:rsid w:val="00B651B2"/>
    <w:rsid w:val="00B66451"/>
    <w:rsid w:val="00B665EC"/>
    <w:rsid w:val="00B66CF4"/>
    <w:rsid w:val="00B66E13"/>
    <w:rsid w:val="00B670E0"/>
    <w:rsid w:val="00B67824"/>
    <w:rsid w:val="00B701FF"/>
    <w:rsid w:val="00B7152F"/>
    <w:rsid w:val="00B71633"/>
    <w:rsid w:val="00B723B1"/>
    <w:rsid w:val="00B7319F"/>
    <w:rsid w:val="00B73838"/>
    <w:rsid w:val="00B73C49"/>
    <w:rsid w:val="00B74B3E"/>
    <w:rsid w:val="00B75D3C"/>
    <w:rsid w:val="00B769DD"/>
    <w:rsid w:val="00B770A8"/>
    <w:rsid w:val="00B770EA"/>
    <w:rsid w:val="00B775D3"/>
    <w:rsid w:val="00B77D74"/>
    <w:rsid w:val="00B77EE3"/>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91202"/>
    <w:rsid w:val="00B93D13"/>
    <w:rsid w:val="00B9470D"/>
    <w:rsid w:val="00B95152"/>
    <w:rsid w:val="00B95160"/>
    <w:rsid w:val="00B960DC"/>
    <w:rsid w:val="00B9641C"/>
    <w:rsid w:val="00B97477"/>
    <w:rsid w:val="00BA0053"/>
    <w:rsid w:val="00BA0B2C"/>
    <w:rsid w:val="00BA0B33"/>
    <w:rsid w:val="00BA1024"/>
    <w:rsid w:val="00BA1922"/>
    <w:rsid w:val="00BA1DD7"/>
    <w:rsid w:val="00BA1F2E"/>
    <w:rsid w:val="00BA2D3E"/>
    <w:rsid w:val="00BA3085"/>
    <w:rsid w:val="00BA3BEE"/>
    <w:rsid w:val="00BA4747"/>
    <w:rsid w:val="00BA4C8A"/>
    <w:rsid w:val="00BA52A8"/>
    <w:rsid w:val="00BA6A6F"/>
    <w:rsid w:val="00BA7440"/>
    <w:rsid w:val="00BA7520"/>
    <w:rsid w:val="00BA76FE"/>
    <w:rsid w:val="00BA7A4E"/>
    <w:rsid w:val="00BB0198"/>
    <w:rsid w:val="00BB0F2B"/>
    <w:rsid w:val="00BB2D44"/>
    <w:rsid w:val="00BB2E5C"/>
    <w:rsid w:val="00BB3A79"/>
    <w:rsid w:val="00BB41AD"/>
    <w:rsid w:val="00BB52FE"/>
    <w:rsid w:val="00BB57D0"/>
    <w:rsid w:val="00BB5B70"/>
    <w:rsid w:val="00BB6D19"/>
    <w:rsid w:val="00BC0497"/>
    <w:rsid w:val="00BC0864"/>
    <w:rsid w:val="00BC168B"/>
    <w:rsid w:val="00BC2388"/>
    <w:rsid w:val="00BC25CF"/>
    <w:rsid w:val="00BC2BC2"/>
    <w:rsid w:val="00BC4149"/>
    <w:rsid w:val="00BC46C1"/>
    <w:rsid w:val="00BC48AD"/>
    <w:rsid w:val="00BC52F5"/>
    <w:rsid w:val="00BC54C8"/>
    <w:rsid w:val="00BC5AAA"/>
    <w:rsid w:val="00BC69C8"/>
    <w:rsid w:val="00BC7BE8"/>
    <w:rsid w:val="00BC7E07"/>
    <w:rsid w:val="00BD097B"/>
    <w:rsid w:val="00BD0CEF"/>
    <w:rsid w:val="00BD0DCD"/>
    <w:rsid w:val="00BD1ACE"/>
    <w:rsid w:val="00BD1AF4"/>
    <w:rsid w:val="00BD1CB6"/>
    <w:rsid w:val="00BD22CB"/>
    <w:rsid w:val="00BD275D"/>
    <w:rsid w:val="00BD28CE"/>
    <w:rsid w:val="00BD2BD4"/>
    <w:rsid w:val="00BD2F25"/>
    <w:rsid w:val="00BD3D93"/>
    <w:rsid w:val="00BD431D"/>
    <w:rsid w:val="00BD4A78"/>
    <w:rsid w:val="00BD5828"/>
    <w:rsid w:val="00BD69B9"/>
    <w:rsid w:val="00BD7684"/>
    <w:rsid w:val="00BD786A"/>
    <w:rsid w:val="00BD7A02"/>
    <w:rsid w:val="00BE0754"/>
    <w:rsid w:val="00BE098C"/>
    <w:rsid w:val="00BE0C19"/>
    <w:rsid w:val="00BE2044"/>
    <w:rsid w:val="00BE27D6"/>
    <w:rsid w:val="00BE2865"/>
    <w:rsid w:val="00BE2A28"/>
    <w:rsid w:val="00BE2BF1"/>
    <w:rsid w:val="00BE2C85"/>
    <w:rsid w:val="00BE3107"/>
    <w:rsid w:val="00BE5729"/>
    <w:rsid w:val="00BE6328"/>
    <w:rsid w:val="00BE6647"/>
    <w:rsid w:val="00BE6777"/>
    <w:rsid w:val="00BE74FD"/>
    <w:rsid w:val="00BF0F91"/>
    <w:rsid w:val="00BF1CEB"/>
    <w:rsid w:val="00BF2365"/>
    <w:rsid w:val="00BF2469"/>
    <w:rsid w:val="00BF3E09"/>
    <w:rsid w:val="00BF3EA4"/>
    <w:rsid w:val="00BF460F"/>
    <w:rsid w:val="00BF4852"/>
    <w:rsid w:val="00BF55CE"/>
    <w:rsid w:val="00BF5C29"/>
    <w:rsid w:val="00BF5D83"/>
    <w:rsid w:val="00BF6C18"/>
    <w:rsid w:val="00C00A35"/>
    <w:rsid w:val="00C018E9"/>
    <w:rsid w:val="00C02BB2"/>
    <w:rsid w:val="00C033D7"/>
    <w:rsid w:val="00C04FEC"/>
    <w:rsid w:val="00C056F8"/>
    <w:rsid w:val="00C05D15"/>
    <w:rsid w:val="00C06360"/>
    <w:rsid w:val="00C06C02"/>
    <w:rsid w:val="00C06F1E"/>
    <w:rsid w:val="00C07340"/>
    <w:rsid w:val="00C07513"/>
    <w:rsid w:val="00C0792C"/>
    <w:rsid w:val="00C1034D"/>
    <w:rsid w:val="00C10735"/>
    <w:rsid w:val="00C11D80"/>
    <w:rsid w:val="00C12591"/>
    <w:rsid w:val="00C127A5"/>
    <w:rsid w:val="00C142BC"/>
    <w:rsid w:val="00C14570"/>
    <w:rsid w:val="00C14757"/>
    <w:rsid w:val="00C15102"/>
    <w:rsid w:val="00C169D7"/>
    <w:rsid w:val="00C16DE4"/>
    <w:rsid w:val="00C21A30"/>
    <w:rsid w:val="00C220D0"/>
    <w:rsid w:val="00C22367"/>
    <w:rsid w:val="00C22E73"/>
    <w:rsid w:val="00C24090"/>
    <w:rsid w:val="00C24362"/>
    <w:rsid w:val="00C24669"/>
    <w:rsid w:val="00C27CAD"/>
    <w:rsid w:val="00C30784"/>
    <w:rsid w:val="00C3336D"/>
    <w:rsid w:val="00C33CDC"/>
    <w:rsid w:val="00C35D33"/>
    <w:rsid w:val="00C36186"/>
    <w:rsid w:val="00C363A7"/>
    <w:rsid w:val="00C365C2"/>
    <w:rsid w:val="00C36C73"/>
    <w:rsid w:val="00C372BD"/>
    <w:rsid w:val="00C37E7E"/>
    <w:rsid w:val="00C40C7A"/>
    <w:rsid w:val="00C4186C"/>
    <w:rsid w:val="00C42AFB"/>
    <w:rsid w:val="00C42DFF"/>
    <w:rsid w:val="00C44C45"/>
    <w:rsid w:val="00C457DA"/>
    <w:rsid w:val="00C457E6"/>
    <w:rsid w:val="00C46066"/>
    <w:rsid w:val="00C46583"/>
    <w:rsid w:val="00C46C3F"/>
    <w:rsid w:val="00C47929"/>
    <w:rsid w:val="00C50424"/>
    <w:rsid w:val="00C512D7"/>
    <w:rsid w:val="00C5191F"/>
    <w:rsid w:val="00C51D19"/>
    <w:rsid w:val="00C5206E"/>
    <w:rsid w:val="00C5263E"/>
    <w:rsid w:val="00C53415"/>
    <w:rsid w:val="00C53D75"/>
    <w:rsid w:val="00C53F56"/>
    <w:rsid w:val="00C549CA"/>
    <w:rsid w:val="00C55456"/>
    <w:rsid w:val="00C572BD"/>
    <w:rsid w:val="00C57EA4"/>
    <w:rsid w:val="00C60CD9"/>
    <w:rsid w:val="00C612C3"/>
    <w:rsid w:val="00C61F01"/>
    <w:rsid w:val="00C620AA"/>
    <w:rsid w:val="00C622C9"/>
    <w:rsid w:val="00C6272F"/>
    <w:rsid w:val="00C6278B"/>
    <w:rsid w:val="00C63611"/>
    <w:rsid w:val="00C63B83"/>
    <w:rsid w:val="00C63E67"/>
    <w:rsid w:val="00C65457"/>
    <w:rsid w:val="00C65681"/>
    <w:rsid w:val="00C65778"/>
    <w:rsid w:val="00C65CC4"/>
    <w:rsid w:val="00C661F6"/>
    <w:rsid w:val="00C66B75"/>
    <w:rsid w:val="00C67204"/>
    <w:rsid w:val="00C67C4B"/>
    <w:rsid w:val="00C67FBF"/>
    <w:rsid w:val="00C703E7"/>
    <w:rsid w:val="00C70DAD"/>
    <w:rsid w:val="00C72031"/>
    <w:rsid w:val="00C7227A"/>
    <w:rsid w:val="00C72337"/>
    <w:rsid w:val="00C72BAA"/>
    <w:rsid w:val="00C735B8"/>
    <w:rsid w:val="00C73AD7"/>
    <w:rsid w:val="00C73CA3"/>
    <w:rsid w:val="00C7475B"/>
    <w:rsid w:val="00C75C3B"/>
    <w:rsid w:val="00C75D95"/>
    <w:rsid w:val="00C76A72"/>
    <w:rsid w:val="00C76ACA"/>
    <w:rsid w:val="00C76BAB"/>
    <w:rsid w:val="00C77BD5"/>
    <w:rsid w:val="00C77C2B"/>
    <w:rsid w:val="00C808A3"/>
    <w:rsid w:val="00C811EA"/>
    <w:rsid w:val="00C83C67"/>
    <w:rsid w:val="00C84B93"/>
    <w:rsid w:val="00C85246"/>
    <w:rsid w:val="00C85AA5"/>
    <w:rsid w:val="00C86342"/>
    <w:rsid w:val="00C86A90"/>
    <w:rsid w:val="00C87C6E"/>
    <w:rsid w:val="00C91412"/>
    <w:rsid w:val="00C91B85"/>
    <w:rsid w:val="00C91EFC"/>
    <w:rsid w:val="00C9208D"/>
    <w:rsid w:val="00C92578"/>
    <w:rsid w:val="00C92838"/>
    <w:rsid w:val="00C93449"/>
    <w:rsid w:val="00C93F7D"/>
    <w:rsid w:val="00C94994"/>
    <w:rsid w:val="00C94F65"/>
    <w:rsid w:val="00C95474"/>
    <w:rsid w:val="00C956F2"/>
    <w:rsid w:val="00C97BB7"/>
    <w:rsid w:val="00C97F3A"/>
    <w:rsid w:val="00CA1437"/>
    <w:rsid w:val="00CA15E0"/>
    <w:rsid w:val="00CA19AF"/>
    <w:rsid w:val="00CA2BB3"/>
    <w:rsid w:val="00CA345F"/>
    <w:rsid w:val="00CA432F"/>
    <w:rsid w:val="00CA4AE5"/>
    <w:rsid w:val="00CA4D72"/>
    <w:rsid w:val="00CA545E"/>
    <w:rsid w:val="00CA56AA"/>
    <w:rsid w:val="00CA6236"/>
    <w:rsid w:val="00CA6E7D"/>
    <w:rsid w:val="00CA772E"/>
    <w:rsid w:val="00CA7792"/>
    <w:rsid w:val="00CA7FE7"/>
    <w:rsid w:val="00CB2918"/>
    <w:rsid w:val="00CB2DDE"/>
    <w:rsid w:val="00CB37CE"/>
    <w:rsid w:val="00CB3C4B"/>
    <w:rsid w:val="00CB3E45"/>
    <w:rsid w:val="00CB4395"/>
    <w:rsid w:val="00CB458C"/>
    <w:rsid w:val="00CB4724"/>
    <w:rsid w:val="00CB4E33"/>
    <w:rsid w:val="00CB5302"/>
    <w:rsid w:val="00CB54D5"/>
    <w:rsid w:val="00CB5BBD"/>
    <w:rsid w:val="00CB6C1E"/>
    <w:rsid w:val="00CB6C54"/>
    <w:rsid w:val="00CC10D6"/>
    <w:rsid w:val="00CC113F"/>
    <w:rsid w:val="00CC18CE"/>
    <w:rsid w:val="00CC2D75"/>
    <w:rsid w:val="00CC39A9"/>
    <w:rsid w:val="00CC3B93"/>
    <w:rsid w:val="00CC4039"/>
    <w:rsid w:val="00CC40A6"/>
    <w:rsid w:val="00CC4492"/>
    <w:rsid w:val="00CC4A17"/>
    <w:rsid w:val="00CC4ABF"/>
    <w:rsid w:val="00CC5064"/>
    <w:rsid w:val="00CC5962"/>
    <w:rsid w:val="00CC603E"/>
    <w:rsid w:val="00CC6186"/>
    <w:rsid w:val="00CC618A"/>
    <w:rsid w:val="00CC62EA"/>
    <w:rsid w:val="00CC6389"/>
    <w:rsid w:val="00CC706F"/>
    <w:rsid w:val="00CD0459"/>
    <w:rsid w:val="00CD0558"/>
    <w:rsid w:val="00CD074B"/>
    <w:rsid w:val="00CD0DBE"/>
    <w:rsid w:val="00CD264C"/>
    <w:rsid w:val="00CD30A4"/>
    <w:rsid w:val="00CD3A31"/>
    <w:rsid w:val="00CD3ED3"/>
    <w:rsid w:val="00CD3F37"/>
    <w:rsid w:val="00CD55C4"/>
    <w:rsid w:val="00CD566E"/>
    <w:rsid w:val="00CD5EA2"/>
    <w:rsid w:val="00CD69D9"/>
    <w:rsid w:val="00CD6A78"/>
    <w:rsid w:val="00CD6BFF"/>
    <w:rsid w:val="00CD7450"/>
    <w:rsid w:val="00CD7B46"/>
    <w:rsid w:val="00CE03A2"/>
    <w:rsid w:val="00CE2F88"/>
    <w:rsid w:val="00CE4740"/>
    <w:rsid w:val="00CE56F9"/>
    <w:rsid w:val="00CE584D"/>
    <w:rsid w:val="00CE5F1D"/>
    <w:rsid w:val="00CE6C44"/>
    <w:rsid w:val="00CF0885"/>
    <w:rsid w:val="00CF0B17"/>
    <w:rsid w:val="00CF1739"/>
    <w:rsid w:val="00CF1833"/>
    <w:rsid w:val="00CF192A"/>
    <w:rsid w:val="00CF1CB9"/>
    <w:rsid w:val="00CF275A"/>
    <w:rsid w:val="00CF2F97"/>
    <w:rsid w:val="00CF3B99"/>
    <w:rsid w:val="00CF4201"/>
    <w:rsid w:val="00CF5001"/>
    <w:rsid w:val="00CF75F4"/>
    <w:rsid w:val="00CF7B16"/>
    <w:rsid w:val="00CF7D03"/>
    <w:rsid w:val="00D00CE1"/>
    <w:rsid w:val="00D01B28"/>
    <w:rsid w:val="00D02FB7"/>
    <w:rsid w:val="00D04A1C"/>
    <w:rsid w:val="00D04E79"/>
    <w:rsid w:val="00D052C9"/>
    <w:rsid w:val="00D05903"/>
    <w:rsid w:val="00D06454"/>
    <w:rsid w:val="00D06481"/>
    <w:rsid w:val="00D068E2"/>
    <w:rsid w:val="00D06C2C"/>
    <w:rsid w:val="00D0763D"/>
    <w:rsid w:val="00D11436"/>
    <w:rsid w:val="00D12327"/>
    <w:rsid w:val="00D12987"/>
    <w:rsid w:val="00D13AD9"/>
    <w:rsid w:val="00D14544"/>
    <w:rsid w:val="00D145F2"/>
    <w:rsid w:val="00D14902"/>
    <w:rsid w:val="00D1514E"/>
    <w:rsid w:val="00D16794"/>
    <w:rsid w:val="00D1796F"/>
    <w:rsid w:val="00D17CB1"/>
    <w:rsid w:val="00D21241"/>
    <w:rsid w:val="00D21C72"/>
    <w:rsid w:val="00D21F18"/>
    <w:rsid w:val="00D22401"/>
    <w:rsid w:val="00D233C5"/>
    <w:rsid w:val="00D23558"/>
    <w:rsid w:val="00D23E4C"/>
    <w:rsid w:val="00D2427A"/>
    <w:rsid w:val="00D246C6"/>
    <w:rsid w:val="00D24EF3"/>
    <w:rsid w:val="00D251A0"/>
    <w:rsid w:val="00D251EA"/>
    <w:rsid w:val="00D25521"/>
    <w:rsid w:val="00D2571A"/>
    <w:rsid w:val="00D25E07"/>
    <w:rsid w:val="00D26C41"/>
    <w:rsid w:val="00D26DB9"/>
    <w:rsid w:val="00D26E29"/>
    <w:rsid w:val="00D2782B"/>
    <w:rsid w:val="00D308C8"/>
    <w:rsid w:val="00D31338"/>
    <w:rsid w:val="00D31B1D"/>
    <w:rsid w:val="00D31E8D"/>
    <w:rsid w:val="00D32280"/>
    <w:rsid w:val="00D322D6"/>
    <w:rsid w:val="00D32E4A"/>
    <w:rsid w:val="00D33BEC"/>
    <w:rsid w:val="00D33D96"/>
    <w:rsid w:val="00D33E8F"/>
    <w:rsid w:val="00D347A0"/>
    <w:rsid w:val="00D36E06"/>
    <w:rsid w:val="00D37C8F"/>
    <w:rsid w:val="00D407E2"/>
    <w:rsid w:val="00D40942"/>
    <w:rsid w:val="00D428D7"/>
    <w:rsid w:val="00D42DA9"/>
    <w:rsid w:val="00D432EC"/>
    <w:rsid w:val="00D44680"/>
    <w:rsid w:val="00D44DDF"/>
    <w:rsid w:val="00D450F6"/>
    <w:rsid w:val="00D45522"/>
    <w:rsid w:val="00D45D36"/>
    <w:rsid w:val="00D460D8"/>
    <w:rsid w:val="00D46457"/>
    <w:rsid w:val="00D46C1B"/>
    <w:rsid w:val="00D503ED"/>
    <w:rsid w:val="00D50893"/>
    <w:rsid w:val="00D50D93"/>
    <w:rsid w:val="00D50F84"/>
    <w:rsid w:val="00D51067"/>
    <w:rsid w:val="00D51793"/>
    <w:rsid w:val="00D51DF2"/>
    <w:rsid w:val="00D51FFB"/>
    <w:rsid w:val="00D52B06"/>
    <w:rsid w:val="00D53831"/>
    <w:rsid w:val="00D55B19"/>
    <w:rsid w:val="00D56488"/>
    <w:rsid w:val="00D56549"/>
    <w:rsid w:val="00D56762"/>
    <w:rsid w:val="00D56A41"/>
    <w:rsid w:val="00D56BE4"/>
    <w:rsid w:val="00D603FC"/>
    <w:rsid w:val="00D608AA"/>
    <w:rsid w:val="00D6187C"/>
    <w:rsid w:val="00D61B2A"/>
    <w:rsid w:val="00D62262"/>
    <w:rsid w:val="00D62A05"/>
    <w:rsid w:val="00D62B77"/>
    <w:rsid w:val="00D62CB6"/>
    <w:rsid w:val="00D63093"/>
    <w:rsid w:val="00D633FE"/>
    <w:rsid w:val="00D63554"/>
    <w:rsid w:val="00D63DD9"/>
    <w:rsid w:val="00D64AD0"/>
    <w:rsid w:val="00D64F44"/>
    <w:rsid w:val="00D6559E"/>
    <w:rsid w:val="00D65804"/>
    <w:rsid w:val="00D65D9E"/>
    <w:rsid w:val="00D66FA8"/>
    <w:rsid w:val="00D679D6"/>
    <w:rsid w:val="00D70F68"/>
    <w:rsid w:val="00D71314"/>
    <w:rsid w:val="00D716F5"/>
    <w:rsid w:val="00D72A4E"/>
    <w:rsid w:val="00D72C82"/>
    <w:rsid w:val="00D7363C"/>
    <w:rsid w:val="00D73B58"/>
    <w:rsid w:val="00D73BF5"/>
    <w:rsid w:val="00D75208"/>
    <w:rsid w:val="00D7712D"/>
    <w:rsid w:val="00D810F1"/>
    <w:rsid w:val="00D818A4"/>
    <w:rsid w:val="00D82161"/>
    <w:rsid w:val="00D82EB8"/>
    <w:rsid w:val="00D83813"/>
    <w:rsid w:val="00D8490C"/>
    <w:rsid w:val="00D84BFF"/>
    <w:rsid w:val="00D85738"/>
    <w:rsid w:val="00D8585D"/>
    <w:rsid w:val="00D8608A"/>
    <w:rsid w:val="00D86402"/>
    <w:rsid w:val="00D864F5"/>
    <w:rsid w:val="00D872AE"/>
    <w:rsid w:val="00D872B3"/>
    <w:rsid w:val="00D875F4"/>
    <w:rsid w:val="00D879B3"/>
    <w:rsid w:val="00D87FD4"/>
    <w:rsid w:val="00D902CD"/>
    <w:rsid w:val="00D9146A"/>
    <w:rsid w:val="00D916C4"/>
    <w:rsid w:val="00D957EB"/>
    <w:rsid w:val="00D96C11"/>
    <w:rsid w:val="00D9729B"/>
    <w:rsid w:val="00DA02BE"/>
    <w:rsid w:val="00DA08F4"/>
    <w:rsid w:val="00DA0B99"/>
    <w:rsid w:val="00DA1200"/>
    <w:rsid w:val="00DA2A94"/>
    <w:rsid w:val="00DA306B"/>
    <w:rsid w:val="00DA3505"/>
    <w:rsid w:val="00DA3B0F"/>
    <w:rsid w:val="00DA3BD5"/>
    <w:rsid w:val="00DA3E3C"/>
    <w:rsid w:val="00DA40D4"/>
    <w:rsid w:val="00DA4EC9"/>
    <w:rsid w:val="00DA5899"/>
    <w:rsid w:val="00DB0E77"/>
    <w:rsid w:val="00DB29A9"/>
    <w:rsid w:val="00DB3607"/>
    <w:rsid w:val="00DB44AB"/>
    <w:rsid w:val="00DB4BCC"/>
    <w:rsid w:val="00DB5970"/>
    <w:rsid w:val="00DB6515"/>
    <w:rsid w:val="00DB66A4"/>
    <w:rsid w:val="00DB76DA"/>
    <w:rsid w:val="00DB7A8B"/>
    <w:rsid w:val="00DB7D34"/>
    <w:rsid w:val="00DC0595"/>
    <w:rsid w:val="00DC14C9"/>
    <w:rsid w:val="00DC1B80"/>
    <w:rsid w:val="00DC1C61"/>
    <w:rsid w:val="00DC1FFE"/>
    <w:rsid w:val="00DC2104"/>
    <w:rsid w:val="00DC39D6"/>
    <w:rsid w:val="00DC46A4"/>
    <w:rsid w:val="00DC5138"/>
    <w:rsid w:val="00DC5742"/>
    <w:rsid w:val="00DC5B0A"/>
    <w:rsid w:val="00DC5E9E"/>
    <w:rsid w:val="00DC62C4"/>
    <w:rsid w:val="00DC6AD9"/>
    <w:rsid w:val="00DC7288"/>
    <w:rsid w:val="00DC7B16"/>
    <w:rsid w:val="00DD01AD"/>
    <w:rsid w:val="00DD0A21"/>
    <w:rsid w:val="00DD0BA4"/>
    <w:rsid w:val="00DD0E06"/>
    <w:rsid w:val="00DD1C94"/>
    <w:rsid w:val="00DD222F"/>
    <w:rsid w:val="00DD28A6"/>
    <w:rsid w:val="00DD39A4"/>
    <w:rsid w:val="00DD440C"/>
    <w:rsid w:val="00DD4815"/>
    <w:rsid w:val="00DD54D2"/>
    <w:rsid w:val="00DD62E9"/>
    <w:rsid w:val="00DD6355"/>
    <w:rsid w:val="00DD63FC"/>
    <w:rsid w:val="00DD67A2"/>
    <w:rsid w:val="00DD6AFE"/>
    <w:rsid w:val="00DD6D22"/>
    <w:rsid w:val="00DD7638"/>
    <w:rsid w:val="00DD770F"/>
    <w:rsid w:val="00DE03AB"/>
    <w:rsid w:val="00DE0B93"/>
    <w:rsid w:val="00DE39CD"/>
    <w:rsid w:val="00DE3E41"/>
    <w:rsid w:val="00DE5971"/>
    <w:rsid w:val="00DE5F9D"/>
    <w:rsid w:val="00DE67F5"/>
    <w:rsid w:val="00DE6AB8"/>
    <w:rsid w:val="00DE72E7"/>
    <w:rsid w:val="00DE7808"/>
    <w:rsid w:val="00DE7E29"/>
    <w:rsid w:val="00DF025B"/>
    <w:rsid w:val="00DF137C"/>
    <w:rsid w:val="00DF20E6"/>
    <w:rsid w:val="00DF2630"/>
    <w:rsid w:val="00DF37D9"/>
    <w:rsid w:val="00DF38B1"/>
    <w:rsid w:val="00DF76C6"/>
    <w:rsid w:val="00E00E40"/>
    <w:rsid w:val="00E01544"/>
    <w:rsid w:val="00E015C8"/>
    <w:rsid w:val="00E01DFC"/>
    <w:rsid w:val="00E023C1"/>
    <w:rsid w:val="00E025FC"/>
    <w:rsid w:val="00E02D06"/>
    <w:rsid w:val="00E0304E"/>
    <w:rsid w:val="00E031D3"/>
    <w:rsid w:val="00E032D3"/>
    <w:rsid w:val="00E03C6D"/>
    <w:rsid w:val="00E050EC"/>
    <w:rsid w:val="00E055E1"/>
    <w:rsid w:val="00E05FB5"/>
    <w:rsid w:val="00E066A7"/>
    <w:rsid w:val="00E07074"/>
    <w:rsid w:val="00E076C4"/>
    <w:rsid w:val="00E07C59"/>
    <w:rsid w:val="00E1075F"/>
    <w:rsid w:val="00E10B92"/>
    <w:rsid w:val="00E11120"/>
    <w:rsid w:val="00E11796"/>
    <w:rsid w:val="00E118CB"/>
    <w:rsid w:val="00E125BC"/>
    <w:rsid w:val="00E1297A"/>
    <w:rsid w:val="00E13036"/>
    <w:rsid w:val="00E1362D"/>
    <w:rsid w:val="00E13F69"/>
    <w:rsid w:val="00E140AB"/>
    <w:rsid w:val="00E14872"/>
    <w:rsid w:val="00E14D37"/>
    <w:rsid w:val="00E170D8"/>
    <w:rsid w:val="00E17208"/>
    <w:rsid w:val="00E1780A"/>
    <w:rsid w:val="00E22D68"/>
    <w:rsid w:val="00E23DE6"/>
    <w:rsid w:val="00E24540"/>
    <w:rsid w:val="00E24663"/>
    <w:rsid w:val="00E24D8A"/>
    <w:rsid w:val="00E24F6A"/>
    <w:rsid w:val="00E25556"/>
    <w:rsid w:val="00E25BCC"/>
    <w:rsid w:val="00E26AED"/>
    <w:rsid w:val="00E27584"/>
    <w:rsid w:val="00E3024D"/>
    <w:rsid w:val="00E304C5"/>
    <w:rsid w:val="00E30D48"/>
    <w:rsid w:val="00E3118F"/>
    <w:rsid w:val="00E31918"/>
    <w:rsid w:val="00E32E83"/>
    <w:rsid w:val="00E333A2"/>
    <w:rsid w:val="00E3461C"/>
    <w:rsid w:val="00E35013"/>
    <w:rsid w:val="00E36AEE"/>
    <w:rsid w:val="00E36E78"/>
    <w:rsid w:val="00E3774B"/>
    <w:rsid w:val="00E37FCC"/>
    <w:rsid w:val="00E40FD4"/>
    <w:rsid w:val="00E4105A"/>
    <w:rsid w:val="00E41144"/>
    <w:rsid w:val="00E4182B"/>
    <w:rsid w:val="00E42847"/>
    <w:rsid w:val="00E42FAF"/>
    <w:rsid w:val="00E43646"/>
    <w:rsid w:val="00E43BB0"/>
    <w:rsid w:val="00E4534D"/>
    <w:rsid w:val="00E45A24"/>
    <w:rsid w:val="00E45BE2"/>
    <w:rsid w:val="00E45F7D"/>
    <w:rsid w:val="00E46763"/>
    <w:rsid w:val="00E4679A"/>
    <w:rsid w:val="00E47355"/>
    <w:rsid w:val="00E50509"/>
    <w:rsid w:val="00E51618"/>
    <w:rsid w:val="00E5169D"/>
    <w:rsid w:val="00E52880"/>
    <w:rsid w:val="00E5313D"/>
    <w:rsid w:val="00E54FE9"/>
    <w:rsid w:val="00E56264"/>
    <w:rsid w:val="00E565E6"/>
    <w:rsid w:val="00E56DFC"/>
    <w:rsid w:val="00E608FE"/>
    <w:rsid w:val="00E6426C"/>
    <w:rsid w:val="00E653AE"/>
    <w:rsid w:val="00E66901"/>
    <w:rsid w:val="00E67317"/>
    <w:rsid w:val="00E70D47"/>
    <w:rsid w:val="00E71B2B"/>
    <w:rsid w:val="00E71F8E"/>
    <w:rsid w:val="00E7212E"/>
    <w:rsid w:val="00E72526"/>
    <w:rsid w:val="00E72B01"/>
    <w:rsid w:val="00E7310E"/>
    <w:rsid w:val="00E735A9"/>
    <w:rsid w:val="00E7382F"/>
    <w:rsid w:val="00E7430D"/>
    <w:rsid w:val="00E74C94"/>
    <w:rsid w:val="00E74CC7"/>
    <w:rsid w:val="00E75658"/>
    <w:rsid w:val="00E75867"/>
    <w:rsid w:val="00E768F1"/>
    <w:rsid w:val="00E80089"/>
    <w:rsid w:val="00E80672"/>
    <w:rsid w:val="00E80883"/>
    <w:rsid w:val="00E8186B"/>
    <w:rsid w:val="00E81BDA"/>
    <w:rsid w:val="00E81E66"/>
    <w:rsid w:val="00E81E94"/>
    <w:rsid w:val="00E8322C"/>
    <w:rsid w:val="00E83908"/>
    <w:rsid w:val="00E8577E"/>
    <w:rsid w:val="00E87FD6"/>
    <w:rsid w:val="00E905C0"/>
    <w:rsid w:val="00E9089C"/>
    <w:rsid w:val="00E90E36"/>
    <w:rsid w:val="00E92110"/>
    <w:rsid w:val="00E93458"/>
    <w:rsid w:val="00E93B80"/>
    <w:rsid w:val="00E93C5C"/>
    <w:rsid w:val="00E9434B"/>
    <w:rsid w:val="00E9540E"/>
    <w:rsid w:val="00E95436"/>
    <w:rsid w:val="00E9636F"/>
    <w:rsid w:val="00E96F2F"/>
    <w:rsid w:val="00E97B90"/>
    <w:rsid w:val="00EA03C0"/>
    <w:rsid w:val="00EA0D04"/>
    <w:rsid w:val="00EA1EC1"/>
    <w:rsid w:val="00EA1FE8"/>
    <w:rsid w:val="00EA37CF"/>
    <w:rsid w:val="00EA3DA3"/>
    <w:rsid w:val="00EA3FD0"/>
    <w:rsid w:val="00EA4394"/>
    <w:rsid w:val="00EA6709"/>
    <w:rsid w:val="00EB01AA"/>
    <w:rsid w:val="00EB095D"/>
    <w:rsid w:val="00EB0E93"/>
    <w:rsid w:val="00EB147D"/>
    <w:rsid w:val="00EB17D6"/>
    <w:rsid w:val="00EB190A"/>
    <w:rsid w:val="00EB2B3E"/>
    <w:rsid w:val="00EB358C"/>
    <w:rsid w:val="00EB372F"/>
    <w:rsid w:val="00EB42A9"/>
    <w:rsid w:val="00EB4581"/>
    <w:rsid w:val="00EB5B25"/>
    <w:rsid w:val="00EB5C21"/>
    <w:rsid w:val="00EB5CCA"/>
    <w:rsid w:val="00EB5DA9"/>
    <w:rsid w:val="00EB685F"/>
    <w:rsid w:val="00EB6AEE"/>
    <w:rsid w:val="00EB6CC7"/>
    <w:rsid w:val="00EB6D59"/>
    <w:rsid w:val="00EB7DEB"/>
    <w:rsid w:val="00EC1278"/>
    <w:rsid w:val="00EC30F3"/>
    <w:rsid w:val="00EC324A"/>
    <w:rsid w:val="00EC3726"/>
    <w:rsid w:val="00EC389E"/>
    <w:rsid w:val="00EC412F"/>
    <w:rsid w:val="00EC4FFB"/>
    <w:rsid w:val="00EC5613"/>
    <w:rsid w:val="00EC569D"/>
    <w:rsid w:val="00EC5E1F"/>
    <w:rsid w:val="00EC72D9"/>
    <w:rsid w:val="00ED1078"/>
    <w:rsid w:val="00ED14F5"/>
    <w:rsid w:val="00ED179D"/>
    <w:rsid w:val="00ED27B8"/>
    <w:rsid w:val="00ED2FF7"/>
    <w:rsid w:val="00ED54FA"/>
    <w:rsid w:val="00ED73BD"/>
    <w:rsid w:val="00EE0725"/>
    <w:rsid w:val="00EE1A25"/>
    <w:rsid w:val="00EE26AB"/>
    <w:rsid w:val="00EE27E3"/>
    <w:rsid w:val="00EE4CFB"/>
    <w:rsid w:val="00EE4D09"/>
    <w:rsid w:val="00EE4DDF"/>
    <w:rsid w:val="00EE50FC"/>
    <w:rsid w:val="00EE52D7"/>
    <w:rsid w:val="00EE70E1"/>
    <w:rsid w:val="00EE7282"/>
    <w:rsid w:val="00EE77D6"/>
    <w:rsid w:val="00EF098C"/>
    <w:rsid w:val="00EF15D2"/>
    <w:rsid w:val="00EF17C5"/>
    <w:rsid w:val="00EF18C1"/>
    <w:rsid w:val="00EF1CD9"/>
    <w:rsid w:val="00EF32E6"/>
    <w:rsid w:val="00EF3A88"/>
    <w:rsid w:val="00EF3CFA"/>
    <w:rsid w:val="00EF4CC8"/>
    <w:rsid w:val="00EF4CEC"/>
    <w:rsid w:val="00EF6CA5"/>
    <w:rsid w:val="00F00004"/>
    <w:rsid w:val="00F001E5"/>
    <w:rsid w:val="00F006F4"/>
    <w:rsid w:val="00F010A2"/>
    <w:rsid w:val="00F01195"/>
    <w:rsid w:val="00F01572"/>
    <w:rsid w:val="00F019A2"/>
    <w:rsid w:val="00F01D4E"/>
    <w:rsid w:val="00F01E2D"/>
    <w:rsid w:val="00F021DD"/>
    <w:rsid w:val="00F029E5"/>
    <w:rsid w:val="00F02A09"/>
    <w:rsid w:val="00F038A0"/>
    <w:rsid w:val="00F05D8E"/>
    <w:rsid w:val="00F07471"/>
    <w:rsid w:val="00F0752E"/>
    <w:rsid w:val="00F07866"/>
    <w:rsid w:val="00F0794F"/>
    <w:rsid w:val="00F10A4D"/>
    <w:rsid w:val="00F10DE3"/>
    <w:rsid w:val="00F11917"/>
    <w:rsid w:val="00F1306E"/>
    <w:rsid w:val="00F13758"/>
    <w:rsid w:val="00F147A6"/>
    <w:rsid w:val="00F14D9F"/>
    <w:rsid w:val="00F15404"/>
    <w:rsid w:val="00F15DA3"/>
    <w:rsid w:val="00F1614A"/>
    <w:rsid w:val="00F16735"/>
    <w:rsid w:val="00F175E7"/>
    <w:rsid w:val="00F20D97"/>
    <w:rsid w:val="00F21C64"/>
    <w:rsid w:val="00F2227E"/>
    <w:rsid w:val="00F22479"/>
    <w:rsid w:val="00F23F0A"/>
    <w:rsid w:val="00F24048"/>
    <w:rsid w:val="00F243EB"/>
    <w:rsid w:val="00F247CD"/>
    <w:rsid w:val="00F24C55"/>
    <w:rsid w:val="00F24DD7"/>
    <w:rsid w:val="00F24FC5"/>
    <w:rsid w:val="00F2541E"/>
    <w:rsid w:val="00F25EFB"/>
    <w:rsid w:val="00F2650C"/>
    <w:rsid w:val="00F27036"/>
    <w:rsid w:val="00F276D3"/>
    <w:rsid w:val="00F325A0"/>
    <w:rsid w:val="00F32EA1"/>
    <w:rsid w:val="00F33C08"/>
    <w:rsid w:val="00F33EFA"/>
    <w:rsid w:val="00F34F82"/>
    <w:rsid w:val="00F35048"/>
    <w:rsid w:val="00F40A37"/>
    <w:rsid w:val="00F40C66"/>
    <w:rsid w:val="00F415CA"/>
    <w:rsid w:val="00F41C1C"/>
    <w:rsid w:val="00F41F1F"/>
    <w:rsid w:val="00F42D34"/>
    <w:rsid w:val="00F432CB"/>
    <w:rsid w:val="00F44116"/>
    <w:rsid w:val="00F4666C"/>
    <w:rsid w:val="00F46C75"/>
    <w:rsid w:val="00F47ABD"/>
    <w:rsid w:val="00F5312A"/>
    <w:rsid w:val="00F53931"/>
    <w:rsid w:val="00F55429"/>
    <w:rsid w:val="00F560C8"/>
    <w:rsid w:val="00F5630D"/>
    <w:rsid w:val="00F605E0"/>
    <w:rsid w:val="00F60BDB"/>
    <w:rsid w:val="00F62BE9"/>
    <w:rsid w:val="00F6354E"/>
    <w:rsid w:val="00F636DD"/>
    <w:rsid w:val="00F641FD"/>
    <w:rsid w:val="00F64D3F"/>
    <w:rsid w:val="00F65AB4"/>
    <w:rsid w:val="00F65E1A"/>
    <w:rsid w:val="00F66AA4"/>
    <w:rsid w:val="00F67A11"/>
    <w:rsid w:val="00F71B6B"/>
    <w:rsid w:val="00F72D54"/>
    <w:rsid w:val="00F72E64"/>
    <w:rsid w:val="00F73A9D"/>
    <w:rsid w:val="00F73FBD"/>
    <w:rsid w:val="00F75CD6"/>
    <w:rsid w:val="00F77164"/>
    <w:rsid w:val="00F8051E"/>
    <w:rsid w:val="00F81E1D"/>
    <w:rsid w:val="00F823B0"/>
    <w:rsid w:val="00F84B35"/>
    <w:rsid w:val="00F85123"/>
    <w:rsid w:val="00F852A8"/>
    <w:rsid w:val="00F857C2"/>
    <w:rsid w:val="00F85D6C"/>
    <w:rsid w:val="00F85F6D"/>
    <w:rsid w:val="00F8694C"/>
    <w:rsid w:val="00F90CFB"/>
    <w:rsid w:val="00F91CA0"/>
    <w:rsid w:val="00F9367A"/>
    <w:rsid w:val="00F939C0"/>
    <w:rsid w:val="00F96E6D"/>
    <w:rsid w:val="00FA0A15"/>
    <w:rsid w:val="00FA1660"/>
    <w:rsid w:val="00FA3121"/>
    <w:rsid w:val="00FA3283"/>
    <w:rsid w:val="00FA3C8C"/>
    <w:rsid w:val="00FA3D76"/>
    <w:rsid w:val="00FA4D92"/>
    <w:rsid w:val="00FA541F"/>
    <w:rsid w:val="00FA55B3"/>
    <w:rsid w:val="00FA55F0"/>
    <w:rsid w:val="00FA59F9"/>
    <w:rsid w:val="00FA5BE1"/>
    <w:rsid w:val="00FA75A7"/>
    <w:rsid w:val="00FA79A5"/>
    <w:rsid w:val="00FA7AF3"/>
    <w:rsid w:val="00FB0E4E"/>
    <w:rsid w:val="00FB1359"/>
    <w:rsid w:val="00FB534F"/>
    <w:rsid w:val="00FB6938"/>
    <w:rsid w:val="00FB75B9"/>
    <w:rsid w:val="00FC0AF4"/>
    <w:rsid w:val="00FC17C0"/>
    <w:rsid w:val="00FC2317"/>
    <w:rsid w:val="00FC24E9"/>
    <w:rsid w:val="00FC2C99"/>
    <w:rsid w:val="00FC3035"/>
    <w:rsid w:val="00FC62ED"/>
    <w:rsid w:val="00FC68B7"/>
    <w:rsid w:val="00FC6B82"/>
    <w:rsid w:val="00FC757D"/>
    <w:rsid w:val="00FC7B16"/>
    <w:rsid w:val="00FD0056"/>
    <w:rsid w:val="00FD031D"/>
    <w:rsid w:val="00FD04C4"/>
    <w:rsid w:val="00FD0578"/>
    <w:rsid w:val="00FD0874"/>
    <w:rsid w:val="00FD0CD2"/>
    <w:rsid w:val="00FD1D0D"/>
    <w:rsid w:val="00FD1EB0"/>
    <w:rsid w:val="00FD23BF"/>
    <w:rsid w:val="00FD2E04"/>
    <w:rsid w:val="00FD3257"/>
    <w:rsid w:val="00FD38C7"/>
    <w:rsid w:val="00FD3CC5"/>
    <w:rsid w:val="00FD41A5"/>
    <w:rsid w:val="00FD450B"/>
    <w:rsid w:val="00FD57E4"/>
    <w:rsid w:val="00FD59B2"/>
    <w:rsid w:val="00FD5C83"/>
    <w:rsid w:val="00FD5CCF"/>
    <w:rsid w:val="00FD6446"/>
    <w:rsid w:val="00FD69D5"/>
    <w:rsid w:val="00FD7625"/>
    <w:rsid w:val="00FD7EC3"/>
    <w:rsid w:val="00FE0093"/>
    <w:rsid w:val="00FE01C4"/>
    <w:rsid w:val="00FE152F"/>
    <w:rsid w:val="00FE1D4C"/>
    <w:rsid w:val="00FE2134"/>
    <w:rsid w:val="00FE224F"/>
    <w:rsid w:val="00FE24AD"/>
    <w:rsid w:val="00FE2E19"/>
    <w:rsid w:val="00FE33FF"/>
    <w:rsid w:val="00FE34B8"/>
    <w:rsid w:val="00FE3C3A"/>
    <w:rsid w:val="00FE412F"/>
    <w:rsid w:val="00FE4F1D"/>
    <w:rsid w:val="00FE5E0A"/>
    <w:rsid w:val="00FE6B5D"/>
    <w:rsid w:val="00FE70B0"/>
    <w:rsid w:val="00FE7FAC"/>
    <w:rsid w:val="00FF22A7"/>
    <w:rsid w:val="00FF23C6"/>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48BF-2136-4608-BDF6-FA13A4A3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2023-02-01T16:54:00Z</cp:lastPrinted>
  <dcterms:created xsi:type="dcterms:W3CDTF">2023-02-15T17:24:00Z</dcterms:created>
  <dcterms:modified xsi:type="dcterms:W3CDTF">2023-02-15T17:24:00Z</dcterms:modified>
</cp:coreProperties>
</file>